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427" w:rsidRDefault="00777427" w:rsidP="00777427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浦东新区学科工作坊学年度</w:t>
      </w:r>
      <w:r>
        <w:rPr>
          <w:rFonts w:ascii="宋体" w:hAnsi="宋体" w:hint="eastAsia"/>
          <w:b/>
          <w:bCs/>
          <w:sz w:val="32"/>
          <w:szCs w:val="32"/>
        </w:rPr>
        <w:t>计划</w:t>
      </w:r>
    </w:p>
    <w:p w:rsidR="00777427" w:rsidRDefault="00777427" w:rsidP="00777427">
      <w:pPr>
        <w:jc w:val="center"/>
        <w:rPr>
          <w:rFonts w:ascii="宋体" w:hAnsi="宋体" w:hint="eastAsia"/>
          <w:b/>
          <w:bCs/>
          <w:sz w:val="30"/>
          <w:szCs w:val="28"/>
        </w:rPr>
      </w:pPr>
      <w:r>
        <w:rPr>
          <w:rFonts w:ascii="宋体" w:hAnsi="宋体" w:hint="eastAsia"/>
          <w:b/>
          <w:bCs/>
          <w:sz w:val="30"/>
          <w:szCs w:val="28"/>
        </w:rPr>
        <w:t>（2019学年度）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8522"/>
      </w:tblGrid>
      <w:tr w:rsidR="00777427">
        <w:trPr>
          <w:jc w:val="center"/>
        </w:trPr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27" w:rsidRDefault="00777427" w:rsidP="009F498A">
            <w:pPr>
              <w:tabs>
                <w:tab w:val="left" w:pos="1965"/>
              </w:tabs>
              <w:spacing w:beforeLines="50" w:afterLines="50"/>
              <w:rPr>
                <w:sz w:val="24"/>
              </w:rPr>
            </w:pPr>
            <w:r>
              <w:rPr>
                <w:rFonts w:hint="eastAsia"/>
                <w:sz w:val="24"/>
              </w:rPr>
              <w:t>一、主要内容</w:t>
            </w:r>
          </w:p>
          <w:p w:rsidR="00777427" w:rsidRDefault="00777427" w:rsidP="009F498A">
            <w:pPr>
              <w:tabs>
                <w:tab w:val="left" w:pos="1965"/>
              </w:tabs>
              <w:spacing w:beforeLines="50" w:afterLines="50"/>
              <w:rPr>
                <w:sz w:val="24"/>
              </w:rPr>
            </w:pPr>
          </w:p>
          <w:p w:rsidR="00777427" w:rsidRDefault="00777427" w:rsidP="009F498A">
            <w:pPr>
              <w:tabs>
                <w:tab w:val="left" w:pos="1965"/>
              </w:tabs>
              <w:spacing w:beforeLines="50" w:afterLines="50"/>
              <w:rPr>
                <w:sz w:val="24"/>
              </w:rPr>
            </w:pPr>
          </w:p>
          <w:p w:rsidR="00777427" w:rsidRDefault="00777427" w:rsidP="009F498A">
            <w:pPr>
              <w:tabs>
                <w:tab w:val="left" w:pos="1965"/>
              </w:tabs>
              <w:spacing w:beforeLines="50" w:afterLines="50"/>
              <w:rPr>
                <w:sz w:val="24"/>
              </w:rPr>
            </w:pPr>
          </w:p>
          <w:p w:rsidR="00777427" w:rsidRDefault="00777427" w:rsidP="009F498A">
            <w:pPr>
              <w:tabs>
                <w:tab w:val="left" w:pos="1965"/>
              </w:tabs>
              <w:spacing w:beforeLines="50" w:afterLines="50"/>
              <w:rPr>
                <w:sz w:val="24"/>
              </w:rPr>
            </w:pPr>
          </w:p>
          <w:p w:rsidR="00777427" w:rsidRDefault="00777427" w:rsidP="009F498A">
            <w:pPr>
              <w:tabs>
                <w:tab w:val="left" w:pos="1965"/>
              </w:tabs>
              <w:spacing w:beforeLines="50" w:afterLines="50"/>
              <w:rPr>
                <w:sz w:val="24"/>
              </w:rPr>
            </w:pPr>
          </w:p>
          <w:p w:rsidR="00777427" w:rsidRDefault="00777427" w:rsidP="009F498A">
            <w:pPr>
              <w:tabs>
                <w:tab w:val="left" w:pos="1965"/>
              </w:tabs>
              <w:spacing w:beforeLines="50" w:afterLines="50"/>
              <w:rPr>
                <w:sz w:val="24"/>
              </w:rPr>
            </w:pPr>
          </w:p>
          <w:p w:rsidR="00777427" w:rsidRDefault="00777427" w:rsidP="009F498A">
            <w:pPr>
              <w:tabs>
                <w:tab w:val="left" w:pos="1965"/>
              </w:tabs>
              <w:spacing w:beforeLines="50" w:afterLines="50"/>
              <w:rPr>
                <w:sz w:val="24"/>
              </w:rPr>
            </w:pPr>
          </w:p>
        </w:tc>
      </w:tr>
      <w:tr w:rsidR="00777427">
        <w:trPr>
          <w:jc w:val="center"/>
        </w:trPr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27" w:rsidRDefault="00777427" w:rsidP="009F498A">
            <w:pPr>
              <w:tabs>
                <w:tab w:val="left" w:pos="1965"/>
              </w:tabs>
              <w:spacing w:beforeLines="50" w:afterLines="50"/>
              <w:rPr>
                <w:sz w:val="24"/>
              </w:rPr>
            </w:pPr>
            <w:r>
              <w:rPr>
                <w:rFonts w:hint="eastAsia"/>
                <w:sz w:val="24"/>
              </w:rPr>
              <w:t>二、具体安排（活动拟排片表）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69"/>
              <w:gridCol w:w="1665"/>
              <w:gridCol w:w="3119"/>
              <w:gridCol w:w="1022"/>
              <w:gridCol w:w="1069"/>
            </w:tblGrid>
            <w:tr w:rsidR="00777427">
              <w:trPr>
                <w:trHeight w:val="660"/>
                <w:jc w:val="center"/>
              </w:trPr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7427" w:rsidRDefault="00777427">
                  <w:pPr>
                    <w:spacing w:line="30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周次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7427" w:rsidRDefault="00777427">
                  <w:pPr>
                    <w:spacing w:line="30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日期(月/日)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7427" w:rsidRDefault="00777427">
                  <w:pPr>
                    <w:spacing w:line="30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讲  授  内  容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7427" w:rsidRDefault="00777427">
                  <w:pPr>
                    <w:spacing w:line="30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课时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7427" w:rsidRDefault="00777427">
                  <w:pPr>
                    <w:spacing w:line="30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授课人</w:t>
                  </w:r>
                </w:p>
              </w:tc>
            </w:tr>
            <w:tr w:rsidR="00777427">
              <w:trPr>
                <w:trHeight w:val="660"/>
                <w:jc w:val="center"/>
              </w:trPr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7427" w:rsidRDefault="00777427">
                  <w:pPr>
                    <w:spacing w:line="30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7427" w:rsidRDefault="00777427">
                  <w:pPr>
                    <w:spacing w:line="30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7427" w:rsidRDefault="00777427">
                  <w:pPr>
                    <w:spacing w:line="30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7427" w:rsidRDefault="00777427">
                  <w:pPr>
                    <w:spacing w:line="30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7427" w:rsidRDefault="00777427">
                  <w:pPr>
                    <w:spacing w:line="30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  <w:tr w:rsidR="00777427">
              <w:trPr>
                <w:trHeight w:val="660"/>
                <w:jc w:val="center"/>
              </w:trPr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7427" w:rsidRDefault="00777427">
                  <w:pPr>
                    <w:spacing w:line="30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7427" w:rsidRDefault="00777427">
                  <w:pPr>
                    <w:spacing w:line="30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7427" w:rsidRDefault="00777427">
                  <w:pPr>
                    <w:spacing w:line="30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7427" w:rsidRDefault="00777427">
                  <w:pPr>
                    <w:spacing w:line="30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7427" w:rsidRDefault="00777427">
                  <w:pPr>
                    <w:spacing w:line="30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  <w:tr w:rsidR="00777427">
              <w:trPr>
                <w:trHeight w:val="660"/>
                <w:jc w:val="center"/>
              </w:trPr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7427" w:rsidRDefault="00777427">
                  <w:pPr>
                    <w:spacing w:line="30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7427" w:rsidRDefault="00777427">
                  <w:pPr>
                    <w:spacing w:line="30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7427" w:rsidRDefault="00777427">
                  <w:pPr>
                    <w:spacing w:line="30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7427" w:rsidRDefault="00777427">
                  <w:pPr>
                    <w:spacing w:line="30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7427" w:rsidRDefault="00777427">
                  <w:pPr>
                    <w:spacing w:line="30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  <w:tr w:rsidR="00777427">
              <w:trPr>
                <w:trHeight w:val="660"/>
                <w:jc w:val="center"/>
              </w:trPr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7427" w:rsidRDefault="00777427">
                  <w:pPr>
                    <w:spacing w:line="30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7427" w:rsidRDefault="00777427">
                  <w:pPr>
                    <w:spacing w:line="30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7427" w:rsidRDefault="00777427">
                  <w:pPr>
                    <w:spacing w:line="30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7427" w:rsidRDefault="00777427">
                  <w:pPr>
                    <w:spacing w:line="30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7427" w:rsidRDefault="00777427">
                  <w:pPr>
                    <w:spacing w:line="30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  <w:tr w:rsidR="00777427">
              <w:trPr>
                <w:trHeight w:val="660"/>
                <w:jc w:val="center"/>
              </w:trPr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7427" w:rsidRDefault="00777427">
                  <w:pPr>
                    <w:spacing w:line="30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7427" w:rsidRDefault="00777427">
                  <w:pPr>
                    <w:spacing w:line="30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7427" w:rsidRDefault="00777427">
                  <w:pPr>
                    <w:spacing w:line="30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7427" w:rsidRDefault="00777427">
                  <w:pPr>
                    <w:spacing w:line="30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7427" w:rsidRDefault="00777427">
                  <w:pPr>
                    <w:spacing w:line="30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  <w:tr w:rsidR="00777427">
              <w:trPr>
                <w:trHeight w:val="660"/>
                <w:jc w:val="center"/>
              </w:trPr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7427" w:rsidRDefault="00777427">
                  <w:pPr>
                    <w:spacing w:line="30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7427" w:rsidRDefault="00777427">
                  <w:pPr>
                    <w:spacing w:line="30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7427" w:rsidRDefault="00777427">
                  <w:pPr>
                    <w:spacing w:line="30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7427" w:rsidRDefault="00777427">
                  <w:pPr>
                    <w:spacing w:line="30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7427" w:rsidRDefault="00777427">
                  <w:pPr>
                    <w:spacing w:line="30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  <w:tr w:rsidR="00777427">
              <w:trPr>
                <w:trHeight w:val="660"/>
                <w:jc w:val="center"/>
              </w:trPr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7427" w:rsidRDefault="00777427">
                  <w:pPr>
                    <w:spacing w:line="30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7427" w:rsidRDefault="00777427">
                  <w:pPr>
                    <w:spacing w:line="30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7427" w:rsidRDefault="00777427">
                  <w:pPr>
                    <w:spacing w:line="30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7427" w:rsidRDefault="00777427">
                  <w:pPr>
                    <w:spacing w:line="30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7427" w:rsidRDefault="00777427">
                  <w:pPr>
                    <w:spacing w:line="30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  <w:tr w:rsidR="00777427">
              <w:trPr>
                <w:trHeight w:val="660"/>
                <w:jc w:val="center"/>
              </w:trPr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7427" w:rsidRDefault="00777427">
                  <w:pPr>
                    <w:spacing w:line="30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7427" w:rsidRDefault="00777427">
                  <w:pPr>
                    <w:spacing w:line="30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7427" w:rsidRDefault="00777427">
                  <w:pPr>
                    <w:spacing w:line="30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7427" w:rsidRDefault="00777427">
                  <w:pPr>
                    <w:spacing w:line="30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7427" w:rsidRDefault="00777427">
                  <w:pPr>
                    <w:spacing w:line="30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</w:tbl>
          <w:p w:rsidR="00777427" w:rsidRDefault="00777427" w:rsidP="009F498A">
            <w:pPr>
              <w:tabs>
                <w:tab w:val="left" w:pos="1965"/>
              </w:tabs>
              <w:spacing w:beforeLines="50" w:afterLines="50"/>
              <w:rPr>
                <w:sz w:val="24"/>
              </w:rPr>
            </w:pPr>
          </w:p>
          <w:p w:rsidR="00777427" w:rsidRDefault="00777427" w:rsidP="009F498A">
            <w:pPr>
              <w:tabs>
                <w:tab w:val="left" w:pos="1965"/>
              </w:tabs>
              <w:spacing w:beforeLines="50" w:afterLines="50"/>
              <w:rPr>
                <w:sz w:val="24"/>
              </w:rPr>
            </w:pPr>
          </w:p>
          <w:p w:rsidR="00777427" w:rsidRDefault="00777427" w:rsidP="009F498A">
            <w:pPr>
              <w:tabs>
                <w:tab w:val="left" w:pos="1965"/>
              </w:tabs>
              <w:spacing w:beforeLines="50" w:afterLines="50"/>
              <w:rPr>
                <w:sz w:val="24"/>
              </w:rPr>
            </w:pPr>
          </w:p>
        </w:tc>
      </w:tr>
    </w:tbl>
    <w:p w:rsidR="00587ED0" w:rsidRPr="00777427" w:rsidRDefault="00777427" w:rsidP="00777427">
      <w:pPr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（可以加载附页）</w:t>
      </w:r>
    </w:p>
    <w:sectPr w:rsidR="00587ED0" w:rsidRPr="00777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ED0" w:rsidRDefault="00587ED0" w:rsidP="00777427">
      <w:r>
        <w:separator/>
      </w:r>
    </w:p>
  </w:endnote>
  <w:endnote w:type="continuationSeparator" w:id="1">
    <w:p w:rsidR="00587ED0" w:rsidRDefault="00587ED0" w:rsidP="00777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ED0" w:rsidRDefault="00587ED0" w:rsidP="00777427">
      <w:r>
        <w:separator/>
      </w:r>
    </w:p>
  </w:footnote>
  <w:footnote w:type="continuationSeparator" w:id="1">
    <w:p w:rsidR="00587ED0" w:rsidRDefault="00587ED0" w:rsidP="007774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7427"/>
    <w:rsid w:val="00587ED0"/>
    <w:rsid w:val="00777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74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74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74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74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>Microsoft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2019-07-01T04:56:00Z</dcterms:created>
  <dcterms:modified xsi:type="dcterms:W3CDTF">2019-07-01T04:56:00Z</dcterms:modified>
</cp:coreProperties>
</file>