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C9160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560310" cy="10700385"/>
            <wp:effectExtent l="0" t="0" r="13970" b="13335"/>
            <wp:wrapNone/>
            <wp:docPr id="6" name="图片 6" descr="暑期社会实践作业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暑期社会实践作业_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425BF"/>
    <w:rsid w:val="53302D93"/>
    <w:rsid w:val="BFE6C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2025-06-27T17:42:00Z</dcterms:created>
  <dc:creator>Jessica</dc:creator>
  <cp:lastModifiedBy>嘘</cp:lastModifiedBy>
  <dcterms:modified xsi:type="dcterms:W3CDTF">2025-07-01T08:30:05Z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DocerSaveRecord">
    <vt:lpwstr>eyJoZGlkIjoiOGMzM2UwNTlkNTY5NjBjZjEwOWM1YjQ4NjdhZmI2YmIiLCJ1c2VySWQiOiIzNzQwMzM4MTEifQ==</vt:lpwstr>
  </property>
  <property fmtid="{D5CDD505-2E9C-101B-9397-08002B2CF9AE}" pid="4" name="ICV">
    <vt:lpwstr>2424B488244E0A5B0D2C636839E0B827_43</vt:lpwstr>
  </property>
</Properties>
</file>