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ABC70">
      <w:pPr>
        <w:snapToGrid w:val="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</w:rPr>
        <w:t>附件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1-3</w:t>
      </w:r>
    </w:p>
    <w:p w14:paraId="2D4D5DA3">
      <w:pPr>
        <w:snapToGrid w:val="0"/>
        <w:spacing w:line="200" w:lineRule="exact"/>
        <w:jc w:val="center"/>
        <w:rPr>
          <w:rFonts w:ascii="华文中宋" w:hAnsi="华文中宋" w:eastAsia="华文中宋"/>
          <w:bCs/>
          <w:kern w:val="0"/>
          <w:sz w:val="36"/>
          <w:szCs w:val="36"/>
        </w:rPr>
      </w:pPr>
    </w:p>
    <w:p w14:paraId="64EE58F5">
      <w:pPr>
        <w:snapToGrid w:val="0"/>
        <w:jc w:val="center"/>
        <w:rPr>
          <w:rFonts w:ascii="方正小标宋简体" w:hAnsi="黑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hAnsi="黑体" w:eastAsia="方正小标宋简体"/>
          <w:bCs/>
          <w:kern w:val="0"/>
          <w:sz w:val="36"/>
          <w:szCs w:val="36"/>
        </w:rPr>
        <w:t>第六届上海基础教育青年教师教学竞赛决赛</w:t>
      </w:r>
    </w:p>
    <w:p w14:paraId="5C91816E">
      <w:pPr>
        <w:snapToGrid w:val="0"/>
        <w:jc w:val="center"/>
        <w:rPr>
          <w:rFonts w:ascii="方正小标宋简体" w:hAnsi="黑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hAnsi="黑体" w:eastAsia="方正小标宋简体"/>
          <w:bCs/>
          <w:kern w:val="0"/>
          <w:sz w:val="36"/>
          <w:szCs w:val="36"/>
        </w:rPr>
        <w:t>参赛选手推荐表</w:t>
      </w:r>
    </w:p>
    <w:tbl>
      <w:tblPr>
        <w:tblStyle w:val="11"/>
        <w:tblpPr w:leftFromText="180" w:rightFromText="180" w:vertAnchor="text" w:horzAnchor="page" w:tblpX="1723" w:tblpY="51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409"/>
        <w:gridCol w:w="807"/>
        <w:gridCol w:w="766"/>
        <w:gridCol w:w="185"/>
        <w:gridCol w:w="922"/>
        <w:gridCol w:w="313"/>
        <w:gridCol w:w="132"/>
        <w:gridCol w:w="1134"/>
        <w:gridCol w:w="1701"/>
      </w:tblGrid>
      <w:tr w14:paraId="4C7F9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E2AF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9F6362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AEC0CB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33EFC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8859A9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25A4CD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EDFA578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照</w:t>
            </w:r>
          </w:p>
          <w:p w14:paraId="4311672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片</w:t>
            </w:r>
          </w:p>
        </w:tc>
      </w:tr>
      <w:tr w14:paraId="539C7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039A8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94E54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9C587B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F64E25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67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16067312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4CC16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165033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7E27C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EBB36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09E82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73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49907DCD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83545D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504C13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2B232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D2267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66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10478B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603ACF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205CF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3D7A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从教学校</w:t>
            </w:r>
          </w:p>
        </w:tc>
        <w:tc>
          <w:tcPr>
            <w:tcW w:w="29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C1FF02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B9385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0891F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6F3E2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15EE6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参赛学段学科</w:t>
            </w:r>
          </w:p>
        </w:tc>
        <w:tc>
          <w:tcPr>
            <w:tcW w:w="440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09E8FD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DF8745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0F506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22AE5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8B590"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学习工作简历</w:t>
            </w:r>
          </w:p>
          <w:p w14:paraId="273CD8B1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（大学开始）</w:t>
            </w:r>
          </w:p>
        </w:tc>
        <w:tc>
          <w:tcPr>
            <w:tcW w:w="736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241971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75C6DD02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699E096E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3CB21A5A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2370F510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4E8C0E42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2F6F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C2C4B0"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2023-2025学</w:t>
            </w:r>
          </w:p>
          <w:p w14:paraId="540135E9"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年主讲科目</w:t>
            </w:r>
          </w:p>
        </w:tc>
        <w:tc>
          <w:tcPr>
            <w:tcW w:w="7369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2C15921">
            <w:pPr>
              <w:widowControl/>
              <w:spacing w:line="400" w:lineRule="exact"/>
              <w:jc w:val="left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  <w:p w14:paraId="64197248">
            <w:pPr>
              <w:widowControl/>
              <w:spacing w:line="400" w:lineRule="exact"/>
              <w:jc w:val="left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  <w:p w14:paraId="5803A556">
            <w:pPr>
              <w:widowControl/>
              <w:spacing w:line="400" w:lineRule="exact"/>
              <w:jc w:val="left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  <w:p w14:paraId="4056F579">
            <w:pPr>
              <w:widowControl/>
              <w:spacing w:line="400" w:lineRule="exact"/>
              <w:jc w:val="left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  <w:p w14:paraId="0C86BE02">
            <w:pPr>
              <w:widowControl/>
              <w:spacing w:line="400" w:lineRule="exact"/>
              <w:jc w:val="left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</w:tc>
      </w:tr>
      <w:tr w14:paraId="69012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1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9F32E">
            <w:pPr>
              <w:spacing w:line="400" w:lineRule="exact"/>
              <w:jc w:val="left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发表教学论文著作和主持、参与教学改革项目</w:t>
            </w:r>
          </w:p>
        </w:tc>
        <w:tc>
          <w:tcPr>
            <w:tcW w:w="7369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49E814">
            <w:pPr>
              <w:spacing w:line="400" w:lineRule="exact"/>
              <w:jc w:val="left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  <w:p w14:paraId="3421DD95">
            <w:pPr>
              <w:spacing w:line="400" w:lineRule="exact"/>
              <w:jc w:val="left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  <w:p w14:paraId="67867D02">
            <w:pPr>
              <w:spacing w:line="400" w:lineRule="exact"/>
              <w:jc w:val="left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  <w:p w14:paraId="128FC883">
            <w:pPr>
              <w:spacing w:line="400" w:lineRule="exact"/>
              <w:jc w:val="left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  <w:p w14:paraId="3F65C921">
            <w:pPr>
              <w:spacing w:line="400" w:lineRule="exact"/>
              <w:jc w:val="left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  <w:p w14:paraId="33BD4F9B">
            <w:pPr>
              <w:spacing w:line="400" w:lineRule="exact"/>
              <w:jc w:val="left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  <w:p w14:paraId="5861B9A0">
            <w:pPr>
              <w:spacing w:line="400" w:lineRule="exact"/>
              <w:jc w:val="left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  <w:p w14:paraId="305A4DB5">
            <w:pPr>
              <w:spacing w:line="400" w:lineRule="exact"/>
              <w:jc w:val="left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</w:tc>
      </w:tr>
      <w:tr w14:paraId="004B9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0DC1683">
            <w:pPr>
              <w:widowControl/>
              <w:spacing w:line="400" w:lineRule="exac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教书育人情况（师德师风表现)500字</w:t>
            </w:r>
          </w:p>
          <w:p w14:paraId="35BAAC95"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 w14:paraId="1837BA95">
            <w:pPr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69" w:type="dxa"/>
            <w:gridSpan w:val="9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32CC1D85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02D3E101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77599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exac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19BB1"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所获区以上</w:t>
            </w:r>
          </w:p>
          <w:p w14:paraId="68BF324D"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荣誉称号</w:t>
            </w:r>
          </w:p>
        </w:tc>
        <w:tc>
          <w:tcPr>
            <w:tcW w:w="736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0AE223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26878DD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54999F04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7F80CFF1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12D4C2C5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65E889C4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1F6B7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FB6CA"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所在区教育</w:t>
            </w:r>
          </w:p>
          <w:p w14:paraId="73BDF2BC">
            <w:pPr>
              <w:widowControl/>
              <w:spacing w:line="400" w:lineRule="exact"/>
              <w:jc w:val="center"/>
              <w:rPr>
                <w:rFonts w:asci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工会意见</w:t>
            </w:r>
          </w:p>
        </w:tc>
        <w:tc>
          <w:tcPr>
            <w:tcW w:w="736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1B85CD74"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 xml:space="preserve">                  盖章</w:t>
            </w:r>
          </w:p>
          <w:p w14:paraId="688F9D51">
            <w:pPr>
              <w:widowControl/>
              <w:spacing w:after="62" w:afterLines="20" w:line="400" w:lineRule="exact"/>
              <w:jc w:val="center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 xml:space="preserve">                               2025年   月   日</w:t>
            </w:r>
          </w:p>
        </w:tc>
      </w:tr>
      <w:tr w14:paraId="0A837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67B7A"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所在区</w:t>
            </w:r>
          </w:p>
          <w:p w14:paraId="202D0EAC">
            <w:pPr>
              <w:widowControl/>
              <w:spacing w:line="400" w:lineRule="exact"/>
              <w:jc w:val="center"/>
              <w:rPr>
                <w:rFonts w:asci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教育局意见</w:t>
            </w:r>
          </w:p>
        </w:tc>
        <w:tc>
          <w:tcPr>
            <w:tcW w:w="73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BACFD96">
            <w:pPr>
              <w:widowControl/>
              <w:spacing w:after="62" w:afterLines="20" w:line="400" w:lineRule="exact"/>
              <w:jc w:val="center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 xml:space="preserve">                 盖章</w:t>
            </w:r>
          </w:p>
          <w:p w14:paraId="7CF1FED8">
            <w:pPr>
              <w:widowControl/>
              <w:spacing w:after="62" w:afterLines="20" w:line="400" w:lineRule="exact"/>
              <w:ind w:left="4310" w:leftChars="1824" w:hanging="480" w:hangingChars="200"/>
              <w:rPr>
                <w:rFonts w:asci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 xml:space="preserve">                              2025年   月   日</w:t>
            </w:r>
          </w:p>
        </w:tc>
      </w:tr>
    </w:tbl>
    <w:p w14:paraId="18D43D7F">
      <w:pPr>
        <w:widowControl/>
        <w:jc w:val="left"/>
        <w:rPr>
          <w:rFonts w:ascii="黑体" w:hAnsi="黑体" w:eastAsia="黑体" w:cs="黑体"/>
          <w:sz w:val="18"/>
          <w:szCs w:val="18"/>
        </w:rPr>
      </w:pPr>
    </w:p>
    <w:p w14:paraId="24EF570E">
      <w:pPr>
        <w:widowControl/>
        <w:jc w:val="left"/>
        <w:rPr>
          <w:rFonts w:ascii="黑体" w:hAnsi="黑体" w:eastAsia="黑体" w:cs="黑体"/>
          <w:szCs w:val="21"/>
          <w:highlight w:val="yellow"/>
        </w:rPr>
      </w:pPr>
      <w:r>
        <w:rPr>
          <w:rFonts w:hint="eastAsia" w:ascii="黑体" w:hAnsi="黑体" w:eastAsia="黑体" w:cs="黑体"/>
          <w:szCs w:val="21"/>
        </w:rPr>
        <w:t>注：本表格需从https://www.shsjygh.org.cn网页登录后填报。</w:t>
      </w:r>
    </w:p>
    <w:p w14:paraId="79C347B1">
      <w:pPr>
        <w:rPr>
          <w:highlight w:val="yellow"/>
        </w:rPr>
      </w:pPr>
    </w:p>
    <w:p w14:paraId="7F69607C"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7714A"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16</w:t>
    </w:r>
    <w:r>
      <w:rPr>
        <w:lang w:val="zh-CN"/>
      </w:rPr>
      <w:fldChar w:fldCharType="end"/>
    </w:r>
  </w:p>
  <w:p w14:paraId="40AACA7E">
    <w:pPr>
      <w:pStyle w:val="8"/>
      <w:jc w:val="right"/>
      <w:rPr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FA87F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YTM1YWRjOGM1MWU2NjdhYjkwYWNhZTVjNjI4ZmUifQ=="/>
  </w:docVars>
  <w:rsids>
    <w:rsidRoot w:val="0089144C"/>
    <w:rsid w:val="000053B8"/>
    <w:rsid w:val="001708F4"/>
    <w:rsid w:val="00203FFC"/>
    <w:rsid w:val="00262469"/>
    <w:rsid w:val="00321C7E"/>
    <w:rsid w:val="00324F02"/>
    <w:rsid w:val="00357EE4"/>
    <w:rsid w:val="00461B2B"/>
    <w:rsid w:val="004D25FB"/>
    <w:rsid w:val="004E754B"/>
    <w:rsid w:val="005160AC"/>
    <w:rsid w:val="00610F5F"/>
    <w:rsid w:val="0063192F"/>
    <w:rsid w:val="006848B1"/>
    <w:rsid w:val="007609BB"/>
    <w:rsid w:val="0078092E"/>
    <w:rsid w:val="0089144C"/>
    <w:rsid w:val="008D138C"/>
    <w:rsid w:val="008D49F2"/>
    <w:rsid w:val="00B23186"/>
    <w:rsid w:val="00B56779"/>
    <w:rsid w:val="00BD157C"/>
    <w:rsid w:val="00C255F1"/>
    <w:rsid w:val="00C3287C"/>
    <w:rsid w:val="00CB46C1"/>
    <w:rsid w:val="00D3511A"/>
    <w:rsid w:val="00D56696"/>
    <w:rsid w:val="00DB4421"/>
    <w:rsid w:val="00E2615B"/>
    <w:rsid w:val="00F05DB4"/>
    <w:rsid w:val="012078DD"/>
    <w:rsid w:val="02783976"/>
    <w:rsid w:val="042A6EF2"/>
    <w:rsid w:val="05046312"/>
    <w:rsid w:val="06336531"/>
    <w:rsid w:val="07266B66"/>
    <w:rsid w:val="08021D57"/>
    <w:rsid w:val="08065580"/>
    <w:rsid w:val="09FE29B2"/>
    <w:rsid w:val="0AC7549A"/>
    <w:rsid w:val="0B6C7DF0"/>
    <w:rsid w:val="0BCB4B16"/>
    <w:rsid w:val="0BEA7692"/>
    <w:rsid w:val="0CA041F5"/>
    <w:rsid w:val="0D554FDF"/>
    <w:rsid w:val="0D721A17"/>
    <w:rsid w:val="0DAE2941"/>
    <w:rsid w:val="10133280"/>
    <w:rsid w:val="10611EED"/>
    <w:rsid w:val="11761CBB"/>
    <w:rsid w:val="13182D37"/>
    <w:rsid w:val="1324792E"/>
    <w:rsid w:val="13683002"/>
    <w:rsid w:val="13945107"/>
    <w:rsid w:val="16776354"/>
    <w:rsid w:val="16D10FAD"/>
    <w:rsid w:val="17E13E8C"/>
    <w:rsid w:val="190F6021"/>
    <w:rsid w:val="194F322A"/>
    <w:rsid w:val="1B326960"/>
    <w:rsid w:val="1B5D62C4"/>
    <w:rsid w:val="1B8A679C"/>
    <w:rsid w:val="1BE13EE2"/>
    <w:rsid w:val="1BF26033"/>
    <w:rsid w:val="1C2938C6"/>
    <w:rsid w:val="1C831379"/>
    <w:rsid w:val="1DDF095F"/>
    <w:rsid w:val="1E784581"/>
    <w:rsid w:val="201E5153"/>
    <w:rsid w:val="208B21E7"/>
    <w:rsid w:val="20D67D8D"/>
    <w:rsid w:val="22573150"/>
    <w:rsid w:val="2269158A"/>
    <w:rsid w:val="22806203"/>
    <w:rsid w:val="22B97967"/>
    <w:rsid w:val="23BE3486"/>
    <w:rsid w:val="23F073B8"/>
    <w:rsid w:val="253C4D9D"/>
    <w:rsid w:val="259B3353"/>
    <w:rsid w:val="25B55A37"/>
    <w:rsid w:val="26406469"/>
    <w:rsid w:val="29080D00"/>
    <w:rsid w:val="2A2B02E0"/>
    <w:rsid w:val="2A4B17EC"/>
    <w:rsid w:val="2AE065CA"/>
    <w:rsid w:val="2AEE177B"/>
    <w:rsid w:val="2AF7102C"/>
    <w:rsid w:val="2B195446"/>
    <w:rsid w:val="2B4F70BA"/>
    <w:rsid w:val="2B6E2C8B"/>
    <w:rsid w:val="2B8976F1"/>
    <w:rsid w:val="2BEC2B5B"/>
    <w:rsid w:val="2DE94893"/>
    <w:rsid w:val="2E243FD5"/>
    <w:rsid w:val="2E786928"/>
    <w:rsid w:val="2EA80FBB"/>
    <w:rsid w:val="2EDF2503"/>
    <w:rsid w:val="319658CB"/>
    <w:rsid w:val="3240150B"/>
    <w:rsid w:val="325154C6"/>
    <w:rsid w:val="32B12408"/>
    <w:rsid w:val="32E20814"/>
    <w:rsid w:val="33D94AF6"/>
    <w:rsid w:val="340D7B12"/>
    <w:rsid w:val="3432152E"/>
    <w:rsid w:val="36337E17"/>
    <w:rsid w:val="3637236F"/>
    <w:rsid w:val="36C05C28"/>
    <w:rsid w:val="36F17277"/>
    <w:rsid w:val="372A4537"/>
    <w:rsid w:val="37337890"/>
    <w:rsid w:val="380D4739"/>
    <w:rsid w:val="38D155B2"/>
    <w:rsid w:val="38E250CA"/>
    <w:rsid w:val="39167469"/>
    <w:rsid w:val="3A451DB4"/>
    <w:rsid w:val="3BB13380"/>
    <w:rsid w:val="3D720097"/>
    <w:rsid w:val="3EB63280"/>
    <w:rsid w:val="3EFB33D4"/>
    <w:rsid w:val="3F0D09C6"/>
    <w:rsid w:val="3F15677E"/>
    <w:rsid w:val="3F80388E"/>
    <w:rsid w:val="401D2E8B"/>
    <w:rsid w:val="406124AA"/>
    <w:rsid w:val="406B3BF6"/>
    <w:rsid w:val="40A90370"/>
    <w:rsid w:val="40C96B6F"/>
    <w:rsid w:val="411249BA"/>
    <w:rsid w:val="41994793"/>
    <w:rsid w:val="429C2672"/>
    <w:rsid w:val="436F7EA2"/>
    <w:rsid w:val="43856220"/>
    <w:rsid w:val="43EE0F7F"/>
    <w:rsid w:val="440E47F1"/>
    <w:rsid w:val="44A91191"/>
    <w:rsid w:val="44BA15F0"/>
    <w:rsid w:val="44D97CC8"/>
    <w:rsid w:val="44F92119"/>
    <w:rsid w:val="47B40579"/>
    <w:rsid w:val="48251E9E"/>
    <w:rsid w:val="484C07B1"/>
    <w:rsid w:val="49106C89"/>
    <w:rsid w:val="49623CD1"/>
    <w:rsid w:val="4B054C48"/>
    <w:rsid w:val="4BB72F19"/>
    <w:rsid w:val="4BD27220"/>
    <w:rsid w:val="4C856040"/>
    <w:rsid w:val="4CA23096"/>
    <w:rsid w:val="4CCD443F"/>
    <w:rsid w:val="4DEC6284"/>
    <w:rsid w:val="503E1327"/>
    <w:rsid w:val="50ED7737"/>
    <w:rsid w:val="51D873EF"/>
    <w:rsid w:val="51F15F26"/>
    <w:rsid w:val="53F76B6D"/>
    <w:rsid w:val="55172147"/>
    <w:rsid w:val="55535458"/>
    <w:rsid w:val="56226FF5"/>
    <w:rsid w:val="56512053"/>
    <w:rsid w:val="5652682B"/>
    <w:rsid w:val="568571C4"/>
    <w:rsid w:val="56B8041F"/>
    <w:rsid w:val="57BA5FC0"/>
    <w:rsid w:val="59301A29"/>
    <w:rsid w:val="594A6647"/>
    <w:rsid w:val="59611BE3"/>
    <w:rsid w:val="5B5936FA"/>
    <w:rsid w:val="5BAB5397"/>
    <w:rsid w:val="5C182673"/>
    <w:rsid w:val="5C6C2D78"/>
    <w:rsid w:val="5CFF599B"/>
    <w:rsid w:val="5D2D075A"/>
    <w:rsid w:val="5E237335"/>
    <w:rsid w:val="5ECC7AFE"/>
    <w:rsid w:val="5FE5356E"/>
    <w:rsid w:val="60D13AF2"/>
    <w:rsid w:val="60F42C01"/>
    <w:rsid w:val="61113EEE"/>
    <w:rsid w:val="62B2525D"/>
    <w:rsid w:val="64804A14"/>
    <w:rsid w:val="64C23E7D"/>
    <w:rsid w:val="66240220"/>
    <w:rsid w:val="66A80E51"/>
    <w:rsid w:val="66AB26EF"/>
    <w:rsid w:val="67DB7C30"/>
    <w:rsid w:val="68A6030F"/>
    <w:rsid w:val="69821E2D"/>
    <w:rsid w:val="6A98114F"/>
    <w:rsid w:val="6AF705F9"/>
    <w:rsid w:val="6B9C2C0F"/>
    <w:rsid w:val="6CF45D15"/>
    <w:rsid w:val="6D146D81"/>
    <w:rsid w:val="6DB35745"/>
    <w:rsid w:val="6E2C2368"/>
    <w:rsid w:val="6E922B12"/>
    <w:rsid w:val="6EBE56B6"/>
    <w:rsid w:val="70606150"/>
    <w:rsid w:val="70C76378"/>
    <w:rsid w:val="70E42D04"/>
    <w:rsid w:val="71E847F7"/>
    <w:rsid w:val="7349576A"/>
    <w:rsid w:val="73CB43D1"/>
    <w:rsid w:val="7479207F"/>
    <w:rsid w:val="749378F3"/>
    <w:rsid w:val="74E03EAC"/>
    <w:rsid w:val="75C55B35"/>
    <w:rsid w:val="7610256F"/>
    <w:rsid w:val="762C7B1D"/>
    <w:rsid w:val="76391AC6"/>
    <w:rsid w:val="77204A34"/>
    <w:rsid w:val="77400C32"/>
    <w:rsid w:val="78DA30EC"/>
    <w:rsid w:val="78EE6B97"/>
    <w:rsid w:val="791352EF"/>
    <w:rsid w:val="7991079E"/>
    <w:rsid w:val="7A5073DE"/>
    <w:rsid w:val="7A5E7D4D"/>
    <w:rsid w:val="7AFD57B8"/>
    <w:rsid w:val="7B18439F"/>
    <w:rsid w:val="7B242D44"/>
    <w:rsid w:val="7BF5648F"/>
    <w:rsid w:val="7C4F2043"/>
    <w:rsid w:val="7D0C7C89"/>
    <w:rsid w:val="7D910439"/>
    <w:rsid w:val="7E6E2528"/>
    <w:rsid w:val="7E90249F"/>
    <w:rsid w:val="7F9F2C7F"/>
    <w:rsid w:val="7FA8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qFormat/>
    <w:uiPriority w:val="9"/>
    <w:pPr>
      <w:ind w:left="20" w:hanging="2196"/>
      <w:outlineLvl w:val="0"/>
    </w:pPr>
    <w:rPr>
      <w:sz w:val="46"/>
      <w:szCs w:val="46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paragraph" w:styleId="4">
    <w:name w:val="heading 3"/>
    <w:basedOn w:val="1"/>
    <w:unhideWhenUsed/>
    <w:qFormat/>
    <w:uiPriority w:val="9"/>
    <w:pPr>
      <w:ind w:left="20"/>
      <w:outlineLvl w:val="2"/>
    </w:pPr>
    <w:rPr>
      <w:sz w:val="33"/>
      <w:szCs w:val="33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8"/>
    <w:qFormat/>
    <w:uiPriority w:val="0"/>
    <w:pPr>
      <w:jc w:val="left"/>
    </w:pPr>
  </w:style>
  <w:style w:type="paragraph" w:styleId="6">
    <w:name w:val="Body Text"/>
    <w:basedOn w:val="1"/>
    <w:qFormat/>
    <w:uiPriority w:val="1"/>
    <w:rPr>
      <w:sz w:val="28"/>
      <w:szCs w:val="28"/>
    </w:rPr>
  </w:style>
  <w:style w:type="paragraph" w:styleId="7">
    <w:name w:val="Balloon Text"/>
    <w:basedOn w:val="1"/>
    <w:link w:val="17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19"/>
    <w:qFormat/>
    <w:uiPriority w:val="0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qFormat/>
    <w:uiPriority w:val="20"/>
    <w:rPr>
      <w:i/>
    </w:rPr>
  </w:style>
  <w:style w:type="character" w:styleId="15">
    <w:name w:val="Hyperlink"/>
    <w:basedOn w:val="13"/>
    <w:qFormat/>
    <w:uiPriority w:val="99"/>
    <w:rPr>
      <w:color w:val="0563C1"/>
      <w:u w:val="single"/>
    </w:rPr>
  </w:style>
  <w:style w:type="character" w:styleId="16">
    <w:name w:val="annotation reference"/>
    <w:basedOn w:val="13"/>
    <w:qFormat/>
    <w:uiPriority w:val="0"/>
    <w:rPr>
      <w:sz w:val="21"/>
      <w:szCs w:val="21"/>
    </w:rPr>
  </w:style>
  <w:style w:type="character" w:customStyle="1" w:styleId="17">
    <w:name w:val="批注框文本 字符"/>
    <w:basedOn w:val="13"/>
    <w:link w:val="7"/>
    <w:qFormat/>
    <w:uiPriority w:val="0"/>
    <w:rPr>
      <w:kern w:val="2"/>
      <w:sz w:val="18"/>
      <w:szCs w:val="18"/>
    </w:rPr>
  </w:style>
  <w:style w:type="character" w:customStyle="1" w:styleId="18">
    <w:name w:val="批注文字 字符"/>
    <w:basedOn w:val="13"/>
    <w:link w:val="5"/>
    <w:qFormat/>
    <w:uiPriority w:val="0"/>
    <w:rPr>
      <w:kern w:val="2"/>
      <w:sz w:val="21"/>
      <w:szCs w:val="22"/>
    </w:rPr>
  </w:style>
  <w:style w:type="character" w:customStyle="1" w:styleId="19">
    <w:name w:val="批注主题 字符"/>
    <w:basedOn w:val="18"/>
    <w:link w:val="10"/>
    <w:qFormat/>
    <w:uiPriority w:val="0"/>
    <w:rPr>
      <w:b/>
      <w:bCs/>
      <w:kern w:val="2"/>
      <w:sz w:val="21"/>
      <w:szCs w:val="22"/>
    </w:rPr>
  </w:style>
  <w:style w:type="character" w:customStyle="1" w:styleId="20">
    <w:name w:val="标题 2 字符"/>
    <w:basedOn w:val="13"/>
    <w:link w:val="3"/>
    <w:qFormat/>
    <w:uiPriority w:val="9"/>
    <w:rPr>
      <w:rFonts w:ascii="宋体" w:hAnsi="宋体" w:eastAsia="宋体" w:cs="宋体"/>
      <w:b/>
      <w:bCs/>
      <w:sz w:val="36"/>
      <w:szCs w:val="36"/>
    </w:rPr>
  </w:style>
  <w:style w:type="paragraph" w:customStyle="1" w:styleId="21">
    <w:name w:val="Table Paragraph"/>
    <w:basedOn w:val="1"/>
    <w:qFormat/>
    <w:uiPriority w:val="1"/>
  </w:style>
  <w:style w:type="table" w:customStyle="1" w:styleId="2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3">
    <w:name w:val="List Paragraph"/>
    <w:basedOn w:val="1"/>
    <w:qFormat/>
    <w:uiPriority w:val="1"/>
    <w:pPr>
      <w:ind w:left="2529" w:hanging="44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0AAE3D2F-4E17-4DBC-8C9F-814D12E9B9A8}">
  <ds:schemaRefs/>
</ds:datastoreItem>
</file>

<file path=customXml/itemProps2.xml><?xml version="1.0" encoding="utf-8"?>
<ds:datastoreItem xmlns:ds="http://schemas.openxmlformats.org/officeDocument/2006/customXml" ds:itemID="{981DEE14-059E-46ED-8E26-2E32ED8371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End User License</Company>
  <Pages>2</Pages>
  <Words>5410</Words>
  <Characters>5709</Characters>
  <Lines>44</Lines>
  <Paragraphs>12</Paragraphs>
  <TotalTime>31</TotalTime>
  <ScaleCrop>false</ScaleCrop>
  <LinksUpToDate>false</LinksUpToDate>
  <CharactersWithSpaces>5976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2025-03-11T04:10:00Z</dcterms:created>
  <dc:creator>User</dc:creator>
  <cp:lastModifiedBy>陆陆</cp:lastModifiedBy>
  <cp:lastPrinted>2023-02-16T05:27:00Z</cp:lastPrinted>
  <dcterms:modified xsi:type="dcterms:W3CDTF">2025-03-12T00:46:39Z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81B3E11D9CC24A8BB6FFDA937EAE0A08_13</vt:lpwstr>
  </property>
  <property fmtid="{D5CDD505-2E9C-101B-9397-08002B2CF9AE}" pid="4" name="KSOTemplateDocerSaveRecord">
    <vt:lpwstr>eyJoZGlkIjoiM2I5OWQzOTMwMTdhNWEwOGJmY2VhNWMyZjcxZGJhOGMiLCJ1c2VySWQiOiI0NTMzMjA2MTQifQ==</vt:lpwstr>
  </property>
</Properties>
</file>