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BA998"/>
    <w:p w14:paraId="439C29DD">
      <w:pPr>
        <w:rPr>
          <w:rFonts w:hint="eastAsia" w:ascii="宋体" w:hAnsi="宋体" w:eastAsia="宋体" w:cs="宋体"/>
          <w:sz w:val="24"/>
        </w:rPr>
      </w:pPr>
    </w:p>
    <w:p w14:paraId="7D0690FD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附件6：新申请新秀材料准备</w:t>
      </w:r>
    </w:p>
    <w:p w14:paraId="38E60748">
      <w:pPr>
        <w:rPr>
          <w:rFonts w:ascii="宋体" w:hAnsi="宋体" w:eastAsia="宋体" w:cs="宋体"/>
          <w:sz w:val="24"/>
        </w:rPr>
      </w:pPr>
    </w:p>
    <w:p w14:paraId="7C5A9260">
      <w:pPr>
        <w:spacing w:before="312" w:beforeLines="100" w:after="156" w:afterLines="50"/>
        <w:jc w:val="center"/>
        <w:rPr>
          <w:b/>
          <w:bCs/>
          <w:spacing w:val="-8"/>
          <w:sz w:val="44"/>
          <w:szCs w:val="44"/>
        </w:rPr>
      </w:pPr>
      <w:r>
        <w:rPr>
          <w:rFonts w:hint="eastAsia"/>
          <w:b/>
          <w:bCs/>
          <w:spacing w:val="-8"/>
          <w:sz w:val="44"/>
          <w:szCs w:val="44"/>
        </w:rPr>
        <w:t>浦东新区青年新秀教师</w:t>
      </w:r>
    </w:p>
    <w:p w14:paraId="548772BD">
      <w:pPr>
        <w:spacing w:before="312" w:beforeLines="100" w:after="156" w:afterLines="5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申报表</w:t>
      </w:r>
    </w:p>
    <w:p w14:paraId="3CB6AB80">
      <w:pPr>
        <w:rPr>
          <w:rFonts w:hint="eastAsia"/>
        </w:rPr>
      </w:pPr>
    </w:p>
    <w:p w14:paraId="17974291">
      <w:pPr>
        <w:rPr>
          <w:rFonts w:hint="eastAsia"/>
        </w:rPr>
      </w:pPr>
    </w:p>
    <w:p w14:paraId="4553E948">
      <w:pPr>
        <w:rPr>
          <w:rFonts w:hint="eastAsia"/>
        </w:rPr>
      </w:pPr>
    </w:p>
    <w:p w14:paraId="73C67326">
      <w:pPr>
        <w:rPr>
          <w:rFonts w:hint="eastAsia"/>
        </w:rPr>
      </w:pPr>
    </w:p>
    <w:p w14:paraId="3A4D9FFD">
      <w:pPr>
        <w:rPr>
          <w:rFonts w:hint="eastAsia"/>
        </w:rPr>
      </w:pPr>
    </w:p>
    <w:p w14:paraId="4AD946E5">
      <w:pPr>
        <w:rPr>
          <w:rFonts w:hint="eastAsia"/>
        </w:rPr>
      </w:pPr>
    </w:p>
    <w:p w14:paraId="4A71C976">
      <w:pPr>
        <w:rPr>
          <w:rFonts w:hint="eastAsia"/>
        </w:rPr>
      </w:pPr>
    </w:p>
    <w:p w14:paraId="4B042A80">
      <w:pPr>
        <w:adjustRightInd w:val="0"/>
        <w:snapToGrid w:val="0"/>
        <w:spacing w:line="480" w:lineRule="auto"/>
        <w:ind w:firstLine="2100" w:firstLineChars="7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学校名称 </w:t>
      </w:r>
      <w:r>
        <w:rPr>
          <w:rFonts w:hint="eastAsia"/>
          <w:sz w:val="30"/>
          <w:u w:val="single"/>
        </w:rPr>
        <w:t xml:space="preserve">                </w:t>
      </w:r>
    </w:p>
    <w:p w14:paraId="7C95CFE5">
      <w:pPr>
        <w:adjustRightInd w:val="0"/>
        <w:snapToGrid w:val="0"/>
        <w:spacing w:line="480" w:lineRule="auto"/>
        <w:ind w:firstLine="2100" w:firstLineChars="700"/>
        <w:rPr>
          <w:rFonts w:hint="eastAsia"/>
          <w:sz w:val="30"/>
        </w:rPr>
      </w:pPr>
      <w:r>
        <w:rPr>
          <w:rFonts w:hint="eastAsia"/>
          <w:sz w:val="30"/>
        </w:rPr>
        <w:t xml:space="preserve">姓    名 </w:t>
      </w:r>
      <w:r>
        <w:rPr>
          <w:rFonts w:hint="eastAsia"/>
          <w:sz w:val="30"/>
          <w:u w:val="single"/>
        </w:rPr>
        <w:t xml:space="preserve">                </w:t>
      </w:r>
    </w:p>
    <w:p w14:paraId="6C499ABA">
      <w:pPr>
        <w:adjustRightInd w:val="0"/>
        <w:snapToGrid w:val="0"/>
        <w:spacing w:line="480" w:lineRule="auto"/>
        <w:ind w:firstLine="2100" w:firstLineChars="700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职 </w:t>
      </w:r>
      <w:r>
        <w:rPr>
          <w:sz w:val="30"/>
        </w:rPr>
        <w:t xml:space="preserve">   </w:t>
      </w:r>
      <w:r>
        <w:rPr>
          <w:rFonts w:hint="eastAsia"/>
          <w:sz w:val="30"/>
        </w:rPr>
        <w:t xml:space="preserve">称 </w:t>
      </w:r>
      <w:r>
        <w:rPr>
          <w:rFonts w:hint="eastAsia"/>
          <w:sz w:val="30"/>
          <w:u w:val="single"/>
        </w:rPr>
        <w:t xml:space="preserve">                </w:t>
      </w:r>
    </w:p>
    <w:p w14:paraId="054D5B46">
      <w:pPr>
        <w:adjustRightInd w:val="0"/>
        <w:snapToGrid w:val="0"/>
        <w:spacing w:line="480" w:lineRule="auto"/>
        <w:ind w:firstLine="2100" w:firstLineChars="700"/>
        <w:rPr>
          <w:sz w:val="30"/>
        </w:rPr>
      </w:pPr>
      <w:r>
        <w:rPr>
          <w:rFonts w:hint="eastAsia"/>
          <w:sz w:val="30"/>
        </w:rPr>
        <w:t xml:space="preserve">任教学段 </w:t>
      </w:r>
      <w:r>
        <w:rPr>
          <w:rFonts w:hint="eastAsia"/>
          <w:sz w:val="30"/>
          <w:u w:val="single"/>
        </w:rPr>
        <w:t xml:space="preserve">                </w:t>
      </w:r>
    </w:p>
    <w:p w14:paraId="3F18A05E">
      <w:pPr>
        <w:adjustRightInd w:val="0"/>
        <w:snapToGrid w:val="0"/>
        <w:spacing w:line="480" w:lineRule="auto"/>
        <w:ind w:firstLine="2100" w:firstLineChars="700"/>
        <w:rPr>
          <w:rFonts w:hint="eastAsia"/>
          <w:sz w:val="30"/>
        </w:rPr>
      </w:pPr>
      <w:r>
        <w:rPr>
          <w:rFonts w:hint="eastAsia"/>
          <w:sz w:val="30"/>
        </w:rPr>
        <w:t xml:space="preserve">申报学科 </w:t>
      </w:r>
      <w:r>
        <w:rPr>
          <w:rFonts w:hint="eastAsia"/>
          <w:sz w:val="30"/>
          <w:u w:val="single"/>
        </w:rPr>
        <w:t xml:space="preserve">                </w:t>
      </w:r>
    </w:p>
    <w:p w14:paraId="0CA1F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2A8B5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表格填写要求与说明</w:t>
      </w:r>
    </w:p>
    <w:p w14:paraId="346A5FD6">
      <w:pPr>
        <w:rPr>
          <w:rFonts w:hint="eastAsia"/>
          <w:sz w:val="28"/>
        </w:rPr>
      </w:pPr>
    </w:p>
    <w:p w14:paraId="4B3C49F2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表1中的“学段”请按“高中、初中、小学或幼儿园”填写；</w:t>
      </w:r>
    </w:p>
    <w:p w14:paraId="5C1A353F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表1中的“学科”按如下要求填写：</w:t>
      </w:r>
    </w:p>
    <w:p w14:paraId="0577BF8D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中学学科可填写：语文、数学、英语、物理、化学、生命科学、科学、政治、道德与法治、历史、地理、信息科技、音乐、美术、体育、劳技、心理；</w:t>
      </w:r>
    </w:p>
    <w:p w14:paraId="4A1FE493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小学学科可填写：语文、数学、英语、自然、道德与法治、信息科技、音乐、美术、体育、劳技、心理。</w:t>
      </w:r>
    </w:p>
    <w:p w14:paraId="0FC06CC8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幼儿园学科填写：学前教育。</w:t>
      </w:r>
    </w:p>
    <w:p w14:paraId="27C6903E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表2的“接受高等教育和参加工作经历”一栏应从高等教育第一学历开始填报。</w:t>
      </w:r>
    </w:p>
    <w:p w14:paraId="45C875C4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表3的“兼任其它工作”一栏可填写“班主任”、“</w:t>
      </w:r>
      <w:r>
        <w:rPr>
          <w:sz w:val="28"/>
        </w:rPr>
        <w:t>x</w:t>
      </w:r>
      <w:r>
        <w:rPr>
          <w:rFonts w:hint="eastAsia"/>
          <w:sz w:val="28"/>
        </w:rPr>
        <w:t>年级组组长”、“</w:t>
      </w:r>
      <w:r>
        <w:rPr>
          <w:sz w:val="28"/>
        </w:rPr>
        <w:t>xx</w:t>
      </w:r>
      <w:r>
        <w:rPr>
          <w:rFonts w:hint="eastAsia"/>
          <w:sz w:val="28"/>
        </w:rPr>
        <w:t>学科备课组长”、“</w:t>
      </w:r>
      <w:r>
        <w:rPr>
          <w:sz w:val="28"/>
        </w:rPr>
        <w:t>xx</w:t>
      </w:r>
      <w:r>
        <w:rPr>
          <w:rFonts w:hint="eastAsia"/>
          <w:sz w:val="28"/>
        </w:rPr>
        <w:t>学科教研组长”、“大队辅导员”等。</w:t>
      </w:r>
    </w:p>
    <w:p w14:paraId="4842E74B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表4～表</w:t>
      </w:r>
      <w:r>
        <w:rPr>
          <w:sz w:val="28"/>
        </w:rPr>
        <w:t>9</w:t>
      </w:r>
      <w:r>
        <w:rPr>
          <w:rFonts w:hint="eastAsia"/>
          <w:sz w:val="28"/>
        </w:rPr>
        <w:t>须填写工作以来的所有成果，填写顺序按照级别由高到低、同级别成果按获得年份降序填写。其中，表4中的“级别”一栏可填写“市级”和“区级”；表</w:t>
      </w:r>
      <w:r>
        <w:rPr>
          <w:sz w:val="28"/>
        </w:rPr>
        <w:t>5</w:t>
      </w:r>
      <w:r>
        <w:rPr>
          <w:rFonts w:hint="eastAsia"/>
          <w:sz w:val="28"/>
        </w:rPr>
        <w:t>～表1</w:t>
      </w:r>
      <w:r>
        <w:rPr>
          <w:sz w:val="28"/>
        </w:rPr>
        <w:t>0</w:t>
      </w:r>
      <w:r>
        <w:rPr>
          <w:rFonts w:hint="eastAsia"/>
          <w:sz w:val="28"/>
        </w:rPr>
        <w:t>中的“级别”一栏可填写“市级”、“区级”和“校级”。</w:t>
      </w:r>
    </w:p>
    <w:p w14:paraId="0A97569A">
      <w:pPr>
        <w:numPr>
          <w:ilvl w:val="0"/>
          <w:numId w:val="1"/>
        </w:num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表</w:t>
      </w:r>
      <w:r>
        <w:rPr>
          <w:sz w:val="28"/>
        </w:rPr>
        <w:t>12</w:t>
      </w:r>
      <w:r>
        <w:rPr>
          <w:rFonts w:hint="eastAsia"/>
          <w:sz w:val="28"/>
        </w:rPr>
        <w:t>的“学校推荐意见”一栏须由学校填写，并加盖学校公章，同意推荐。</w:t>
      </w:r>
    </w:p>
    <w:p w14:paraId="41B34139">
      <w:pPr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基本情况</w:t>
      </w:r>
    </w:p>
    <w:p w14:paraId="64ADA454">
      <w:pPr>
        <w:spacing w:after="156" w:afterLines="5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</w:rPr>
        <w:t>（表1）</w:t>
      </w:r>
    </w:p>
    <w:tbl>
      <w:tblPr>
        <w:tblStyle w:val="2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431"/>
        <w:gridCol w:w="2133"/>
        <w:gridCol w:w="3003"/>
      </w:tblGrid>
      <w:tr w14:paraId="4C1C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33" w:type="dxa"/>
            <w:vAlign w:val="center"/>
          </w:tcPr>
          <w:p w14:paraId="1E16BC8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431" w:type="dxa"/>
            <w:vAlign w:val="center"/>
          </w:tcPr>
          <w:p w14:paraId="50B540A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7D3CC96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3003" w:type="dxa"/>
            <w:vAlign w:val="center"/>
          </w:tcPr>
          <w:p w14:paraId="2543449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5390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3" w:type="dxa"/>
            <w:vAlign w:val="center"/>
          </w:tcPr>
          <w:p w14:paraId="4B699D3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1" w:type="dxa"/>
            <w:vAlign w:val="center"/>
          </w:tcPr>
          <w:p w14:paraId="7C602BB2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3BF8B53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3003" w:type="dxa"/>
            <w:vAlign w:val="center"/>
          </w:tcPr>
          <w:p w14:paraId="23BC5AB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2242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33" w:type="dxa"/>
            <w:vAlign w:val="center"/>
          </w:tcPr>
          <w:p w14:paraId="3040E5D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从教年月</w:t>
            </w:r>
          </w:p>
        </w:tc>
        <w:tc>
          <w:tcPr>
            <w:tcW w:w="2431" w:type="dxa"/>
            <w:vAlign w:val="center"/>
          </w:tcPr>
          <w:p w14:paraId="5B85C06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69DA3E9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班主任工作年限</w:t>
            </w:r>
          </w:p>
        </w:tc>
        <w:tc>
          <w:tcPr>
            <w:tcW w:w="3003" w:type="dxa"/>
            <w:vAlign w:val="center"/>
          </w:tcPr>
          <w:p w14:paraId="7405D1C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5350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33" w:type="dxa"/>
            <w:vAlign w:val="center"/>
          </w:tcPr>
          <w:p w14:paraId="0600561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任教学段</w:t>
            </w:r>
          </w:p>
        </w:tc>
        <w:tc>
          <w:tcPr>
            <w:tcW w:w="2431" w:type="dxa"/>
            <w:vAlign w:val="center"/>
          </w:tcPr>
          <w:p w14:paraId="1C77898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1814437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科</w:t>
            </w:r>
          </w:p>
        </w:tc>
        <w:tc>
          <w:tcPr>
            <w:tcW w:w="3003" w:type="dxa"/>
            <w:vAlign w:val="center"/>
          </w:tcPr>
          <w:p w14:paraId="2688506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01BF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33" w:type="dxa"/>
            <w:vAlign w:val="center"/>
          </w:tcPr>
          <w:p w14:paraId="1A7F281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431" w:type="dxa"/>
            <w:vAlign w:val="center"/>
          </w:tcPr>
          <w:p w14:paraId="7EE7620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105442C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3003" w:type="dxa"/>
            <w:vAlign w:val="center"/>
          </w:tcPr>
          <w:p w14:paraId="72E6CF1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14:paraId="7EC877CD">
      <w:pPr>
        <w:jc w:val="center"/>
        <w:rPr>
          <w:sz w:val="30"/>
        </w:rPr>
      </w:pPr>
    </w:p>
    <w:p w14:paraId="332FC892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0"/>
        </w:rPr>
        <w:t>接受高等教育和参加</w:t>
      </w:r>
      <w:r>
        <w:rPr>
          <w:rFonts w:hint="eastAsia"/>
          <w:b/>
          <w:bCs/>
          <w:sz w:val="32"/>
        </w:rPr>
        <w:t>工作经历</w:t>
      </w:r>
    </w:p>
    <w:p w14:paraId="69BDF197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（表2）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4862"/>
      </w:tblGrid>
      <w:tr w14:paraId="05AE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</w:tcPr>
          <w:p w14:paraId="18E6E24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5070" w:type="dxa"/>
          </w:tcPr>
          <w:p w14:paraId="32F959A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接受高等教育院校或工作单位</w:t>
            </w:r>
          </w:p>
        </w:tc>
      </w:tr>
      <w:tr w14:paraId="6D8D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</w:tcPr>
          <w:p w14:paraId="0BCB092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070" w:type="dxa"/>
          </w:tcPr>
          <w:p w14:paraId="714D0A4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D6C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1" w:type="dxa"/>
          </w:tcPr>
          <w:p w14:paraId="12F658E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070" w:type="dxa"/>
          </w:tcPr>
          <w:p w14:paraId="13AC2C9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78B62271">
      <w:pPr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10257CC3">
      <w:pPr>
        <w:jc w:val="center"/>
        <w:rPr>
          <w:sz w:val="24"/>
        </w:rPr>
      </w:pPr>
    </w:p>
    <w:p w14:paraId="1F0D6914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近三年工作情况（按学期依次填写）</w:t>
      </w:r>
    </w:p>
    <w:p w14:paraId="3E5C368E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</w:rPr>
        <w:t>（表3）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1368"/>
        <w:gridCol w:w="1234"/>
        <w:gridCol w:w="1100"/>
        <w:gridCol w:w="1937"/>
      </w:tblGrid>
      <w:tr w14:paraId="47EA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  <w:vAlign w:val="center"/>
          </w:tcPr>
          <w:p w14:paraId="08F2C2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417" w:type="dxa"/>
          </w:tcPr>
          <w:p w14:paraId="418247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</w:t>
            </w:r>
          </w:p>
          <w:p w14:paraId="3ED4D3A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主要学科</w:t>
            </w:r>
          </w:p>
        </w:tc>
        <w:tc>
          <w:tcPr>
            <w:tcW w:w="1276" w:type="dxa"/>
          </w:tcPr>
          <w:p w14:paraId="1BDC3F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</w:t>
            </w:r>
          </w:p>
          <w:p w14:paraId="00FF68D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其他学科</w:t>
            </w:r>
          </w:p>
        </w:tc>
        <w:tc>
          <w:tcPr>
            <w:tcW w:w="1134" w:type="dxa"/>
          </w:tcPr>
          <w:p w14:paraId="66A5F1D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</w:t>
            </w:r>
          </w:p>
          <w:p w14:paraId="64B540C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总课时</w:t>
            </w:r>
          </w:p>
        </w:tc>
        <w:tc>
          <w:tcPr>
            <w:tcW w:w="2016" w:type="dxa"/>
          </w:tcPr>
          <w:p w14:paraId="703E05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兼任</w:t>
            </w:r>
          </w:p>
          <w:p w14:paraId="7F65D52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其它工作</w:t>
            </w:r>
          </w:p>
        </w:tc>
      </w:tr>
      <w:tr w14:paraId="7B03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</w:tcPr>
          <w:p w14:paraId="22A4E16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14:paraId="12AC2CF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14:paraId="0946A68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1E153E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</w:tcPr>
          <w:p w14:paraId="22D8C72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308E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</w:tcPr>
          <w:p w14:paraId="78689A1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14:paraId="0FF797A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14:paraId="0E2B6C3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1462508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</w:tcPr>
          <w:p w14:paraId="50FC9D1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E2D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</w:tcPr>
          <w:p w14:paraId="19BD0E3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14:paraId="3EACCC2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14:paraId="1F37CC0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68957BB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</w:tcPr>
          <w:p w14:paraId="3B5A406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2557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</w:tcPr>
          <w:p w14:paraId="5A58501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14:paraId="1D8EAA6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14:paraId="5EA7238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7C770D8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</w:tcPr>
          <w:p w14:paraId="3B643DD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5668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</w:tcPr>
          <w:p w14:paraId="173DD00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14:paraId="31391DE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14:paraId="737466E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70482C0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</w:tcPr>
          <w:p w14:paraId="35B7152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77B5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</w:tcPr>
          <w:p w14:paraId="49F84BD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14:paraId="0571152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14:paraId="4CDAC68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14:paraId="594FEFA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6" w:type="dxa"/>
          </w:tcPr>
          <w:p w14:paraId="58E8DF2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02707FE6">
      <w:pPr>
        <w:jc w:val="center"/>
        <w:rPr>
          <w:sz w:val="24"/>
        </w:rPr>
      </w:pPr>
    </w:p>
    <w:p w14:paraId="56C6975F">
      <w:pPr>
        <w:jc w:val="center"/>
        <w:rPr>
          <w:rFonts w:hint="eastAsia"/>
          <w:sz w:val="24"/>
        </w:rPr>
      </w:pPr>
    </w:p>
    <w:p w14:paraId="30734FD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u w:val="single"/>
        </w:rPr>
        <w:t>区级及以上</w:t>
      </w:r>
      <w:r>
        <w:rPr>
          <w:rFonts w:hint="eastAsia"/>
          <w:b/>
          <w:bCs/>
          <w:sz w:val="32"/>
        </w:rPr>
        <w:t>公开教学（含“空中课堂”）展示经历</w:t>
      </w:r>
    </w:p>
    <w:p w14:paraId="3437472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</w:rPr>
        <w:t>（表4）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28"/>
        <w:gridCol w:w="3655"/>
        <w:gridCol w:w="1899"/>
        <w:gridCol w:w="1514"/>
      </w:tblGrid>
      <w:tr w14:paraId="1997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 w14:paraId="3E4842D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70" w:type="dxa"/>
          </w:tcPr>
          <w:p w14:paraId="5AA561F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4154" w:type="dxa"/>
          </w:tcPr>
          <w:p w14:paraId="78A2C58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公开课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124" w:type="dxa"/>
          </w:tcPr>
          <w:p w14:paraId="0A2A13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1679" w:type="dxa"/>
          </w:tcPr>
          <w:p w14:paraId="1E9CB78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 w14:paraId="2286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 w14:paraId="17BA17F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0" w:type="dxa"/>
          </w:tcPr>
          <w:p w14:paraId="510CFD9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4" w:type="dxa"/>
          </w:tcPr>
          <w:p w14:paraId="272733B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4" w:type="dxa"/>
          </w:tcPr>
          <w:p w14:paraId="677FF43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</w:tcPr>
          <w:p w14:paraId="3CE1386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2B25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</w:tcPr>
          <w:p w14:paraId="27C4935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0" w:type="dxa"/>
          </w:tcPr>
          <w:p w14:paraId="45AA9A9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4" w:type="dxa"/>
          </w:tcPr>
          <w:p w14:paraId="4A7B79C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4" w:type="dxa"/>
          </w:tcPr>
          <w:p w14:paraId="266E36A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</w:tcPr>
          <w:p w14:paraId="11B3F86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6AED744C">
      <w:pPr>
        <w:jc w:val="center"/>
        <w:rPr>
          <w:sz w:val="24"/>
        </w:rPr>
      </w:pPr>
    </w:p>
    <w:p w14:paraId="7415078B">
      <w:pPr>
        <w:jc w:val="center"/>
        <w:rPr>
          <w:rFonts w:hint="eastAsia"/>
          <w:sz w:val="24"/>
        </w:rPr>
      </w:pPr>
    </w:p>
    <w:p w14:paraId="1B778B0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u w:val="single"/>
        </w:rPr>
        <w:t>校</w:t>
      </w:r>
      <w:r>
        <w:rPr>
          <w:b/>
          <w:bCs/>
          <w:sz w:val="32"/>
          <w:u w:val="single"/>
        </w:rPr>
        <w:t>级</w:t>
      </w:r>
      <w:r>
        <w:rPr>
          <w:rFonts w:hint="eastAsia"/>
          <w:b/>
          <w:bCs/>
          <w:sz w:val="32"/>
          <w:u w:val="single"/>
        </w:rPr>
        <w:t>及</w:t>
      </w:r>
      <w:r>
        <w:rPr>
          <w:b/>
          <w:bCs/>
          <w:sz w:val="32"/>
          <w:u w:val="single"/>
        </w:rPr>
        <w:t>以上</w:t>
      </w:r>
      <w:r>
        <w:rPr>
          <w:rFonts w:hint="eastAsia"/>
          <w:b/>
          <w:bCs/>
          <w:sz w:val="32"/>
        </w:rPr>
        <w:t>专业类评比或竞赛</w:t>
      </w:r>
      <w:r>
        <w:rPr>
          <w:b/>
          <w:bCs/>
          <w:sz w:val="32"/>
        </w:rPr>
        <w:t>获奖</w:t>
      </w:r>
      <w:r>
        <w:rPr>
          <w:rFonts w:hint="eastAsia"/>
          <w:b/>
          <w:bCs/>
          <w:sz w:val="32"/>
        </w:rPr>
        <w:t>经历</w:t>
      </w:r>
    </w:p>
    <w:p w14:paraId="26F797A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</w:rPr>
        <w:t>（表5）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34"/>
        <w:gridCol w:w="3654"/>
        <w:gridCol w:w="1895"/>
        <w:gridCol w:w="1509"/>
      </w:tblGrid>
      <w:tr w14:paraId="0DBD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</w:tcPr>
          <w:p w14:paraId="4CE66C9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76" w:type="dxa"/>
          </w:tcPr>
          <w:p w14:paraId="265CE3F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4143" w:type="dxa"/>
          </w:tcPr>
          <w:p w14:paraId="3C374A0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比赛</w:t>
            </w:r>
            <w:r>
              <w:rPr>
                <w:rFonts w:hint="eastAsia"/>
                <w:sz w:val="24"/>
              </w:rPr>
              <w:t>名称及等第</w:t>
            </w:r>
          </w:p>
        </w:tc>
        <w:tc>
          <w:tcPr>
            <w:tcW w:w="2115" w:type="dxa"/>
          </w:tcPr>
          <w:p w14:paraId="47DB7D0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1670" w:type="dxa"/>
          </w:tcPr>
          <w:p w14:paraId="383BC62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 w14:paraId="1899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</w:tcPr>
          <w:p w14:paraId="1B1E9D7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6" w:type="dxa"/>
          </w:tcPr>
          <w:p w14:paraId="166796B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43" w:type="dxa"/>
          </w:tcPr>
          <w:p w14:paraId="50C183E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14:paraId="4A92311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0" w:type="dxa"/>
          </w:tcPr>
          <w:p w14:paraId="1D37A2C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E2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</w:tcPr>
          <w:p w14:paraId="22D4978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6" w:type="dxa"/>
          </w:tcPr>
          <w:p w14:paraId="190A895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43" w:type="dxa"/>
          </w:tcPr>
          <w:p w14:paraId="338AE81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</w:tcPr>
          <w:p w14:paraId="5AEECFA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0" w:type="dxa"/>
          </w:tcPr>
          <w:p w14:paraId="62CE8AC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6719696B">
      <w:pPr>
        <w:jc w:val="center"/>
        <w:rPr>
          <w:sz w:val="24"/>
        </w:rPr>
      </w:pPr>
    </w:p>
    <w:p w14:paraId="1DF4CAA4">
      <w:pPr>
        <w:jc w:val="center"/>
        <w:rPr>
          <w:sz w:val="24"/>
        </w:rPr>
      </w:pPr>
    </w:p>
    <w:p w14:paraId="0574B154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  <w:u w:val="single"/>
        </w:rPr>
        <w:t>校级及以上</w:t>
      </w:r>
      <w:r>
        <w:rPr>
          <w:rFonts w:hint="eastAsia"/>
          <w:b/>
          <w:bCs/>
          <w:sz w:val="32"/>
        </w:rPr>
        <w:t>论文发表成果</w:t>
      </w:r>
    </w:p>
    <w:p w14:paraId="6FB1C18E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</w:rPr>
        <w:t>（表</w:t>
      </w:r>
      <w:r>
        <w:rPr>
          <w:b/>
          <w:bCs/>
        </w:rPr>
        <w:t>6</w:t>
      </w:r>
      <w:r>
        <w:rPr>
          <w:rFonts w:hint="eastAsia"/>
          <w:b/>
          <w:bCs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6"/>
        <w:gridCol w:w="3681"/>
        <w:gridCol w:w="1902"/>
        <w:gridCol w:w="1508"/>
      </w:tblGrid>
      <w:tr w14:paraId="5EFC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 w14:paraId="6609477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58" w:type="dxa"/>
            <w:vAlign w:val="center"/>
          </w:tcPr>
          <w:p w14:paraId="349C2BC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4204" w:type="dxa"/>
            <w:vAlign w:val="center"/>
          </w:tcPr>
          <w:p w14:paraId="5386D04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论文题目</w:t>
            </w:r>
          </w:p>
        </w:tc>
        <w:tc>
          <w:tcPr>
            <w:tcW w:w="2137" w:type="dxa"/>
            <w:vAlign w:val="center"/>
          </w:tcPr>
          <w:p w14:paraId="7A1C6B3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678" w:type="dxa"/>
            <w:vAlign w:val="center"/>
          </w:tcPr>
          <w:p w14:paraId="04BD43D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 w14:paraId="06C1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 w14:paraId="6B47EC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</w:tcPr>
          <w:p w14:paraId="3B5C4F5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04" w:type="dxa"/>
          </w:tcPr>
          <w:p w14:paraId="06D7795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7" w:type="dxa"/>
          </w:tcPr>
          <w:p w14:paraId="3C62920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8" w:type="dxa"/>
          </w:tcPr>
          <w:p w14:paraId="15E100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2F6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</w:tcPr>
          <w:p w14:paraId="64587C3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8" w:type="dxa"/>
          </w:tcPr>
          <w:p w14:paraId="58BBAD2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04" w:type="dxa"/>
          </w:tcPr>
          <w:p w14:paraId="3DB3A52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7" w:type="dxa"/>
          </w:tcPr>
          <w:p w14:paraId="7F46792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8" w:type="dxa"/>
          </w:tcPr>
          <w:p w14:paraId="0BEB774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1F3FD1A0">
      <w:pPr>
        <w:jc w:val="center"/>
        <w:rPr>
          <w:sz w:val="24"/>
        </w:rPr>
      </w:pPr>
    </w:p>
    <w:p w14:paraId="17E5F7C0">
      <w:pPr>
        <w:jc w:val="center"/>
        <w:rPr>
          <w:rFonts w:hint="eastAsia"/>
          <w:sz w:val="24"/>
        </w:rPr>
      </w:pPr>
    </w:p>
    <w:p w14:paraId="65A8C47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主持或</w:t>
      </w:r>
      <w:r>
        <w:rPr>
          <w:b/>
          <w:bCs/>
          <w:sz w:val="32"/>
        </w:rPr>
        <w:t>参与</w:t>
      </w:r>
      <w:r>
        <w:rPr>
          <w:rFonts w:hint="eastAsia"/>
          <w:b/>
          <w:bCs/>
          <w:sz w:val="32"/>
          <w:u w:val="single"/>
        </w:rPr>
        <w:t>校</w:t>
      </w:r>
      <w:r>
        <w:rPr>
          <w:b/>
          <w:bCs/>
          <w:sz w:val="32"/>
          <w:u w:val="single"/>
        </w:rPr>
        <w:t>级</w:t>
      </w:r>
      <w:r>
        <w:rPr>
          <w:rFonts w:hint="eastAsia"/>
          <w:b/>
          <w:bCs/>
          <w:sz w:val="32"/>
          <w:u w:val="single"/>
        </w:rPr>
        <w:t>及以上</w:t>
      </w:r>
      <w:r>
        <w:rPr>
          <w:b/>
          <w:bCs/>
          <w:sz w:val="32"/>
        </w:rPr>
        <w:t>课题</w:t>
      </w:r>
      <w:r>
        <w:rPr>
          <w:rFonts w:hint="eastAsia"/>
          <w:b/>
          <w:bCs/>
          <w:sz w:val="32"/>
        </w:rPr>
        <w:t>（项目）经历</w:t>
      </w:r>
    </w:p>
    <w:p w14:paraId="2C426624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</w:rPr>
        <w:t xml:space="preserve">（表7）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16"/>
        <w:gridCol w:w="3971"/>
        <w:gridCol w:w="1842"/>
        <w:gridCol w:w="1280"/>
      </w:tblGrid>
      <w:tr w14:paraId="48E9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3" w:type="dxa"/>
          </w:tcPr>
          <w:p w14:paraId="6A5B679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57" w:type="dxa"/>
          </w:tcPr>
          <w:p w14:paraId="190376E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4483" w:type="dxa"/>
          </w:tcPr>
          <w:p w14:paraId="2334A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课题</w:t>
            </w:r>
            <w:r>
              <w:rPr>
                <w:rFonts w:hint="eastAsia"/>
                <w:sz w:val="24"/>
              </w:rPr>
              <w:t>（项目）名称</w:t>
            </w:r>
          </w:p>
        </w:tc>
        <w:tc>
          <w:tcPr>
            <w:tcW w:w="2059" w:type="dxa"/>
          </w:tcPr>
          <w:p w14:paraId="7B309C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角色分工</w:t>
            </w:r>
          </w:p>
        </w:tc>
        <w:tc>
          <w:tcPr>
            <w:tcW w:w="1408" w:type="dxa"/>
          </w:tcPr>
          <w:p w14:paraId="549919D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 w14:paraId="118B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</w:tcPr>
          <w:p w14:paraId="691905F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7" w:type="dxa"/>
          </w:tcPr>
          <w:p w14:paraId="29E6C93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3" w:type="dxa"/>
          </w:tcPr>
          <w:p w14:paraId="5792C10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9" w:type="dxa"/>
          </w:tcPr>
          <w:p w14:paraId="508436A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</w:tcPr>
          <w:p w14:paraId="6F184A2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03EE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3" w:type="dxa"/>
          </w:tcPr>
          <w:p w14:paraId="019C0F0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7" w:type="dxa"/>
          </w:tcPr>
          <w:p w14:paraId="4A264DF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83" w:type="dxa"/>
          </w:tcPr>
          <w:p w14:paraId="67AD26B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9" w:type="dxa"/>
          </w:tcPr>
          <w:p w14:paraId="17D5FB7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8" w:type="dxa"/>
          </w:tcPr>
          <w:p w14:paraId="61F78C1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685DF9EF">
      <w:pPr>
        <w:jc w:val="center"/>
        <w:rPr>
          <w:sz w:val="24"/>
        </w:rPr>
      </w:pPr>
    </w:p>
    <w:p w14:paraId="1975A6CE">
      <w:pPr>
        <w:jc w:val="center"/>
        <w:rPr>
          <w:rFonts w:hint="eastAsia"/>
          <w:sz w:val="24"/>
        </w:rPr>
      </w:pPr>
      <w:r>
        <w:rPr>
          <w:sz w:val="24"/>
        </w:rPr>
        <w:br w:type="page"/>
      </w:r>
    </w:p>
    <w:p w14:paraId="5D7D684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u w:val="single"/>
        </w:rPr>
        <w:t>校级及以上</w:t>
      </w:r>
      <w:r>
        <w:rPr>
          <w:rFonts w:hint="eastAsia"/>
          <w:b/>
          <w:bCs/>
          <w:sz w:val="32"/>
        </w:rPr>
        <w:t>非专业类</w:t>
      </w:r>
      <w:r>
        <w:rPr>
          <w:b/>
          <w:bCs/>
          <w:sz w:val="32"/>
        </w:rPr>
        <w:t>评比或竞赛成果</w:t>
      </w:r>
    </w:p>
    <w:p w14:paraId="02276D9E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</w:rPr>
        <w:t>（表</w:t>
      </w:r>
      <w:r>
        <w:rPr>
          <w:b/>
          <w:bCs/>
        </w:rPr>
        <w:t>8</w:t>
      </w:r>
      <w:r>
        <w:rPr>
          <w:rFonts w:hint="eastAsia"/>
          <w:b/>
          <w:bCs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26"/>
        <w:gridCol w:w="3903"/>
        <w:gridCol w:w="1916"/>
        <w:gridCol w:w="1254"/>
      </w:tblGrid>
      <w:tr w14:paraId="4A47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33BB03C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65" w:type="dxa"/>
          </w:tcPr>
          <w:p w14:paraId="751A475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4407" w:type="dxa"/>
          </w:tcPr>
          <w:p w14:paraId="5841A74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评比</w:t>
            </w:r>
            <w:r>
              <w:rPr>
                <w:sz w:val="24"/>
              </w:rPr>
              <w:t>或竞赛</w:t>
            </w:r>
            <w:r>
              <w:rPr>
                <w:rFonts w:hint="eastAsia"/>
                <w:sz w:val="24"/>
              </w:rPr>
              <w:t>名称及等第</w:t>
            </w:r>
          </w:p>
        </w:tc>
        <w:tc>
          <w:tcPr>
            <w:tcW w:w="2130" w:type="dxa"/>
          </w:tcPr>
          <w:p w14:paraId="36272AE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1371" w:type="dxa"/>
          </w:tcPr>
          <w:p w14:paraId="3CF741C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  期</w:t>
            </w:r>
          </w:p>
        </w:tc>
      </w:tr>
      <w:tr w14:paraId="79D8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50AE9ED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</w:tcPr>
          <w:p w14:paraId="1FD1ABE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07" w:type="dxa"/>
          </w:tcPr>
          <w:p w14:paraId="7A4A7E47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0" w:type="dxa"/>
          </w:tcPr>
          <w:p w14:paraId="018BBF4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1" w:type="dxa"/>
          </w:tcPr>
          <w:p w14:paraId="040DB65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5FA0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</w:tcPr>
          <w:p w14:paraId="0394018C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</w:tcPr>
          <w:p w14:paraId="48A0C2CA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07" w:type="dxa"/>
          </w:tcPr>
          <w:p w14:paraId="1E3C224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0" w:type="dxa"/>
          </w:tcPr>
          <w:p w14:paraId="2C004463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1" w:type="dxa"/>
          </w:tcPr>
          <w:p w14:paraId="21F8EBE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54D8DC51">
      <w:pPr>
        <w:jc w:val="center"/>
        <w:rPr>
          <w:sz w:val="24"/>
        </w:rPr>
      </w:pPr>
    </w:p>
    <w:p w14:paraId="5D8BB554">
      <w:pPr>
        <w:jc w:val="center"/>
        <w:rPr>
          <w:rFonts w:hint="eastAsia"/>
          <w:sz w:val="24"/>
        </w:rPr>
      </w:pPr>
    </w:p>
    <w:p w14:paraId="7475453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各类其他经历</w:t>
      </w:r>
    </w:p>
    <w:p w14:paraId="5FD927A8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</w:rPr>
        <w:t>（表</w:t>
      </w:r>
      <w:r>
        <w:rPr>
          <w:b/>
          <w:bCs/>
        </w:rPr>
        <w:t>9</w:t>
      </w:r>
      <w:r>
        <w:rPr>
          <w:rFonts w:hint="eastAsia"/>
          <w:b/>
          <w:bCs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09"/>
        <w:gridCol w:w="5857"/>
        <w:gridCol w:w="1250"/>
      </w:tblGrid>
      <w:tr w14:paraId="4B42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 w14:paraId="2DE80CC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42" w:type="dxa"/>
          </w:tcPr>
          <w:p w14:paraId="572F3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6559" w:type="dxa"/>
          </w:tcPr>
          <w:p w14:paraId="33CB2A6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经历</w:t>
            </w:r>
            <w:r>
              <w:rPr>
                <w:rFonts w:hint="eastAsia"/>
                <w:sz w:val="24"/>
              </w:rPr>
              <w:t>概述</w:t>
            </w:r>
          </w:p>
        </w:tc>
        <w:tc>
          <w:tcPr>
            <w:tcW w:w="1352" w:type="dxa"/>
          </w:tcPr>
          <w:p w14:paraId="3CEA111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  期</w:t>
            </w:r>
          </w:p>
        </w:tc>
      </w:tr>
      <w:tr w14:paraId="2F2F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 w14:paraId="23BE9941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2" w:type="dxa"/>
          </w:tcPr>
          <w:p w14:paraId="718F538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9" w:type="dxa"/>
          </w:tcPr>
          <w:p w14:paraId="39461A00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2" w:type="dxa"/>
          </w:tcPr>
          <w:p w14:paraId="4A00E90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14:paraId="68DA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 w14:paraId="5A671C45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2" w:type="dxa"/>
          </w:tcPr>
          <w:p w14:paraId="6ED4DB1F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9" w:type="dxa"/>
          </w:tcPr>
          <w:p w14:paraId="527A098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2" w:type="dxa"/>
          </w:tcPr>
          <w:p w14:paraId="54F3527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24CA64F6">
      <w:pPr>
        <w:jc w:val="center"/>
        <w:rPr>
          <w:sz w:val="24"/>
        </w:rPr>
      </w:pPr>
    </w:p>
    <w:p w14:paraId="0332ECAA">
      <w:pPr>
        <w:jc w:val="center"/>
        <w:rPr>
          <w:rFonts w:hint="eastAsia"/>
          <w:sz w:val="24"/>
        </w:rPr>
      </w:pPr>
    </w:p>
    <w:p w14:paraId="68F1A71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其它需要补充的信息</w:t>
      </w:r>
    </w:p>
    <w:p w14:paraId="78343D2C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</w:rPr>
        <w:t>（表1</w:t>
      </w:r>
      <w:r>
        <w:rPr>
          <w:b/>
          <w:bCs/>
        </w:rPr>
        <w:t>0</w:t>
      </w:r>
      <w:r>
        <w:rPr>
          <w:rFonts w:hint="eastAsia"/>
          <w:b/>
          <w:bCs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B0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9305" w:type="dxa"/>
          </w:tcPr>
          <w:p w14:paraId="1AD81522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无法填写入上述表1～表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中、但希望特别补充说明的信息（限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字）</w:t>
            </w:r>
          </w:p>
          <w:p w14:paraId="7CB59E45">
            <w:pPr>
              <w:tabs>
                <w:tab w:val="left" w:pos="3900"/>
                <w:tab w:val="center" w:pos="4153"/>
              </w:tabs>
              <w:spacing w:line="400" w:lineRule="exact"/>
              <w:rPr>
                <w:rFonts w:hint="eastAsia"/>
                <w:szCs w:val="21"/>
              </w:rPr>
            </w:pPr>
          </w:p>
          <w:p w14:paraId="6F5C7939">
            <w:pPr>
              <w:tabs>
                <w:tab w:val="left" w:pos="3900"/>
                <w:tab w:val="center" w:pos="4153"/>
              </w:tabs>
              <w:spacing w:line="400" w:lineRule="exact"/>
              <w:rPr>
                <w:rFonts w:hint="eastAsia"/>
                <w:szCs w:val="21"/>
              </w:rPr>
            </w:pPr>
          </w:p>
        </w:tc>
      </w:tr>
    </w:tbl>
    <w:p w14:paraId="31445373">
      <w:pPr>
        <w:jc w:val="center"/>
        <w:rPr>
          <w:sz w:val="24"/>
        </w:rPr>
      </w:pPr>
      <w:r>
        <w:rPr>
          <w:rFonts w:hint="eastAsia"/>
          <w:b/>
          <w:bCs/>
          <w:sz w:val="32"/>
        </w:rPr>
        <w:t xml:space="preserve"> </w:t>
      </w:r>
    </w:p>
    <w:p w14:paraId="28E48FB7"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2C6"/>
    <w:multiLevelType w:val="multilevel"/>
    <w:tmpl w:val="2A5532C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OWQzOTMwMTdhNWEwOGJmY2VhNWMyZjcxZGJhOGMifQ=="/>
  </w:docVars>
  <w:rsids>
    <w:rsidRoot w:val="4771783B"/>
    <w:rsid w:val="4771783B"/>
    <w:rsid w:val="5EE0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1048</Words>
  <Characters>1102</Characters>
  <Lines>0</Lines>
  <Paragraphs>0</Paragraphs>
  <TotalTime>0</TotalTime>
  <ScaleCrop>false</ScaleCrop>
  <LinksUpToDate>false</LinksUpToDate>
  <CharactersWithSpaces>1269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2024-06-13T01:35:00Z</dcterms:created>
  <dc:creator>陆陆</dc:creator>
  <cp:lastModifiedBy>陆陆</cp:lastModifiedBy>
  <dcterms:modified xsi:type="dcterms:W3CDTF">2024-12-17T05:32:20Z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403C9D74AA2F4F319C3416D68010DD93_11</vt:lpwstr>
  </property>
</Properties>
</file>