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CC036">
      <w:pPr>
        <w:spacing w:line="380" w:lineRule="exact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第</w:t>
      </w:r>
      <w:r>
        <w:rPr>
          <w:rFonts w:hint="eastAsia" w:eastAsia="黑体"/>
          <w:sz w:val="36"/>
          <w:lang w:val="en-US" w:eastAsia="zh-CN"/>
        </w:rPr>
        <w:t>40</w:t>
      </w:r>
      <w:bookmarkStart w:id="0" w:name="_GoBack"/>
      <w:bookmarkEnd w:id="0"/>
      <w:r>
        <w:rPr>
          <w:rFonts w:hint="eastAsia" w:eastAsia="黑体"/>
          <w:sz w:val="36"/>
        </w:rPr>
        <w:t>届浦东新区青少年科技创新大赛申报表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(</w:t>
      </w:r>
      <w:r>
        <w:rPr>
          <w:rFonts w:hint="eastAsia" w:eastAsia="黑体"/>
          <w:sz w:val="36"/>
          <w:lang w:val="en-US" w:eastAsia="zh-CN"/>
        </w:rPr>
        <w:t>1</w:t>
      </w:r>
      <w:r>
        <w:rPr>
          <w:rFonts w:hint="eastAsia" w:eastAsia="黑体"/>
          <w:sz w:val="36"/>
        </w:rPr>
        <w:t>)</w:t>
      </w:r>
    </w:p>
    <w:p w14:paraId="094954E8">
      <w:pPr>
        <w:spacing w:after="108" w:afterLines="30" w:line="380" w:lineRule="exact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</w:t>
      </w:r>
      <w:r>
        <w:rPr>
          <w:rFonts w:hint="eastAsia" w:ascii="黑体" w:hAnsi="宋体" w:eastAsia="黑体"/>
          <w:sz w:val="28"/>
          <w:szCs w:val="28"/>
        </w:rPr>
        <w:t>青少年发明创造</w:t>
      </w:r>
      <w:r>
        <w:rPr>
          <w:rFonts w:hint="eastAsia" w:eastAsia="黑体"/>
          <w:sz w:val="28"/>
          <w:szCs w:val="28"/>
        </w:rPr>
        <w:t>）</w:t>
      </w:r>
    </w:p>
    <w:p w14:paraId="3CCED540">
      <w:pPr>
        <w:spacing w:after="72" w:afterLines="20" w:line="280" w:lineRule="exact"/>
        <w:ind w:firstLine="6160" w:firstLineChars="2200"/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申报帐号：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8"/>
        <w:gridCol w:w="758"/>
        <w:gridCol w:w="559"/>
        <w:gridCol w:w="599"/>
        <w:gridCol w:w="810"/>
        <w:gridCol w:w="764"/>
        <w:gridCol w:w="1183"/>
        <w:gridCol w:w="2003"/>
      </w:tblGrid>
      <w:tr w14:paraId="05B5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5" w:type="dxa"/>
            <w:noWrap w:val="0"/>
            <w:vAlign w:val="center"/>
          </w:tcPr>
          <w:p w14:paraId="175D6165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项目名称</w:t>
            </w:r>
          </w:p>
        </w:tc>
        <w:tc>
          <w:tcPr>
            <w:tcW w:w="7914" w:type="dxa"/>
            <w:gridSpan w:val="8"/>
            <w:noWrap w:val="0"/>
            <w:vAlign w:val="center"/>
          </w:tcPr>
          <w:p w14:paraId="17A3111F">
            <w:pPr>
              <w:spacing w:after="0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</w:p>
        </w:tc>
      </w:tr>
      <w:tr w14:paraId="764E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575" w:type="dxa"/>
            <w:noWrap w:val="0"/>
            <w:vAlign w:val="center"/>
          </w:tcPr>
          <w:p w14:paraId="5C7C2345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所属学科</w:t>
            </w:r>
          </w:p>
        </w:tc>
        <w:tc>
          <w:tcPr>
            <w:tcW w:w="7914" w:type="dxa"/>
            <w:gridSpan w:val="8"/>
            <w:noWrap w:val="0"/>
            <w:vAlign w:val="center"/>
          </w:tcPr>
          <w:p w14:paraId="0F23A188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pict>
                <v:shape id="_x0000_s1042" o:spid="_x0000_s1042" o:spt="202" type="#_x0000_t202" style="height:7.1pt;width:7.1pt;" coordsize="21600,21600">
                  <v:path/>
                  <v:fill focussize="0,0"/>
                  <v:stroke/>
                  <v:imagedata o:title=""/>
                  <o:lock v:ext="edit" rotation="t"/>
                  <v:textbox>
                    <w:txbxContent>
                      <w:p w14:paraId="175CE745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="仿宋_GB2312" w:hAnsi="仿宋" w:eastAsia="仿宋_GB2312"/>
                <w:sz w:val="24"/>
                <w:szCs w:val="24"/>
              </w:rPr>
              <w:t>工程学(小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学</w:t>
            </w:r>
            <w:r>
              <w:rPr>
                <w:rFonts w:ascii="仿宋_GB2312" w:hAnsi="仿宋" w:eastAsia="仿宋_GB2312"/>
                <w:sz w:val="24"/>
                <w:szCs w:val="24"/>
              </w:rPr>
              <w:t>)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</w:t>
            </w:r>
            <w:r>
              <w:rPr>
                <w:rFonts w:ascii="仿宋_GB2312" w:hAnsi="仿宋" w:eastAsia="仿宋_GB2312"/>
                <w:sz w:val="24"/>
                <w:szCs w:val="24"/>
              </w:rPr>
              <w:pict>
                <v:shape id="_x0000_s1043" o:spid="_x0000_s1043" o:spt="202" type="#_x0000_t202" style="height:7.1pt;width:7.1pt;" coordsize="21600,21600">
                  <v:path/>
                  <v:fill focussize="0,0"/>
                  <v:stroke/>
                  <v:imagedata o:title=""/>
                  <o:lock v:ext="edit" rotation="t"/>
                  <v:textbox>
                    <w:txbxContent>
                      <w:p w14:paraId="189C99CD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="仿宋_GB2312" w:hAnsi="仿宋" w:eastAsia="仿宋_GB2312"/>
                <w:sz w:val="24"/>
                <w:szCs w:val="24"/>
              </w:rPr>
              <w:t>工程学(初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中</w:t>
            </w:r>
            <w:r>
              <w:rPr>
                <w:rFonts w:ascii="仿宋_GB2312" w:hAnsi="仿宋" w:eastAsia="仿宋_GB2312"/>
                <w:sz w:val="24"/>
                <w:szCs w:val="24"/>
              </w:rPr>
              <w:t>)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</w:t>
            </w:r>
            <w:r>
              <w:rPr>
                <w:rFonts w:ascii="仿宋_GB2312" w:hAnsi="仿宋" w:eastAsia="仿宋_GB2312"/>
                <w:sz w:val="24"/>
                <w:szCs w:val="24"/>
              </w:rPr>
              <w:pict>
                <v:shape id="_x0000_s1044" o:spid="_x0000_s1044" o:spt="202" type="#_x0000_t202" style="height:7.1pt;width:7.1pt;" coordsize="21600,21600">
                  <v:path/>
                  <v:fill focussize="0,0"/>
                  <v:stroke/>
                  <v:imagedata o:title=""/>
                  <o:lock v:ext="edit" rotation="t"/>
                  <v:textbox>
                    <w:txbxContent>
                      <w:p w14:paraId="0B9F15D1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="仿宋_GB2312" w:hAnsi="仿宋" w:eastAsia="仿宋_GB2312"/>
                <w:sz w:val="24"/>
                <w:szCs w:val="24"/>
              </w:rPr>
              <w:t>工程学(高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中</w:t>
            </w:r>
            <w:r>
              <w:rPr>
                <w:rFonts w:ascii="仿宋_GB2312" w:hAnsi="仿宋" w:eastAsia="仿宋_GB2312"/>
                <w:sz w:val="24"/>
                <w:szCs w:val="24"/>
              </w:rPr>
              <w:t>)</w:t>
            </w:r>
          </w:p>
          <w:p w14:paraId="57800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01F4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5" w:type="dxa"/>
            <w:noWrap w:val="0"/>
            <w:vAlign w:val="center"/>
          </w:tcPr>
          <w:p w14:paraId="1CE127A8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所属年龄段</w:t>
            </w:r>
          </w:p>
        </w:tc>
        <w:tc>
          <w:tcPr>
            <w:tcW w:w="3964" w:type="dxa"/>
            <w:gridSpan w:val="5"/>
            <w:noWrap w:val="0"/>
            <w:vAlign w:val="center"/>
          </w:tcPr>
          <w:p w14:paraId="38D39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pict>
                <v:shape id="_x0000_s1039" o:spid="_x0000_s1039" o:spt="202" type="#_x0000_t202" style="height:7.1pt;width:7.1pt;" coordsize="21600,21600">
                  <v:path/>
                  <v:fill focussize="0,0"/>
                  <v:stroke/>
                  <v:imagedata o:title=""/>
                  <o:lock v:ext="edit" rotation="t"/>
                  <v:textbox>
                    <w:txbxContent>
                      <w:p w14:paraId="5B9D543F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小学     </w:t>
            </w:r>
            <w:r>
              <w:rPr>
                <w:rFonts w:ascii="仿宋_GB2312" w:hAnsi="仿宋" w:eastAsia="仿宋_GB2312"/>
                <w:sz w:val="24"/>
                <w:szCs w:val="24"/>
              </w:rPr>
              <w:pict>
                <v:shape id="_x0000_s1040" o:spid="_x0000_s1040" o:spt="202" type="#_x0000_t202" style="height:7.1pt;width:7.1pt;" coordsize="21600,21600">
                  <v:path/>
                  <v:fill focussize="0,0"/>
                  <v:stroke/>
                  <v:imagedata o:title=""/>
                  <o:lock v:ext="edit" rotation="t"/>
                  <v:textbox>
                    <w:txbxContent>
                      <w:p w14:paraId="5ACBF688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初中     </w:t>
            </w:r>
            <w:r>
              <w:rPr>
                <w:rFonts w:ascii="仿宋_GB2312" w:hAnsi="仿宋" w:eastAsia="仿宋_GB2312"/>
                <w:sz w:val="24"/>
                <w:szCs w:val="24"/>
              </w:rPr>
              <w:pict>
                <v:shape id="_x0000_s1041" o:spid="_x0000_s1041" o:spt="202" type="#_x0000_t202" style="height:7.1pt;width:7.1pt;" coordsize="21600,21600">
                  <v:path/>
                  <v:fill focussize="0,0"/>
                  <v:stroke/>
                  <v:imagedata o:title=""/>
                  <o:lock v:ext="edit" rotation="t"/>
                  <v:textbox>
                    <w:txbxContent>
                      <w:p w14:paraId="786FA29A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高中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 w14:paraId="7A722BA4">
            <w:pPr>
              <w:spacing w:after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申报人数</w:t>
            </w:r>
          </w:p>
        </w:tc>
        <w:tc>
          <w:tcPr>
            <w:tcW w:w="2003" w:type="dxa"/>
            <w:noWrap w:val="0"/>
            <w:vAlign w:val="center"/>
          </w:tcPr>
          <w:p w14:paraId="17D61ED9">
            <w:pPr>
              <w:spacing w:after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94D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 w14:paraId="5E63703C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申报单位</w:t>
            </w:r>
          </w:p>
        </w:tc>
        <w:tc>
          <w:tcPr>
            <w:tcW w:w="2555" w:type="dxa"/>
            <w:gridSpan w:val="3"/>
            <w:noWrap w:val="0"/>
            <w:vAlign w:val="center"/>
          </w:tcPr>
          <w:p w14:paraId="436C9CA4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单位名称（全称）</w:t>
            </w:r>
          </w:p>
        </w:tc>
        <w:tc>
          <w:tcPr>
            <w:tcW w:w="5359" w:type="dxa"/>
            <w:gridSpan w:val="5"/>
            <w:noWrap w:val="0"/>
            <w:vAlign w:val="center"/>
          </w:tcPr>
          <w:p w14:paraId="13CB9611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285F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54CB55AB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noWrap w:val="0"/>
            <w:vAlign w:val="center"/>
          </w:tcPr>
          <w:p w14:paraId="1837DA18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地址及邮编</w:t>
            </w:r>
          </w:p>
        </w:tc>
        <w:tc>
          <w:tcPr>
            <w:tcW w:w="5359" w:type="dxa"/>
            <w:gridSpan w:val="5"/>
            <w:noWrap w:val="0"/>
            <w:vAlign w:val="center"/>
          </w:tcPr>
          <w:p w14:paraId="1407349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3C2E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52C5C872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noWrap w:val="0"/>
            <w:vAlign w:val="center"/>
          </w:tcPr>
          <w:p w14:paraId="3B2A7726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联系人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 w14:paraId="78C66DC6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 w14:paraId="3837D64F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003" w:type="dxa"/>
            <w:noWrap w:val="0"/>
            <w:vAlign w:val="center"/>
          </w:tcPr>
          <w:p w14:paraId="1D561F49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17D5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 w14:paraId="5D8840F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作者1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 w14:paraId="606873E4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 w14:paraId="5FC0BB9A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 w14:paraId="2284B00C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年龄</w:t>
            </w:r>
          </w:p>
        </w:tc>
        <w:tc>
          <w:tcPr>
            <w:tcW w:w="2003" w:type="dxa"/>
            <w:noWrap w:val="0"/>
            <w:vAlign w:val="center"/>
          </w:tcPr>
          <w:p w14:paraId="30667DE8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年级</w:t>
            </w:r>
          </w:p>
        </w:tc>
      </w:tr>
      <w:tr w14:paraId="7574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3BBF2701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3C266BA2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 w14:paraId="3E043A98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 w14:paraId="36DE1F88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35C233FB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2F32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58FDEACF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2206774F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所在学校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6401D2B9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48B2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69A6347B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70A407F5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*身份证</w:t>
            </w:r>
            <w:r>
              <w:rPr>
                <w:rFonts w:ascii="仿宋_GB2312" w:hAnsi="仿宋" w:eastAsia="仿宋_GB2312"/>
                <w:sz w:val="24"/>
                <w:szCs w:val="24"/>
              </w:rPr>
              <w:t>号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65AD053B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1C527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4E019C7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4FC26037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*</w:t>
            </w:r>
            <w:r>
              <w:rPr>
                <w:rFonts w:ascii="仿宋_GB2312" w:hAnsi="仿宋" w:eastAsia="仿宋_GB2312"/>
                <w:sz w:val="24"/>
                <w:szCs w:val="24"/>
              </w:rPr>
              <w:t>学籍号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4568E2AE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370E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 w14:paraId="789A634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作者2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 w14:paraId="1CA183F9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 w14:paraId="785A1ADF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 w14:paraId="17E39EF4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年龄</w:t>
            </w:r>
          </w:p>
        </w:tc>
        <w:tc>
          <w:tcPr>
            <w:tcW w:w="2003" w:type="dxa"/>
            <w:noWrap w:val="0"/>
            <w:vAlign w:val="center"/>
          </w:tcPr>
          <w:p w14:paraId="3BD7F8D1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年级</w:t>
            </w:r>
          </w:p>
        </w:tc>
      </w:tr>
      <w:tr w14:paraId="2287F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6B9D1675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46D96D04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 w14:paraId="0F44A4C3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 w14:paraId="179DF0C4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04BAE32A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0ADB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18C1448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1ED12947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所在学校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0740A9F8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471C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6971E5ED">
            <w:pPr>
              <w:spacing w:after="0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4A295F78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*身份证</w:t>
            </w:r>
            <w:r>
              <w:rPr>
                <w:rFonts w:ascii="仿宋_GB2312" w:hAnsi="仿宋" w:eastAsia="仿宋_GB2312"/>
                <w:sz w:val="24"/>
                <w:szCs w:val="24"/>
              </w:rPr>
              <w:t>号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076009E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161C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6BF8F1CE">
            <w:pPr>
              <w:spacing w:after="0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6B31C0CE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*</w:t>
            </w:r>
            <w:r>
              <w:rPr>
                <w:rFonts w:ascii="仿宋_GB2312" w:hAnsi="仿宋" w:eastAsia="仿宋_GB2312"/>
                <w:sz w:val="24"/>
                <w:szCs w:val="24"/>
              </w:rPr>
              <w:t>学籍号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1D101B72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333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 w14:paraId="00B18861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作者3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 w14:paraId="52721E5E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 w14:paraId="75C9008A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 w14:paraId="1185865B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年龄</w:t>
            </w:r>
          </w:p>
        </w:tc>
        <w:tc>
          <w:tcPr>
            <w:tcW w:w="2003" w:type="dxa"/>
            <w:noWrap w:val="0"/>
            <w:vAlign w:val="center"/>
          </w:tcPr>
          <w:p w14:paraId="021190A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年级</w:t>
            </w:r>
          </w:p>
        </w:tc>
      </w:tr>
      <w:tr w14:paraId="204E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5EFFEEF4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5FF10A2B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 w14:paraId="791AE1B8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 w14:paraId="7D75CAF4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74FB91E2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0D47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665615CB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7EC5A76F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所在学校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402B479B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0AA5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01C8AD8D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66ECCA13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*身份证</w:t>
            </w:r>
            <w:r>
              <w:rPr>
                <w:rFonts w:ascii="仿宋_GB2312" w:hAnsi="仿宋" w:eastAsia="仿宋_GB2312"/>
                <w:sz w:val="24"/>
                <w:szCs w:val="24"/>
              </w:rPr>
              <w:t>号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363CA3D9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CF7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6997FEAD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7DD95BB9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*</w:t>
            </w:r>
            <w:r>
              <w:rPr>
                <w:rFonts w:ascii="仿宋_GB2312" w:hAnsi="仿宋" w:eastAsia="仿宋_GB2312"/>
                <w:sz w:val="24"/>
                <w:szCs w:val="24"/>
              </w:rPr>
              <w:t>学籍号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096C85BD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10D8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 w14:paraId="28E0D435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辅导者</w:t>
            </w:r>
          </w:p>
        </w:tc>
        <w:tc>
          <w:tcPr>
            <w:tcW w:w="1238" w:type="dxa"/>
            <w:noWrap w:val="0"/>
            <w:vAlign w:val="center"/>
          </w:tcPr>
          <w:p w14:paraId="076FBC7A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758" w:type="dxa"/>
            <w:noWrap w:val="0"/>
            <w:vAlign w:val="center"/>
          </w:tcPr>
          <w:p w14:paraId="0CB8ED17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3915" w:type="dxa"/>
            <w:gridSpan w:val="5"/>
            <w:noWrap w:val="0"/>
            <w:vAlign w:val="center"/>
          </w:tcPr>
          <w:p w14:paraId="756E3CF1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</w:t>
            </w:r>
          </w:p>
        </w:tc>
        <w:tc>
          <w:tcPr>
            <w:tcW w:w="2003" w:type="dxa"/>
            <w:noWrap w:val="0"/>
            <w:vAlign w:val="center"/>
          </w:tcPr>
          <w:p w14:paraId="3D84EB69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</w:tr>
      <w:tr w14:paraId="135E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75B859B6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773966E2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 w14:paraId="1AB56F6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noWrap w:val="0"/>
            <w:vAlign w:val="center"/>
          </w:tcPr>
          <w:p w14:paraId="41D51A7F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2C36FB2D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3B48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37B60B0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064976AD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 w14:paraId="0C95153B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noWrap w:val="0"/>
            <w:vAlign w:val="center"/>
          </w:tcPr>
          <w:p w14:paraId="46FDE222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2F6C4FA6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448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3D58853D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2F0F9C27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 w14:paraId="3043E651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noWrap w:val="0"/>
            <w:vAlign w:val="center"/>
          </w:tcPr>
          <w:p w14:paraId="48CCFCA8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24A36BD9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3AEC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575" w:type="dxa"/>
            <w:noWrap w:val="0"/>
            <w:vAlign w:val="center"/>
          </w:tcPr>
          <w:p w14:paraId="23DE5B4E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项目创新点</w:t>
            </w:r>
          </w:p>
        </w:tc>
        <w:tc>
          <w:tcPr>
            <w:tcW w:w="7914" w:type="dxa"/>
            <w:gridSpan w:val="8"/>
            <w:noWrap w:val="0"/>
            <w:vAlign w:val="top"/>
          </w:tcPr>
          <w:p w14:paraId="0A9028A2">
            <w:pPr>
              <w:spacing w:before="180" w:beforeLines="50" w:after="0" w:line="360" w:lineRule="auto"/>
              <w:jc w:val="both"/>
              <w:rPr>
                <w:rFonts w:hint="eastAsia" w:ascii="仿宋_GB2312" w:hAnsi="仿宋" w:eastAsia="仿宋_GB2312"/>
                <w:sz w:val="21"/>
                <w:szCs w:val="21"/>
              </w:rPr>
            </w:pPr>
          </w:p>
        </w:tc>
      </w:tr>
      <w:tr w14:paraId="306F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489" w:type="dxa"/>
            <w:gridSpan w:val="9"/>
            <w:noWrap w:val="0"/>
            <w:vAlign w:val="top"/>
          </w:tcPr>
          <w:p w14:paraId="78FE4B4D">
            <w:pPr>
              <w:spacing w:before="180" w:beforeLines="50" w:after="0"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作品简介或论文摘要（限300字以内）</w:t>
            </w:r>
          </w:p>
        </w:tc>
      </w:tr>
      <w:tr w14:paraId="5DA8D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5" w:hRule="atLeast"/>
          <w:jc w:val="center"/>
        </w:trPr>
        <w:tc>
          <w:tcPr>
            <w:tcW w:w="9489" w:type="dxa"/>
            <w:gridSpan w:val="9"/>
            <w:noWrap w:val="0"/>
            <w:vAlign w:val="top"/>
          </w:tcPr>
          <w:p w14:paraId="2DDB047E">
            <w:pPr>
              <w:spacing w:after="0"/>
              <w:jc w:val="both"/>
              <w:rPr>
                <w:rFonts w:hint="eastAsia" w:ascii="仿宋_GB2312" w:hAnsi="仿宋" w:eastAsia="仿宋_GB2312"/>
                <w:sz w:val="21"/>
                <w:szCs w:val="21"/>
              </w:rPr>
            </w:pPr>
          </w:p>
        </w:tc>
      </w:tr>
      <w:tr w14:paraId="6AF45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575" w:type="dxa"/>
            <w:noWrap w:val="0"/>
            <w:vAlign w:val="center"/>
          </w:tcPr>
          <w:p w14:paraId="0431CE25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项目申报</w:t>
            </w:r>
          </w:p>
          <w:p w14:paraId="16995D3B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单位意见</w:t>
            </w:r>
          </w:p>
        </w:tc>
        <w:tc>
          <w:tcPr>
            <w:tcW w:w="3154" w:type="dxa"/>
            <w:gridSpan w:val="4"/>
            <w:noWrap w:val="0"/>
            <w:vAlign w:val="center"/>
          </w:tcPr>
          <w:p w14:paraId="7172ED85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0C441F2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6B56B3A1">
            <w:pPr>
              <w:spacing w:after="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项目申报单位盖章： </w:t>
            </w:r>
          </w:p>
          <w:p w14:paraId="7885F9BB">
            <w:pPr>
              <w:spacing w:after="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负责人签名： </w:t>
            </w:r>
          </w:p>
          <w:p w14:paraId="512CEDFF">
            <w:pPr>
              <w:spacing w:after="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0B0249A">
            <w:pPr>
              <w:spacing w:after="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年      月      日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276FC0C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评委会</w:t>
            </w:r>
          </w:p>
          <w:p w14:paraId="490B68C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初审意见</w:t>
            </w:r>
          </w:p>
        </w:tc>
        <w:tc>
          <w:tcPr>
            <w:tcW w:w="3186" w:type="dxa"/>
            <w:gridSpan w:val="2"/>
            <w:noWrap w:val="0"/>
            <w:vAlign w:val="center"/>
          </w:tcPr>
          <w:p w14:paraId="68EA1C15">
            <w:pPr>
              <w:spacing w:after="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5FBE0E71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6CD60B5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  <w:p w14:paraId="5271CDB1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F120D0C">
            <w:pPr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   月      日</w:t>
            </w:r>
          </w:p>
        </w:tc>
      </w:tr>
    </w:tbl>
    <w:p w14:paraId="659EA814">
      <w:pPr>
        <w:spacing w:after="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*重要说明：中小学生必须</w:t>
      </w:r>
      <w:r>
        <w:rPr>
          <w:rFonts w:ascii="仿宋_GB2312" w:hAnsi="仿宋" w:eastAsia="仿宋_GB2312"/>
          <w:sz w:val="24"/>
          <w:szCs w:val="24"/>
        </w:rPr>
        <w:t>填写</w:t>
      </w:r>
      <w:r>
        <w:rPr>
          <w:rFonts w:hint="eastAsia" w:ascii="仿宋_GB2312" w:hAnsi="仿宋" w:eastAsia="仿宋_GB2312"/>
          <w:sz w:val="24"/>
          <w:szCs w:val="24"/>
        </w:rPr>
        <w:t>身份证号和当前年龄段学籍号。可以申报个人项目或集体项目，集体项目的申报者不得超过3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名</w:t>
      </w:r>
      <w:r>
        <w:rPr>
          <w:rFonts w:hint="eastAsia" w:ascii="仿宋_GB2312" w:hAnsi="仿宋" w:eastAsia="仿宋_GB2312"/>
          <w:sz w:val="24"/>
          <w:szCs w:val="24"/>
        </w:rPr>
        <w:t>且必须是同一学段。最多申报2名辅导教师。</w:t>
      </w:r>
    </w:p>
    <w:sectPr>
      <w:footerReference r:id="rId4" w:type="default"/>
      <w:footerReference r:id="rId5" w:type="even"/>
      <w:pgSz w:w="11906" w:h="16838"/>
      <w:pgMar w:top="992" w:right="1134" w:bottom="851" w:left="1134" w:header="709" w:footer="227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DA75B"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 w14:paraId="75D5661D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7486D"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24705C50"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JkZTQwYWJmOWFmNWI3NzY3YjVjZDIzNzE3MDI3YzQifQ=="/>
  </w:docVars>
  <w:rsids>
    <w:rsidRoot w:val="0095373E"/>
    <w:rsid w:val="00052F8B"/>
    <w:rsid w:val="00053376"/>
    <w:rsid w:val="000720AF"/>
    <w:rsid w:val="00075E23"/>
    <w:rsid w:val="000A43B7"/>
    <w:rsid w:val="00102334"/>
    <w:rsid w:val="00105E9F"/>
    <w:rsid w:val="00124492"/>
    <w:rsid w:val="00137B4A"/>
    <w:rsid w:val="00141E88"/>
    <w:rsid w:val="0014572A"/>
    <w:rsid w:val="001E01B5"/>
    <w:rsid w:val="00226A44"/>
    <w:rsid w:val="00240547"/>
    <w:rsid w:val="00261EAD"/>
    <w:rsid w:val="00266A8B"/>
    <w:rsid w:val="002771EC"/>
    <w:rsid w:val="00277E3D"/>
    <w:rsid w:val="0028077B"/>
    <w:rsid w:val="00281F05"/>
    <w:rsid w:val="00283031"/>
    <w:rsid w:val="00283228"/>
    <w:rsid w:val="0029132E"/>
    <w:rsid w:val="002A725C"/>
    <w:rsid w:val="002B4CF4"/>
    <w:rsid w:val="002C52AB"/>
    <w:rsid w:val="002D7BC2"/>
    <w:rsid w:val="002E6DE3"/>
    <w:rsid w:val="002F48BC"/>
    <w:rsid w:val="00323B43"/>
    <w:rsid w:val="003305E6"/>
    <w:rsid w:val="00382604"/>
    <w:rsid w:val="00392F2E"/>
    <w:rsid w:val="003B5ADA"/>
    <w:rsid w:val="003C2785"/>
    <w:rsid w:val="003D37D8"/>
    <w:rsid w:val="003F4DC6"/>
    <w:rsid w:val="00431444"/>
    <w:rsid w:val="004358AB"/>
    <w:rsid w:val="004366EF"/>
    <w:rsid w:val="004734B4"/>
    <w:rsid w:val="00473D01"/>
    <w:rsid w:val="004A25DF"/>
    <w:rsid w:val="004B5DF8"/>
    <w:rsid w:val="004C6603"/>
    <w:rsid w:val="004D1E78"/>
    <w:rsid w:val="004E1C37"/>
    <w:rsid w:val="00502732"/>
    <w:rsid w:val="00506CAD"/>
    <w:rsid w:val="00512A42"/>
    <w:rsid w:val="00516A5F"/>
    <w:rsid w:val="005275C6"/>
    <w:rsid w:val="0053634C"/>
    <w:rsid w:val="0054308A"/>
    <w:rsid w:val="00550835"/>
    <w:rsid w:val="00560C95"/>
    <w:rsid w:val="00561736"/>
    <w:rsid w:val="00567096"/>
    <w:rsid w:val="00583E3E"/>
    <w:rsid w:val="005C1692"/>
    <w:rsid w:val="005E0BD8"/>
    <w:rsid w:val="0060449C"/>
    <w:rsid w:val="00655741"/>
    <w:rsid w:val="00665AE7"/>
    <w:rsid w:val="006924F0"/>
    <w:rsid w:val="006A5238"/>
    <w:rsid w:val="006C2FF9"/>
    <w:rsid w:val="007310FE"/>
    <w:rsid w:val="00736B62"/>
    <w:rsid w:val="0079530A"/>
    <w:rsid w:val="007B6758"/>
    <w:rsid w:val="007C7D0B"/>
    <w:rsid w:val="007D260C"/>
    <w:rsid w:val="00801DDF"/>
    <w:rsid w:val="00830BCC"/>
    <w:rsid w:val="00831914"/>
    <w:rsid w:val="00877226"/>
    <w:rsid w:val="008A08A0"/>
    <w:rsid w:val="008A295B"/>
    <w:rsid w:val="008B7726"/>
    <w:rsid w:val="008C523D"/>
    <w:rsid w:val="008C5267"/>
    <w:rsid w:val="008E58C5"/>
    <w:rsid w:val="009126AF"/>
    <w:rsid w:val="00914F4D"/>
    <w:rsid w:val="0091575A"/>
    <w:rsid w:val="00935FCF"/>
    <w:rsid w:val="0095373E"/>
    <w:rsid w:val="009758BE"/>
    <w:rsid w:val="009C092C"/>
    <w:rsid w:val="00A12A6E"/>
    <w:rsid w:val="00A12E9E"/>
    <w:rsid w:val="00A7498E"/>
    <w:rsid w:val="00A804A8"/>
    <w:rsid w:val="00A818BF"/>
    <w:rsid w:val="00A94441"/>
    <w:rsid w:val="00AB1596"/>
    <w:rsid w:val="00AB5442"/>
    <w:rsid w:val="00AD07B4"/>
    <w:rsid w:val="00AD1736"/>
    <w:rsid w:val="00AD1D94"/>
    <w:rsid w:val="00B55778"/>
    <w:rsid w:val="00B64020"/>
    <w:rsid w:val="00B65242"/>
    <w:rsid w:val="00B659D7"/>
    <w:rsid w:val="00BA1544"/>
    <w:rsid w:val="00BA5F7D"/>
    <w:rsid w:val="00BE26ED"/>
    <w:rsid w:val="00C01B0F"/>
    <w:rsid w:val="00C0775B"/>
    <w:rsid w:val="00C105B4"/>
    <w:rsid w:val="00C25027"/>
    <w:rsid w:val="00C325B4"/>
    <w:rsid w:val="00C4150F"/>
    <w:rsid w:val="00C809C7"/>
    <w:rsid w:val="00CA18AB"/>
    <w:rsid w:val="00CB02AB"/>
    <w:rsid w:val="00CC7EEB"/>
    <w:rsid w:val="00CE0528"/>
    <w:rsid w:val="00CF3A55"/>
    <w:rsid w:val="00CF739A"/>
    <w:rsid w:val="00D0057F"/>
    <w:rsid w:val="00D2022B"/>
    <w:rsid w:val="00D33A51"/>
    <w:rsid w:val="00D45E3B"/>
    <w:rsid w:val="00D54EAA"/>
    <w:rsid w:val="00D55698"/>
    <w:rsid w:val="00D710CC"/>
    <w:rsid w:val="00D76653"/>
    <w:rsid w:val="00D82CFF"/>
    <w:rsid w:val="00DB1ED7"/>
    <w:rsid w:val="00DD0525"/>
    <w:rsid w:val="00DD3763"/>
    <w:rsid w:val="00DE047D"/>
    <w:rsid w:val="00DE1EF0"/>
    <w:rsid w:val="00E00B9B"/>
    <w:rsid w:val="00E45D6A"/>
    <w:rsid w:val="00E607E8"/>
    <w:rsid w:val="00EA34B3"/>
    <w:rsid w:val="00EA48A2"/>
    <w:rsid w:val="00EA7FD6"/>
    <w:rsid w:val="00EC11D2"/>
    <w:rsid w:val="00EC1346"/>
    <w:rsid w:val="00F1041B"/>
    <w:rsid w:val="00F548D5"/>
    <w:rsid w:val="00FA058E"/>
    <w:rsid w:val="00FC4BDC"/>
    <w:rsid w:val="00FD10F9"/>
    <w:rsid w:val="00FE284E"/>
    <w:rsid w:val="00FF338E"/>
    <w:rsid w:val="0B4C316F"/>
    <w:rsid w:val="0CE84FEE"/>
    <w:rsid w:val="0D615307"/>
    <w:rsid w:val="0DA20B49"/>
    <w:rsid w:val="12F15D1F"/>
    <w:rsid w:val="13DE3F0F"/>
    <w:rsid w:val="18AC68B8"/>
    <w:rsid w:val="199B4761"/>
    <w:rsid w:val="1A6B4626"/>
    <w:rsid w:val="1F101044"/>
    <w:rsid w:val="22351ED6"/>
    <w:rsid w:val="263E1394"/>
    <w:rsid w:val="283B675C"/>
    <w:rsid w:val="30AB6A01"/>
    <w:rsid w:val="33BB22A4"/>
    <w:rsid w:val="38A176D8"/>
    <w:rsid w:val="3BCD6FEB"/>
    <w:rsid w:val="435F2EF7"/>
    <w:rsid w:val="439E2564"/>
    <w:rsid w:val="46E02804"/>
    <w:rsid w:val="489A53CD"/>
    <w:rsid w:val="55660FDC"/>
    <w:rsid w:val="58716EE8"/>
    <w:rsid w:val="5AE5237A"/>
    <w:rsid w:val="5B070F3F"/>
    <w:rsid w:val="5CD9303A"/>
    <w:rsid w:val="61BE692E"/>
    <w:rsid w:val="62CA66A4"/>
    <w:rsid w:val="64BA0034"/>
    <w:rsid w:val="6C16685D"/>
    <w:rsid w:val="74793753"/>
    <w:rsid w:val="754643BF"/>
    <w:rsid w:val="7CCF66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page number"/>
    <w:basedOn w:val="7"/>
    <w:uiPriority w:val="0"/>
  </w:style>
  <w:style w:type="character" w:customStyle="1" w:styleId="9">
    <w:name w:val="批注框文本 Char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link w:val="3"/>
    <w:uiPriority w:val="99"/>
    <w:rPr>
      <w:rFonts w:ascii="Tahoma" w:hAnsi="Tahoma"/>
      <w:sz w:val="18"/>
      <w:szCs w:val="18"/>
    </w:rPr>
  </w:style>
  <w:style w:type="character" w:customStyle="1" w:styleId="11">
    <w:name w:val="页眉 Char"/>
    <w:link w:val="4"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reader-word-lay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2"/>
    <customShpInfo spid="_x0000_s1043"/>
    <customShpInfo spid="_x0000_s1044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320</Words>
  <Characters>325</Characters>
  <Lines>6</Lines>
  <Paragraphs>1</Paragraphs>
  <TotalTime>1</TotalTime>
  <ScaleCrop>false</ScaleCrop>
  <LinksUpToDate>false</LinksUpToDate>
  <CharactersWithSpaces>375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2015-05-29T08:28:00Z</dcterms:created>
  <dc:creator>微软用户</dc:creator>
  <cp:lastModifiedBy>张文琪</cp:lastModifiedBy>
  <cp:lastPrinted>2015-05-30T06:05:00Z</cp:lastPrinted>
  <dcterms:modified xsi:type="dcterms:W3CDTF">2024-10-12T07:26:47Z</dcterms:modified>
  <dc:title>封面：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BAF375F22A8B4E6A827F9E00E040F39B_13</vt:lpwstr>
  </property>
</Properties>
</file>