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398A1">
      <w:pPr>
        <w:spacing w:line="38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第</w:t>
      </w:r>
      <w:r>
        <w:rPr>
          <w:rFonts w:hint="eastAsia" w:eastAsia="黑体"/>
          <w:sz w:val="36"/>
          <w:lang w:val="en-US" w:eastAsia="zh-CN"/>
        </w:rPr>
        <w:t>40</w:t>
      </w:r>
      <w:r>
        <w:rPr>
          <w:rFonts w:hint="eastAsia" w:eastAsia="黑体"/>
          <w:sz w:val="36"/>
        </w:rPr>
        <w:t>届浦东新区青少年科技创新大赛申报表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(</w:t>
      </w:r>
      <w:r>
        <w:rPr>
          <w:rFonts w:hint="eastAsia" w:eastAsia="黑体"/>
          <w:sz w:val="36"/>
          <w:lang w:val="en-US" w:eastAsia="zh-CN"/>
        </w:rPr>
        <w:t>6</w:t>
      </w:r>
      <w:r>
        <w:rPr>
          <w:rFonts w:hint="eastAsia" w:eastAsia="黑体"/>
          <w:sz w:val="36"/>
        </w:rPr>
        <w:t>)</w:t>
      </w:r>
      <w:bookmarkStart w:id="0" w:name="_GoBack"/>
      <w:bookmarkEnd w:id="0"/>
    </w:p>
    <w:p w14:paraId="1FF441E7">
      <w:pPr>
        <w:spacing w:after="108" w:afterLines="30" w:line="3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</w:t>
      </w:r>
      <w:r>
        <w:rPr>
          <w:rFonts w:hint="eastAsia" w:ascii="黑体" w:hAnsi="宋体" w:eastAsia="黑体"/>
          <w:sz w:val="28"/>
          <w:szCs w:val="28"/>
        </w:rPr>
        <w:t>少年儿童科学幻想绘画</w:t>
      </w:r>
      <w:r>
        <w:rPr>
          <w:rFonts w:hint="eastAsia" w:eastAsia="黑体"/>
          <w:sz w:val="28"/>
          <w:szCs w:val="28"/>
        </w:rPr>
        <w:t>）</w:t>
      </w:r>
    </w:p>
    <w:p w14:paraId="08C5529A">
      <w:pPr>
        <w:spacing w:after="72" w:afterLines="20" w:line="280" w:lineRule="exact"/>
        <w:ind w:firstLine="6160" w:firstLineChars="2200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申报帐号：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8"/>
        <w:gridCol w:w="758"/>
        <w:gridCol w:w="559"/>
        <w:gridCol w:w="599"/>
        <w:gridCol w:w="810"/>
        <w:gridCol w:w="764"/>
        <w:gridCol w:w="1183"/>
        <w:gridCol w:w="2003"/>
      </w:tblGrid>
      <w:tr w14:paraId="60DD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5" w:type="dxa"/>
            <w:noWrap w:val="0"/>
            <w:vAlign w:val="center"/>
          </w:tcPr>
          <w:p w14:paraId="7E97AD5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 w14:paraId="2A483E51">
            <w:pPr>
              <w:spacing w:after="0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</w:tr>
      <w:tr w14:paraId="7625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575" w:type="dxa"/>
            <w:noWrap w:val="0"/>
            <w:vAlign w:val="center"/>
          </w:tcPr>
          <w:p w14:paraId="6F47DE5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所属学科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 w14:paraId="537F7C9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pict>
                <v:shape id="_x0000_s1055" o:spid="_x0000_s1055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577B9581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其他</w:t>
            </w:r>
          </w:p>
        </w:tc>
      </w:tr>
      <w:tr w14:paraId="004A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5" w:type="dxa"/>
            <w:noWrap w:val="0"/>
            <w:vAlign w:val="center"/>
          </w:tcPr>
          <w:p w14:paraId="6EE34A2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所属年龄段</w:t>
            </w:r>
          </w:p>
        </w:tc>
        <w:tc>
          <w:tcPr>
            <w:tcW w:w="3964" w:type="dxa"/>
            <w:gridSpan w:val="5"/>
            <w:noWrap w:val="0"/>
            <w:vAlign w:val="center"/>
          </w:tcPr>
          <w:p w14:paraId="4095397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46" o:spid="_x0000_s1046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4AE02FB0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幼儿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47" o:spid="_x0000_s1047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3C7A56C5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小学     </w:t>
            </w:r>
            <w:r>
              <w:rPr>
                <w:rFonts w:ascii="仿宋_GB2312" w:hAnsi="仿宋" w:eastAsia="仿宋_GB2312"/>
                <w:sz w:val="24"/>
                <w:szCs w:val="24"/>
              </w:rPr>
              <w:pict>
                <v:shape id="_x0000_s1048" o:spid="_x0000_s1048" o:spt="202" type="#_x0000_t202" style="height:7.1pt;width:7.1pt;" coordsize="21600,21600">
                  <v:path/>
                  <v:fill focussize="0,0"/>
                  <v:stroke/>
                  <v:imagedata o:title=""/>
                  <o:lock v:ext="edit" rotation="t"/>
                  <v:textbox>
                    <w:txbxContent>
                      <w:p w14:paraId="539C9C12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初中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3CCAB046">
            <w:pPr>
              <w:spacing w:after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申报人数</w:t>
            </w:r>
          </w:p>
        </w:tc>
        <w:tc>
          <w:tcPr>
            <w:tcW w:w="2003" w:type="dxa"/>
            <w:noWrap w:val="0"/>
            <w:vAlign w:val="center"/>
          </w:tcPr>
          <w:p w14:paraId="6ADF0C9F">
            <w:pPr>
              <w:spacing w:after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AD4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34FD1FE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申报单位</w:t>
            </w:r>
          </w:p>
        </w:tc>
        <w:tc>
          <w:tcPr>
            <w:tcW w:w="2555" w:type="dxa"/>
            <w:gridSpan w:val="3"/>
            <w:noWrap w:val="0"/>
            <w:vAlign w:val="center"/>
          </w:tcPr>
          <w:p w14:paraId="43232E4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单位名称（全称）</w:t>
            </w:r>
          </w:p>
        </w:tc>
        <w:tc>
          <w:tcPr>
            <w:tcW w:w="5359" w:type="dxa"/>
            <w:gridSpan w:val="5"/>
            <w:noWrap w:val="0"/>
            <w:vAlign w:val="center"/>
          </w:tcPr>
          <w:p w14:paraId="72E792D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E1D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08EC968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173E798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地址及邮编</w:t>
            </w:r>
          </w:p>
        </w:tc>
        <w:tc>
          <w:tcPr>
            <w:tcW w:w="5359" w:type="dxa"/>
            <w:gridSpan w:val="5"/>
            <w:noWrap w:val="0"/>
            <w:vAlign w:val="center"/>
          </w:tcPr>
          <w:p w14:paraId="286A9A2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989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19C8E6A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02BB41F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5F7A261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5F1CA3C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03" w:type="dxa"/>
            <w:noWrap w:val="0"/>
            <w:vAlign w:val="center"/>
          </w:tcPr>
          <w:p w14:paraId="3457454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B6C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2C5E351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作者1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40B3224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 w14:paraId="4AA6011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3CF61F9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2003" w:type="dxa"/>
            <w:noWrap w:val="0"/>
            <w:vAlign w:val="center"/>
          </w:tcPr>
          <w:p w14:paraId="2D7E4C8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年级</w:t>
            </w:r>
          </w:p>
        </w:tc>
      </w:tr>
      <w:tr w14:paraId="5E69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8BA913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17A47A7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56273C3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252DC0F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2803321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571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32B16D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5ADF495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所在学校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2C36CF6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EEE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1E273973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68BD625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*身份证</w:t>
            </w:r>
            <w:r>
              <w:rPr>
                <w:rFonts w:ascii="仿宋_GB2312" w:hAnsi="仿宋" w:eastAsia="仿宋_GB2312"/>
                <w:sz w:val="24"/>
                <w:szCs w:val="24"/>
              </w:rPr>
              <w:t>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4CE034F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96C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FEDE57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75422A5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  <w:r>
              <w:rPr>
                <w:rFonts w:ascii="仿宋_GB2312" w:hAnsi="仿宋" w:eastAsia="仿宋_GB2312"/>
                <w:sz w:val="24"/>
                <w:szCs w:val="24"/>
              </w:rPr>
              <w:t>学籍号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2BE12AB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13C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0AEB5B5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作者2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68244D9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 w14:paraId="04F73F9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3EDAD29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2003" w:type="dxa"/>
            <w:noWrap w:val="0"/>
            <w:vAlign w:val="center"/>
          </w:tcPr>
          <w:p w14:paraId="53B7FFE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年级</w:t>
            </w:r>
          </w:p>
        </w:tc>
      </w:tr>
      <w:tr w14:paraId="67A9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2244FE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00981AF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3E0AF3D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3936E92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7E6798D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594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842034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3C3DFFD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所在学校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5456CE0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61A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266DCD9">
            <w:pPr>
              <w:spacing w:after="0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592F9F3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*身份证</w:t>
            </w:r>
            <w:r>
              <w:rPr>
                <w:rFonts w:ascii="仿宋_GB2312" w:hAnsi="仿宋" w:eastAsia="仿宋_GB2312"/>
                <w:sz w:val="24"/>
                <w:szCs w:val="24"/>
              </w:rPr>
              <w:t>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66FA0D7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E97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4F30F5D">
            <w:pPr>
              <w:spacing w:after="0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00A6785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  <w:r>
              <w:rPr>
                <w:rFonts w:ascii="仿宋_GB2312" w:hAnsi="仿宋" w:eastAsia="仿宋_GB2312"/>
                <w:sz w:val="24"/>
                <w:szCs w:val="24"/>
              </w:rPr>
              <w:t>学籍号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2E3D157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B22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0BF5130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作者3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09EC7C4F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 w14:paraId="48D7754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5170432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2003" w:type="dxa"/>
            <w:noWrap w:val="0"/>
            <w:vAlign w:val="center"/>
          </w:tcPr>
          <w:p w14:paraId="1C3E2D53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年级</w:t>
            </w:r>
          </w:p>
        </w:tc>
      </w:tr>
      <w:tr w14:paraId="14D4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20334E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63DC0DB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67A99F1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4A599A1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6D33801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950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6E0E53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02C73E5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所在学校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709F4C3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55E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12FC1518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2958219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*身份证</w:t>
            </w:r>
            <w:r>
              <w:rPr>
                <w:rFonts w:ascii="仿宋_GB2312" w:hAnsi="仿宋" w:eastAsia="仿宋_GB2312"/>
                <w:sz w:val="24"/>
                <w:szCs w:val="24"/>
              </w:rPr>
              <w:t>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6E031E7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F59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180930B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2A3E92F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  <w:r>
              <w:rPr>
                <w:rFonts w:ascii="仿宋_GB2312" w:hAnsi="仿宋" w:eastAsia="仿宋_GB2312"/>
                <w:sz w:val="24"/>
                <w:szCs w:val="24"/>
              </w:rPr>
              <w:t>学籍号</w:t>
            </w:r>
          </w:p>
        </w:tc>
        <w:tc>
          <w:tcPr>
            <w:tcW w:w="5918" w:type="dxa"/>
            <w:gridSpan w:val="6"/>
            <w:noWrap w:val="0"/>
            <w:vAlign w:val="center"/>
          </w:tcPr>
          <w:p w14:paraId="754F3681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9ED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744C568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辅导者</w:t>
            </w:r>
          </w:p>
        </w:tc>
        <w:tc>
          <w:tcPr>
            <w:tcW w:w="1238" w:type="dxa"/>
            <w:noWrap w:val="0"/>
            <w:vAlign w:val="center"/>
          </w:tcPr>
          <w:p w14:paraId="495E62B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758" w:type="dxa"/>
            <w:noWrap w:val="0"/>
            <w:vAlign w:val="center"/>
          </w:tcPr>
          <w:p w14:paraId="49BFE30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3915" w:type="dxa"/>
            <w:gridSpan w:val="5"/>
            <w:noWrap w:val="0"/>
            <w:vAlign w:val="center"/>
          </w:tcPr>
          <w:p w14:paraId="56D56C7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2003" w:type="dxa"/>
            <w:noWrap w:val="0"/>
            <w:vAlign w:val="center"/>
          </w:tcPr>
          <w:p w14:paraId="759AD59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</w:tr>
      <w:tr w14:paraId="37AD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FD9AB1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0A7A03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60692242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545AEDF5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785BF22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F8F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02D4A26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9365F44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759D4FD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398050CA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0CBCF37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407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E5BADF7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CC6CE3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4415F613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6EE5B96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4C66DA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F3C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575" w:type="dxa"/>
            <w:noWrap w:val="0"/>
            <w:vAlign w:val="center"/>
          </w:tcPr>
          <w:p w14:paraId="0513609C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项目创新点</w:t>
            </w:r>
          </w:p>
        </w:tc>
        <w:tc>
          <w:tcPr>
            <w:tcW w:w="7914" w:type="dxa"/>
            <w:gridSpan w:val="8"/>
            <w:noWrap w:val="0"/>
            <w:vAlign w:val="top"/>
          </w:tcPr>
          <w:p w14:paraId="79B64BD9">
            <w:pPr>
              <w:spacing w:before="180" w:beforeLines="50" w:after="0" w:line="360" w:lineRule="auto"/>
              <w:jc w:val="both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</w:tr>
      <w:tr w14:paraId="5A4F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89" w:type="dxa"/>
            <w:gridSpan w:val="9"/>
            <w:noWrap w:val="0"/>
            <w:vAlign w:val="center"/>
          </w:tcPr>
          <w:p w14:paraId="09C9FBA6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少年儿童科学幻想绘画创意说明</w:t>
            </w:r>
          </w:p>
        </w:tc>
      </w:tr>
      <w:tr w14:paraId="71C9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9" w:hRule="atLeast"/>
          <w:jc w:val="center"/>
        </w:trPr>
        <w:tc>
          <w:tcPr>
            <w:tcW w:w="9489" w:type="dxa"/>
            <w:gridSpan w:val="9"/>
            <w:noWrap w:val="0"/>
            <w:vAlign w:val="top"/>
          </w:tcPr>
          <w:p w14:paraId="35432B39">
            <w:pPr>
              <w:spacing w:after="0"/>
              <w:jc w:val="both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</w:tr>
      <w:tr w14:paraId="79A5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75" w:type="dxa"/>
            <w:noWrap w:val="0"/>
            <w:vAlign w:val="center"/>
          </w:tcPr>
          <w:p w14:paraId="5916CBD0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项目申报</w:t>
            </w:r>
          </w:p>
          <w:p w14:paraId="62E36E69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单位意见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 w14:paraId="47DCEABE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7E77A13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5F7C7CE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项目申报单位盖章： </w:t>
            </w:r>
          </w:p>
          <w:p w14:paraId="564EA2DC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负责人签名： </w:t>
            </w:r>
          </w:p>
          <w:p w14:paraId="7B307AD7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90FCFB3">
            <w:pPr>
              <w:spacing w:after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年      月      日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7DD9ADD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评委会</w:t>
            </w:r>
          </w:p>
          <w:p w14:paraId="37E7AF53">
            <w:pPr>
              <w:spacing w:after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初审意见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 w14:paraId="540A42A6">
            <w:pPr>
              <w:spacing w:after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55ABE58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192FEC6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  <w:p w14:paraId="23155235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AC71171">
            <w:pPr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  月      日</w:t>
            </w:r>
          </w:p>
        </w:tc>
      </w:tr>
    </w:tbl>
    <w:p w14:paraId="2EF1096C">
      <w:pPr>
        <w:spacing w:after="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*重要说明：中小学生必须</w:t>
      </w:r>
      <w:r>
        <w:rPr>
          <w:rFonts w:ascii="仿宋_GB2312" w:hAnsi="仿宋" w:eastAsia="仿宋_GB2312"/>
          <w:sz w:val="24"/>
          <w:szCs w:val="24"/>
        </w:rPr>
        <w:t>填写</w:t>
      </w:r>
      <w:r>
        <w:rPr>
          <w:rFonts w:hint="eastAsia" w:ascii="仿宋_GB2312" w:hAnsi="仿宋" w:eastAsia="仿宋_GB2312"/>
          <w:sz w:val="24"/>
          <w:szCs w:val="24"/>
        </w:rPr>
        <w:t>身份证号和当前年龄段学籍号。每个申报项目只能有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名申报者，最多只能申报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名辅导教师，不接受集体项目申报。</w:t>
      </w:r>
    </w:p>
    <w:sectPr>
      <w:footerReference r:id="rId4" w:type="default"/>
      <w:footerReference r:id="rId5" w:type="even"/>
      <w:pgSz w:w="11906" w:h="16838"/>
      <w:pgMar w:top="992" w:right="1134" w:bottom="851" w:left="1134" w:header="709" w:footer="227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0EEEF"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18F8903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1A059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BAEA079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kZTQwYWJmOWFmNWI3NzY3YjVjZDIzNzE3MDI3YzQifQ=="/>
  </w:docVars>
  <w:rsids>
    <w:rsidRoot w:val="0095373E"/>
    <w:rsid w:val="00052F8B"/>
    <w:rsid w:val="00053376"/>
    <w:rsid w:val="00067338"/>
    <w:rsid w:val="000720AF"/>
    <w:rsid w:val="00075E23"/>
    <w:rsid w:val="000A43B7"/>
    <w:rsid w:val="00102334"/>
    <w:rsid w:val="00105E9F"/>
    <w:rsid w:val="00124492"/>
    <w:rsid w:val="00133F68"/>
    <w:rsid w:val="00137B4A"/>
    <w:rsid w:val="00141E88"/>
    <w:rsid w:val="0014572A"/>
    <w:rsid w:val="001E01B5"/>
    <w:rsid w:val="00226A44"/>
    <w:rsid w:val="00240547"/>
    <w:rsid w:val="00261EAD"/>
    <w:rsid w:val="00266A8B"/>
    <w:rsid w:val="002771EC"/>
    <w:rsid w:val="00277E3D"/>
    <w:rsid w:val="0028077B"/>
    <w:rsid w:val="00281F05"/>
    <w:rsid w:val="00283031"/>
    <w:rsid w:val="00283228"/>
    <w:rsid w:val="002A725C"/>
    <w:rsid w:val="002B4CF4"/>
    <w:rsid w:val="002C52AB"/>
    <w:rsid w:val="002D7BC2"/>
    <w:rsid w:val="002E6DE3"/>
    <w:rsid w:val="002F48BC"/>
    <w:rsid w:val="00323B43"/>
    <w:rsid w:val="003305E6"/>
    <w:rsid w:val="00346835"/>
    <w:rsid w:val="00382604"/>
    <w:rsid w:val="00392F2E"/>
    <w:rsid w:val="003B5ADA"/>
    <w:rsid w:val="003C2785"/>
    <w:rsid w:val="003D37D8"/>
    <w:rsid w:val="003F4DC6"/>
    <w:rsid w:val="00431444"/>
    <w:rsid w:val="004358AB"/>
    <w:rsid w:val="0043670E"/>
    <w:rsid w:val="004734B4"/>
    <w:rsid w:val="004A25DF"/>
    <w:rsid w:val="004B5DF8"/>
    <w:rsid w:val="004C6603"/>
    <w:rsid w:val="004D1E78"/>
    <w:rsid w:val="004E1C37"/>
    <w:rsid w:val="00502732"/>
    <w:rsid w:val="00506CAD"/>
    <w:rsid w:val="00512A42"/>
    <w:rsid w:val="00516A5F"/>
    <w:rsid w:val="005275C6"/>
    <w:rsid w:val="0053634C"/>
    <w:rsid w:val="0054308A"/>
    <w:rsid w:val="00560C95"/>
    <w:rsid w:val="00561736"/>
    <w:rsid w:val="00583E3E"/>
    <w:rsid w:val="005A0E14"/>
    <w:rsid w:val="005C1692"/>
    <w:rsid w:val="005E0BD8"/>
    <w:rsid w:val="005E60A7"/>
    <w:rsid w:val="005F77E6"/>
    <w:rsid w:val="0060449C"/>
    <w:rsid w:val="00655741"/>
    <w:rsid w:val="00665AE7"/>
    <w:rsid w:val="006924F0"/>
    <w:rsid w:val="006A5238"/>
    <w:rsid w:val="007310FE"/>
    <w:rsid w:val="00736B62"/>
    <w:rsid w:val="0079530A"/>
    <w:rsid w:val="007B6758"/>
    <w:rsid w:val="007C7D0B"/>
    <w:rsid w:val="007D260C"/>
    <w:rsid w:val="00801DDF"/>
    <w:rsid w:val="00830BCC"/>
    <w:rsid w:val="0086332A"/>
    <w:rsid w:val="00877226"/>
    <w:rsid w:val="008A08A0"/>
    <w:rsid w:val="008A295B"/>
    <w:rsid w:val="008B7726"/>
    <w:rsid w:val="008C523D"/>
    <w:rsid w:val="008C5267"/>
    <w:rsid w:val="008E58C5"/>
    <w:rsid w:val="009126AF"/>
    <w:rsid w:val="00914F4D"/>
    <w:rsid w:val="0091575A"/>
    <w:rsid w:val="0095373E"/>
    <w:rsid w:val="00960F7F"/>
    <w:rsid w:val="009758BE"/>
    <w:rsid w:val="009C092C"/>
    <w:rsid w:val="00A12A6E"/>
    <w:rsid w:val="00A12E9E"/>
    <w:rsid w:val="00A7498E"/>
    <w:rsid w:val="00A804A8"/>
    <w:rsid w:val="00A818BF"/>
    <w:rsid w:val="00A94441"/>
    <w:rsid w:val="00AB1596"/>
    <w:rsid w:val="00AB5442"/>
    <w:rsid w:val="00AD1736"/>
    <w:rsid w:val="00AD1D94"/>
    <w:rsid w:val="00AE343E"/>
    <w:rsid w:val="00B55778"/>
    <w:rsid w:val="00B56933"/>
    <w:rsid w:val="00B64020"/>
    <w:rsid w:val="00B65242"/>
    <w:rsid w:val="00B659D7"/>
    <w:rsid w:val="00BA1544"/>
    <w:rsid w:val="00BA5F7D"/>
    <w:rsid w:val="00BE26ED"/>
    <w:rsid w:val="00C01B0F"/>
    <w:rsid w:val="00C0775B"/>
    <w:rsid w:val="00C105B4"/>
    <w:rsid w:val="00C25027"/>
    <w:rsid w:val="00C325B4"/>
    <w:rsid w:val="00C4150F"/>
    <w:rsid w:val="00CB02AB"/>
    <w:rsid w:val="00CC7EEB"/>
    <w:rsid w:val="00CE0528"/>
    <w:rsid w:val="00CF3A55"/>
    <w:rsid w:val="00CF739A"/>
    <w:rsid w:val="00D0057F"/>
    <w:rsid w:val="00D2022B"/>
    <w:rsid w:val="00D33A51"/>
    <w:rsid w:val="00D45E3B"/>
    <w:rsid w:val="00D54EAA"/>
    <w:rsid w:val="00D55698"/>
    <w:rsid w:val="00D710CC"/>
    <w:rsid w:val="00D76653"/>
    <w:rsid w:val="00D82CFF"/>
    <w:rsid w:val="00DB1ED7"/>
    <w:rsid w:val="00DD0525"/>
    <w:rsid w:val="00DD3763"/>
    <w:rsid w:val="00DE047D"/>
    <w:rsid w:val="00DE1EF0"/>
    <w:rsid w:val="00E45D6A"/>
    <w:rsid w:val="00E607E8"/>
    <w:rsid w:val="00EA34B3"/>
    <w:rsid w:val="00EA48A2"/>
    <w:rsid w:val="00EA7FD6"/>
    <w:rsid w:val="00EC11D2"/>
    <w:rsid w:val="00EC1346"/>
    <w:rsid w:val="00F548D5"/>
    <w:rsid w:val="00F77FDB"/>
    <w:rsid w:val="00FC4BDC"/>
    <w:rsid w:val="00FD10F9"/>
    <w:rsid w:val="00FE284E"/>
    <w:rsid w:val="00FF338E"/>
    <w:rsid w:val="05C1372A"/>
    <w:rsid w:val="0B4C316F"/>
    <w:rsid w:val="0CE84FEE"/>
    <w:rsid w:val="0DA20B49"/>
    <w:rsid w:val="12F15D1F"/>
    <w:rsid w:val="13DE3F0F"/>
    <w:rsid w:val="199B4761"/>
    <w:rsid w:val="1A6B4626"/>
    <w:rsid w:val="1B533D69"/>
    <w:rsid w:val="1F101044"/>
    <w:rsid w:val="1F661864"/>
    <w:rsid w:val="22351ED6"/>
    <w:rsid w:val="283B675C"/>
    <w:rsid w:val="30AB6A01"/>
    <w:rsid w:val="31E319D1"/>
    <w:rsid w:val="3450663A"/>
    <w:rsid w:val="36BB4F8A"/>
    <w:rsid w:val="3BCD6FEB"/>
    <w:rsid w:val="45215577"/>
    <w:rsid w:val="489A53CD"/>
    <w:rsid w:val="494454FD"/>
    <w:rsid w:val="4DC87C32"/>
    <w:rsid w:val="52CB7990"/>
    <w:rsid w:val="5AE5237A"/>
    <w:rsid w:val="5CD9303A"/>
    <w:rsid w:val="64BA0034"/>
    <w:rsid w:val="6D2950FD"/>
    <w:rsid w:val="707B2F02"/>
    <w:rsid w:val="74793753"/>
    <w:rsid w:val="760C34B4"/>
    <w:rsid w:val="77DB3D31"/>
    <w:rsid w:val="785D112A"/>
    <w:rsid w:val="7BEC1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link w:val="3"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link w:val="4"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5"/>
    <customShpInfo spid="_x0000_s1046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295</Characters>
  <Lines>4</Lines>
  <Paragraphs>1</Paragraphs>
  <TotalTime>0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2015-05-29T08:28:00Z</dcterms:created>
  <dc:creator>微软用户</dc:creator>
  <cp:lastModifiedBy>张文琪</cp:lastModifiedBy>
  <cp:lastPrinted>2015-05-30T06:05:00Z</cp:lastPrinted>
  <dcterms:modified xsi:type="dcterms:W3CDTF">2024-10-12T07:22:20Z</dcterms:modified>
  <dc:title>封面：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5415EEF54C1C4D8CA412BED8068F5EFD_13</vt:lpwstr>
  </property>
</Properties>
</file>