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76D6" w14:textId="77777777" w:rsidR="00AB5951" w:rsidRDefault="00000000">
      <w:pPr>
        <w:spacing w:line="54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14:paraId="5535BE7E" w14:textId="77777777" w:rsidR="00AB5951" w:rsidRDefault="00000000">
      <w:pPr>
        <w:spacing w:line="540" w:lineRule="exact"/>
        <w:jc w:val="center"/>
        <w:rPr>
          <w:rFonts w:ascii="方正小标宋简体" w:eastAsia="方正小标宋简体" w:hAnsi="Times New Roman"/>
          <w:sz w:val="38"/>
          <w:szCs w:val="38"/>
        </w:rPr>
      </w:pPr>
      <w:r>
        <w:rPr>
          <w:rFonts w:ascii="方正小标宋简体" w:eastAsia="方正小标宋简体" w:hAnsi="Times New Roman" w:hint="eastAsia"/>
          <w:sz w:val="38"/>
          <w:szCs w:val="38"/>
        </w:rPr>
        <w:t>2024年上海市中小学</w:t>
      </w:r>
      <w:proofErr w:type="gramStart"/>
      <w:r>
        <w:rPr>
          <w:rFonts w:ascii="方正小标宋简体" w:eastAsia="方正小标宋简体" w:hAnsi="Times New Roman" w:hint="eastAsia"/>
          <w:sz w:val="38"/>
          <w:szCs w:val="38"/>
        </w:rPr>
        <w:t>思政课</w:t>
      </w:r>
      <w:proofErr w:type="gramEnd"/>
      <w:r>
        <w:rPr>
          <w:rFonts w:ascii="方正小标宋简体" w:eastAsia="方正小标宋简体" w:hAnsi="Times New Roman" w:hint="eastAsia"/>
          <w:sz w:val="38"/>
          <w:szCs w:val="38"/>
        </w:rPr>
        <w:t>骨干教师培训班</w:t>
      </w:r>
    </w:p>
    <w:p w14:paraId="09D9BDF2" w14:textId="77777777" w:rsidR="00AB5951" w:rsidRDefault="00000000">
      <w:pPr>
        <w:spacing w:line="540" w:lineRule="exact"/>
        <w:jc w:val="center"/>
        <w:rPr>
          <w:rFonts w:ascii="方正小标宋简体" w:eastAsia="方正小标宋简体" w:hAnsi="Times New Roman"/>
          <w:sz w:val="38"/>
          <w:szCs w:val="38"/>
        </w:rPr>
      </w:pPr>
      <w:r>
        <w:rPr>
          <w:rFonts w:ascii="方正小标宋简体" w:eastAsia="方正小标宋简体" w:hAnsi="Times New Roman" w:hint="eastAsia"/>
          <w:sz w:val="38"/>
          <w:szCs w:val="38"/>
        </w:rPr>
        <w:t>学员推荐表</w:t>
      </w:r>
    </w:p>
    <w:tbl>
      <w:tblPr>
        <w:tblW w:w="94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588"/>
        <w:gridCol w:w="936"/>
        <w:gridCol w:w="468"/>
        <w:gridCol w:w="1557"/>
        <w:gridCol w:w="1084"/>
        <w:gridCol w:w="1451"/>
      </w:tblGrid>
      <w:tr w:rsidR="00AB5951" w14:paraId="5F5DC90D" w14:textId="77777777">
        <w:trPr>
          <w:trHeight w:val="471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89C0C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3F673580" w14:textId="77777777" w:rsidR="00AB5951" w:rsidRDefault="00AB5951">
            <w:pPr>
              <w:pStyle w:val="11"/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757C51BB" w14:textId="77777777" w:rsidR="00AB5951" w:rsidRDefault="00000000">
            <w:pPr>
              <w:pStyle w:val="11"/>
              <w:spacing w:line="5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</w:tcBorders>
            <w:vAlign w:val="center"/>
          </w:tcPr>
          <w:p w14:paraId="3D585D42" w14:textId="77777777" w:rsidR="00AB5951" w:rsidRDefault="00AB5951">
            <w:pPr>
              <w:pStyle w:val="11"/>
              <w:spacing w:line="5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E7D3B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16E227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EC1F8" w14:textId="77777777" w:rsidR="00AB5951" w:rsidRDefault="00000000">
            <w:p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color w:val="ACA8A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CA8A8"/>
                <w:sz w:val="24"/>
                <w:szCs w:val="24"/>
              </w:rPr>
              <w:t>（贴照片处)</w:t>
            </w:r>
          </w:p>
          <w:p w14:paraId="7D9422BA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053F65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06F32E58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2BF6DCE1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88" w:type="dxa"/>
            <w:vAlign w:val="center"/>
          </w:tcPr>
          <w:p w14:paraId="38845F75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94EDC6D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025" w:type="dxa"/>
            <w:gridSpan w:val="2"/>
            <w:vAlign w:val="center"/>
          </w:tcPr>
          <w:p w14:paraId="716B2207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055DFB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11960462" w14:textId="77777777">
        <w:trPr>
          <w:trHeight w:val="46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3A459660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588" w:type="dxa"/>
            <w:vAlign w:val="center"/>
          </w:tcPr>
          <w:p w14:paraId="1AA6A164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58A3BDE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025" w:type="dxa"/>
            <w:gridSpan w:val="2"/>
            <w:vAlign w:val="center"/>
          </w:tcPr>
          <w:p w14:paraId="23277284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B60F4A4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7A1E10D1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4332DE0C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588" w:type="dxa"/>
            <w:vAlign w:val="center"/>
          </w:tcPr>
          <w:p w14:paraId="117D3FEA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D09A769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2025" w:type="dxa"/>
            <w:gridSpan w:val="2"/>
            <w:vAlign w:val="center"/>
          </w:tcPr>
          <w:p w14:paraId="466831D9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64D2F58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11EA354F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6E781790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学校地址</w:t>
            </w:r>
          </w:p>
        </w:tc>
        <w:tc>
          <w:tcPr>
            <w:tcW w:w="4549" w:type="dxa"/>
            <w:gridSpan w:val="4"/>
            <w:vAlign w:val="center"/>
          </w:tcPr>
          <w:p w14:paraId="102CD00C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2362305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57B31641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610BDDE8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任教学科</w:t>
            </w:r>
          </w:p>
        </w:tc>
        <w:tc>
          <w:tcPr>
            <w:tcW w:w="1588" w:type="dxa"/>
            <w:vAlign w:val="center"/>
          </w:tcPr>
          <w:p w14:paraId="1F4CEEB1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i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56DB4DF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557" w:type="dxa"/>
            <w:vAlign w:val="center"/>
          </w:tcPr>
          <w:p w14:paraId="3CC0AE2C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46E69BAF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17EF7047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1EA2E96E" w14:textId="77777777">
        <w:trPr>
          <w:trHeight w:val="352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0C6999E0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教龄</w:t>
            </w:r>
          </w:p>
        </w:tc>
        <w:tc>
          <w:tcPr>
            <w:tcW w:w="1588" w:type="dxa"/>
            <w:vAlign w:val="center"/>
          </w:tcPr>
          <w:p w14:paraId="4A40ED2F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7D7F080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任教年级</w:t>
            </w:r>
          </w:p>
        </w:tc>
        <w:tc>
          <w:tcPr>
            <w:tcW w:w="1557" w:type="dxa"/>
            <w:vAlign w:val="center"/>
          </w:tcPr>
          <w:p w14:paraId="723242D4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D3AA12D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师训号</w:t>
            </w:r>
            <w:proofErr w:type="gramEnd"/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1D45ED07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0762A705" w14:textId="77777777">
        <w:trPr>
          <w:trHeight w:val="352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6AE1EA2A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学校电话</w:t>
            </w:r>
          </w:p>
        </w:tc>
        <w:tc>
          <w:tcPr>
            <w:tcW w:w="2992" w:type="dxa"/>
            <w:gridSpan w:val="3"/>
            <w:vAlign w:val="center"/>
          </w:tcPr>
          <w:p w14:paraId="77E138DA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64EFD1B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535" w:type="dxa"/>
            <w:gridSpan w:val="2"/>
            <w:tcBorders>
              <w:right w:val="single" w:sz="12" w:space="0" w:color="auto"/>
            </w:tcBorders>
            <w:vAlign w:val="center"/>
          </w:tcPr>
          <w:p w14:paraId="6F50BCAA" w14:textId="77777777" w:rsidR="00AB5951" w:rsidRDefault="00AB595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61F4B997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6EAE1599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  <w:vAlign w:val="center"/>
          </w:tcPr>
          <w:p w14:paraId="277F83EC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0D0963B3" w14:textId="77777777">
        <w:trPr>
          <w:trHeight w:val="471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0480D34A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获奖/荣誉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  <w:vAlign w:val="center"/>
          </w:tcPr>
          <w:p w14:paraId="5D3673E8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7C3F795A" w14:textId="77777777">
        <w:trPr>
          <w:trHeight w:val="835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3C428A64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课题研究/经验交流/获奖/发表文章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  <w:vAlign w:val="center"/>
          </w:tcPr>
          <w:p w14:paraId="5FC3F94A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2E77D557" w14:textId="77777777">
        <w:trPr>
          <w:trHeight w:val="1028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2A1F59FF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您对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本培训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项目课程的需求和建议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  <w:vAlign w:val="center"/>
          </w:tcPr>
          <w:p w14:paraId="0FCC5F7C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B5951" w14:paraId="432204CE" w14:textId="77777777">
        <w:trPr>
          <w:trHeight w:val="639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46403469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学校审核意见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</w:tcPr>
          <w:p w14:paraId="282776C3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03EFC8" w14:textId="77777777" w:rsidR="00AB5951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单位（盖章）</w:t>
            </w:r>
          </w:p>
          <w:p w14:paraId="6B12966F" w14:textId="77777777" w:rsidR="00AB5951" w:rsidRDefault="0000000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年       月      日</w:t>
            </w:r>
          </w:p>
        </w:tc>
      </w:tr>
      <w:tr w:rsidR="00AB5951" w14:paraId="53216F30" w14:textId="77777777">
        <w:trPr>
          <w:trHeight w:val="1414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0B1F1CA5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区教研员</w:t>
            </w:r>
          </w:p>
          <w:p w14:paraId="439A9632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084" w:type="dxa"/>
            <w:gridSpan w:val="6"/>
            <w:tcBorders>
              <w:right w:val="single" w:sz="12" w:space="0" w:color="auto"/>
            </w:tcBorders>
          </w:tcPr>
          <w:p w14:paraId="1C80D51B" w14:textId="77777777" w:rsidR="00AB5951" w:rsidRDefault="00000000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157C3797" w14:textId="77777777" w:rsidR="00AB5951" w:rsidRDefault="00000000">
            <w:pPr>
              <w:spacing w:line="500" w:lineRule="exact"/>
              <w:ind w:firstLineChars="2200" w:firstLine="52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签名</w:t>
            </w:r>
          </w:p>
          <w:p w14:paraId="596D59F8" w14:textId="77777777" w:rsidR="00AB5951" w:rsidRDefault="0000000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年       月      日</w:t>
            </w:r>
          </w:p>
        </w:tc>
      </w:tr>
      <w:tr w:rsidR="00AB5951" w14:paraId="70A06D7A" w14:textId="77777777">
        <w:trPr>
          <w:trHeight w:val="1210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35416" w14:textId="77777777" w:rsidR="00AB5951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区教育学院（教师进修学院）意见</w:t>
            </w:r>
          </w:p>
        </w:tc>
        <w:tc>
          <w:tcPr>
            <w:tcW w:w="70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EADAD0E" w14:textId="77777777" w:rsidR="00AB5951" w:rsidRDefault="00AB5951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D4BC7D" w14:textId="77777777" w:rsidR="00AB5951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单位（盖章）</w:t>
            </w:r>
          </w:p>
          <w:p w14:paraId="174FEF6A" w14:textId="77777777" w:rsidR="00AB5951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年       月      日</w:t>
            </w:r>
          </w:p>
        </w:tc>
      </w:tr>
    </w:tbl>
    <w:p w14:paraId="4E59174A" w14:textId="0DAB34E8" w:rsidR="00AB5951" w:rsidRDefault="00AB5951">
      <w:pPr>
        <w:spacing w:line="500" w:lineRule="exact"/>
        <w:jc w:val="left"/>
        <w:rPr>
          <w:rFonts w:hint="eastAsia"/>
        </w:rPr>
      </w:pPr>
    </w:p>
    <w:sectPr w:rsidR="00AB595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E2B4" w14:textId="77777777" w:rsidR="00CF197B" w:rsidRDefault="00CF197B">
      <w:r>
        <w:separator/>
      </w:r>
    </w:p>
  </w:endnote>
  <w:endnote w:type="continuationSeparator" w:id="0">
    <w:p w14:paraId="763B0B9E" w14:textId="77777777" w:rsidR="00CF197B" w:rsidRDefault="00CF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2CF2CC9-D398-4310-953D-DBFC28A11412}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4AB194B-1A8E-4BA4-AC6A-EA05D1905892}"/>
  </w:font>
  <w:font w:name="华文新魏">
    <w:altName w:val="宋体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32E7960-04B9-43B0-8307-C712F9145640}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5989" w14:textId="77777777" w:rsidR="00AB5951" w:rsidRDefault="00000000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A0472" wp14:editId="63D970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40F23" w14:textId="77777777" w:rsidR="00AB5951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A047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C40F23" w14:textId="77777777" w:rsidR="00AB5951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C3A0" w14:textId="77777777" w:rsidR="00CF197B" w:rsidRDefault="00CF197B">
      <w:r>
        <w:separator/>
      </w:r>
    </w:p>
  </w:footnote>
  <w:footnote w:type="continuationSeparator" w:id="0">
    <w:p w14:paraId="22894689" w14:textId="77777777" w:rsidR="00CF197B" w:rsidRDefault="00CF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JhOGNmYzU2ZDJhMzQ4M2I2Y2M5YmJmYzNiZDAwZGMifQ=="/>
  </w:docVars>
  <w:rsids>
    <w:rsidRoot w:val="00172A27"/>
    <w:rsid w:val="9B6BC44D"/>
    <w:rsid w:val="BB3B2D62"/>
    <w:rsid w:val="ED77C5B1"/>
    <w:rsid w:val="F6DDE358"/>
    <w:rsid w:val="FB7D4182"/>
    <w:rsid w:val="FC3DD31E"/>
    <w:rsid w:val="FFDF61BD"/>
    <w:rsid w:val="00000F0F"/>
    <w:rsid w:val="00017771"/>
    <w:rsid w:val="00022C4A"/>
    <w:rsid w:val="000327D0"/>
    <w:rsid w:val="00033EBE"/>
    <w:rsid w:val="00036503"/>
    <w:rsid w:val="000404B6"/>
    <w:rsid w:val="000A0CCD"/>
    <w:rsid w:val="000E2D5E"/>
    <w:rsid w:val="000E63EC"/>
    <w:rsid w:val="00155007"/>
    <w:rsid w:val="00172A27"/>
    <w:rsid w:val="00173176"/>
    <w:rsid w:val="00180D0E"/>
    <w:rsid w:val="00187453"/>
    <w:rsid w:val="00194FED"/>
    <w:rsid w:val="001A2634"/>
    <w:rsid w:val="001A408C"/>
    <w:rsid w:val="001D6E6F"/>
    <w:rsid w:val="002168A8"/>
    <w:rsid w:val="00271686"/>
    <w:rsid w:val="00273AAB"/>
    <w:rsid w:val="002C38D9"/>
    <w:rsid w:val="002C5372"/>
    <w:rsid w:val="002C655E"/>
    <w:rsid w:val="002D2338"/>
    <w:rsid w:val="002E5504"/>
    <w:rsid w:val="00372DBD"/>
    <w:rsid w:val="003948AB"/>
    <w:rsid w:val="003B1E56"/>
    <w:rsid w:val="003C30D5"/>
    <w:rsid w:val="003D6481"/>
    <w:rsid w:val="003E0BC4"/>
    <w:rsid w:val="00404E62"/>
    <w:rsid w:val="00435F19"/>
    <w:rsid w:val="00453F64"/>
    <w:rsid w:val="00461F65"/>
    <w:rsid w:val="00477A2E"/>
    <w:rsid w:val="00497640"/>
    <w:rsid w:val="004D6E59"/>
    <w:rsid w:val="005072B8"/>
    <w:rsid w:val="0052359B"/>
    <w:rsid w:val="005A3665"/>
    <w:rsid w:val="005A40E4"/>
    <w:rsid w:val="005C41B0"/>
    <w:rsid w:val="005F00C3"/>
    <w:rsid w:val="00612D2B"/>
    <w:rsid w:val="00654251"/>
    <w:rsid w:val="00675B5D"/>
    <w:rsid w:val="00695720"/>
    <w:rsid w:val="006B47D1"/>
    <w:rsid w:val="006B564A"/>
    <w:rsid w:val="006B71AC"/>
    <w:rsid w:val="006E61B4"/>
    <w:rsid w:val="006E6DC5"/>
    <w:rsid w:val="006F4FFC"/>
    <w:rsid w:val="00797BFB"/>
    <w:rsid w:val="007E139B"/>
    <w:rsid w:val="007E15CF"/>
    <w:rsid w:val="00801EDE"/>
    <w:rsid w:val="00822F2C"/>
    <w:rsid w:val="00826200"/>
    <w:rsid w:val="00836319"/>
    <w:rsid w:val="008436C2"/>
    <w:rsid w:val="00851012"/>
    <w:rsid w:val="00864BF6"/>
    <w:rsid w:val="008724D4"/>
    <w:rsid w:val="008A0D6C"/>
    <w:rsid w:val="008F17A6"/>
    <w:rsid w:val="00900875"/>
    <w:rsid w:val="00901D6C"/>
    <w:rsid w:val="0091115E"/>
    <w:rsid w:val="00923259"/>
    <w:rsid w:val="00953420"/>
    <w:rsid w:val="00956684"/>
    <w:rsid w:val="009B570D"/>
    <w:rsid w:val="009D7160"/>
    <w:rsid w:val="009E737F"/>
    <w:rsid w:val="00A23011"/>
    <w:rsid w:val="00A255D9"/>
    <w:rsid w:val="00A400E8"/>
    <w:rsid w:val="00A45571"/>
    <w:rsid w:val="00A630DE"/>
    <w:rsid w:val="00A761E6"/>
    <w:rsid w:val="00A866E4"/>
    <w:rsid w:val="00A900D5"/>
    <w:rsid w:val="00A923FD"/>
    <w:rsid w:val="00A944D9"/>
    <w:rsid w:val="00AB3675"/>
    <w:rsid w:val="00AB5951"/>
    <w:rsid w:val="00AB5C9A"/>
    <w:rsid w:val="00AC243D"/>
    <w:rsid w:val="00AC3403"/>
    <w:rsid w:val="00AF28BA"/>
    <w:rsid w:val="00AF4D9F"/>
    <w:rsid w:val="00B067B4"/>
    <w:rsid w:val="00B10030"/>
    <w:rsid w:val="00B36395"/>
    <w:rsid w:val="00B44E7E"/>
    <w:rsid w:val="00B60DBC"/>
    <w:rsid w:val="00B77F6C"/>
    <w:rsid w:val="00B86F18"/>
    <w:rsid w:val="00BD1982"/>
    <w:rsid w:val="00BE78FF"/>
    <w:rsid w:val="00C07031"/>
    <w:rsid w:val="00C3293D"/>
    <w:rsid w:val="00C52247"/>
    <w:rsid w:val="00C70A98"/>
    <w:rsid w:val="00CB6C77"/>
    <w:rsid w:val="00CD2075"/>
    <w:rsid w:val="00CF197B"/>
    <w:rsid w:val="00D212AB"/>
    <w:rsid w:val="00D33FA6"/>
    <w:rsid w:val="00D47C6D"/>
    <w:rsid w:val="00D53B0B"/>
    <w:rsid w:val="00D577B2"/>
    <w:rsid w:val="00D73716"/>
    <w:rsid w:val="00D968B8"/>
    <w:rsid w:val="00DB6E58"/>
    <w:rsid w:val="00DC3BDF"/>
    <w:rsid w:val="00DD72B2"/>
    <w:rsid w:val="00DF5801"/>
    <w:rsid w:val="00E033B4"/>
    <w:rsid w:val="00E1732F"/>
    <w:rsid w:val="00E30C38"/>
    <w:rsid w:val="00E33F13"/>
    <w:rsid w:val="00E4306A"/>
    <w:rsid w:val="00E84ED4"/>
    <w:rsid w:val="00E86240"/>
    <w:rsid w:val="00EB6749"/>
    <w:rsid w:val="00EC6A91"/>
    <w:rsid w:val="00EE0925"/>
    <w:rsid w:val="00F27D6F"/>
    <w:rsid w:val="00F35612"/>
    <w:rsid w:val="00F53792"/>
    <w:rsid w:val="00F57BF2"/>
    <w:rsid w:val="00FA3412"/>
    <w:rsid w:val="00FF02C5"/>
    <w:rsid w:val="01BD17FD"/>
    <w:rsid w:val="027B638D"/>
    <w:rsid w:val="08B74C7C"/>
    <w:rsid w:val="0DFA4E88"/>
    <w:rsid w:val="107C0AD5"/>
    <w:rsid w:val="160419A6"/>
    <w:rsid w:val="184F2C97"/>
    <w:rsid w:val="19AB6AC3"/>
    <w:rsid w:val="1DE15A10"/>
    <w:rsid w:val="1E772B31"/>
    <w:rsid w:val="211803A6"/>
    <w:rsid w:val="225E003A"/>
    <w:rsid w:val="228D0249"/>
    <w:rsid w:val="256E67E6"/>
    <w:rsid w:val="25BC5F28"/>
    <w:rsid w:val="274468FE"/>
    <w:rsid w:val="29551D1A"/>
    <w:rsid w:val="2A530115"/>
    <w:rsid w:val="2B3009E7"/>
    <w:rsid w:val="2E4518B9"/>
    <w:rsid w:val="34FD365B"/>
    <w:rsid w:val="358644CE"/>
    <w:rsid w:val="3A3A2CE3"/>
    <w:rsid w:val="42962F4C"/>
    <w:rsid w:val="4BA1445F"/>
    <w:rsid w:val="4CD64E13"/>
    <w:rsid w:val="4DDA0B56"/>
    <w:rsid w:val="4F791856"/>
    <w:rsid w:val="55F73D18"/>
    <w:rsid w:val="59AA158A"/>
    <w:rsid w:val="5A33357F"/>
    <w:rsid w:val="5F7C1D94"/>
    <w:rsid w:val="68231E46"/>
    <w:rsid w:val="6CD31D59"/>
    <w:rsid w:val="6EF8049C"/>
    <w:rsid w:val="75E51E0F"/>
    <w:rsid w:val="76FDB69E"/>
    <w:rsid w:val="77154101"/>
    <w:rsid w:val="7939722E"/>
    <w:rsid w:val="7B77DA6E"/>
    <w:rsid w:val="7DB1F69A"/>
    <w:rsid w:val="7EBB16BB"/>
    <w:rsid w:val="7EE49192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092F5C70"/>
  <w15:docId w15:val="{248E787E-8609-451A-8705-CAD5F627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Lines/>
      <w:spacing w:before="340" w:after="330" w:line="576" w:lineRule="auto"/>
      <w:outlineLvl w:val="0"/>
    </w:pPr>
    <w:rPr>
      <w:rFonts w:ascii="Times New Roman" w:eastAsia="Arial Unicode MS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Lines/>
      <w:spacing w:before="260" w:after="260" w:line="415" w:lineRule="auto"/>
      <w:outlineLvl w:val="2"/>
    </w:pPr>
    <w:rPr>
      <w:rFonts w:ascii="Times New Roman" w:eastAsia="Arial Unicode MS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1"/>
    <w:qFormat/>
    <w:rPr>
      <w:rFonts w:ascii="Calibri Light" w:eastAsia="黑体" w:hAnsi="Calibri Light"/>
      <w:sz w:val="20"/>
      <w:szCs w:val="20"/>
    </w:rPr>
  </w:style>
  <w:style w:type="paragraph" w:styleId="a4">
    <w:name w:val="Body Text Indent"/>
    <w:basedOn w:val="a"/>
    <w:link w:val="a5"/>
    <w:qFormat/>
    <w:pPr>
      <w:ind w:firstLineChars="158" w:firstLine="508"/>
    </w:pPr>
    <w:rPr>
      <w:rFonts w:ascii="Times New Roman" w:hAnsi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华文新魏"/>
      <w:sz w:val="4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563C1"/>
      <w:u w:val="single"/>
    </w:rPr>
  </w:style>
  <w:style w:type="character" w:customStyle="1" w:styleId="10">
    <w:name w:val="标题 1 字符"/>
    <w:link w:val="1"/>
    <w:qFormat/>
    <w:rPr>
      <w:rFonts w:eastAsia="Arial Unicode MS"/>
      <w:b/>
      <w:bCs/>
      <w:kern w:val="44"/>
      <w:sz w:val="44"/>
      <w:szCs w:val="44"/>
    </w:rPr>
  </w:style>
  <w:style w:type="character" w:customStyle="1" w:styleId="30">
    <w:name w:val="标题 3 字符"/>
    <w:link w:val="3"/>
    <w:qFormat/>
    <w:rPr>
      <w:rFonts w:eastAsia="Arial Unicode MS"/>
      <w:b/>
      <w:bCs/>
      <w:kern w:val="2"/>
      <w:sz w:val="32"/>
      <w:szCs w:val="32"/>
    </w:rPr>
  </w:style>
  <w:style w:type="character" w:customStyle="1" w:styleId="a5">
    <w:name w:val="正文文本缩进 字符"/>
    <w:link w:val="a4"/>
    <w:qFormat/>
    <w:rPr>
      <w:b/>
      <w:bCs/>
      <w:kern w:val="2"/>
      <w:sz w:val="32"/>
      <w:szCs w:val="32"/>
    </w:rPr>
  </w:style>
  <w:style w:type="character" w:customStyle="1" w:styleId="a7">
    <w:name w:val="批注框文本 字符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rFonts w:ascii="Calibri" w:hAnsi="Calibri"/>
      <w:kern w:val="2"/>
      <w:sz w:val="18"/>
      <w:szCs w:val="22"/>
    </w:rPr>
  </w:style>
  <w:style w:type="paragraph" w:customStyle="1" w:styleId="11">
    <w:name w:val="列出段落11"/>
    <w:basedOn w:val="a"/>
    <w:qFormat/>
    <w:pPr>
      <w:ind w:firstLineChars="200" w:firstLine="200"/>
    </w:pPr>
  </w:style>
  <w:style w:type="character" w:customStyle="1" w:styleId="Char1">
    <w:name w:val="正文文本缩进 Char1"/>
    <w:uiPriority w:val="1"/>
    <w:semiHidden/>
    <w:qFormat/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SHTTC</dc:creator>
  <cp:lastModifiedBy>晓峰 刘</cp:lastModifiedBy>
  <cp:revision>3</cp:revision>
  <cp:lastPrinted>2017-04-11T15:47:00Z</cp:lastPrinted>
  <dcterms:created xsi:type="dcterms:W3CDTF">2024-05-13T03:31:00Z</dcterms:created>
  <dcterms:modified xsi:type="dcterms:W3CDTF">2024-05-13T03:33:00Z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57AFB9D921054A0ABB78B4A24B75C9F3_13</vt:lpwstr>
  </property>
</Properties>
</file>