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1A30" w14:textId="619B92CB" w:rsidR="00312B71" w:rsidRPr="00312B71" w:rsidRDefault="00312B71" w:rsidP="00312B71">
      <w:pPr>
        <w:adjustRightInd w:val="0"/>
        <w:snapToGrid w:val="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312B71">
        <w:rPr>
          <w:rFonts w:ascii="华文仿宋" w:eastAsia="华文仿宋" w:hAnsi="华文仿宋" w:cs="Times New Roman" w:hint="eastAsia"/>
          <w:sz w:val="24"/>
          <w:szCs w:val="24"/>
        </w:rPr>
        <w:t>附件</w:t>
      </w:r>
      <w:r w:rsidR="007B7F58">
        <w:rPr>
          <w:rFonts w:ascii="华文仿宋" w:eastAsia="华文仿宋" w:hAnsi="华文仿宋" w:cs="Times New Roman"/>
          <w:sz w:val="24"/>
          <w:szCs w:val="24"/>
        </w:rPr>
        <w:t>2</w:t>
      </w:r>
    </w:p>
    <w:p w14:paraId="6D4CC3A3" w14:textId="64FC802F" w:rsidR="00324CE8" w:rsidRPr="00B50805" w:rsidRDefault="00B50805" w:rsidP="00B50805">
      <w:pPr>
        <w:spacing w:beforeLines="100" w:before="312" w:afterLines="100" w:after="312"/>
        <w:jc w:val="center"/>
        <w:rPr>
          <w:rFonts w:ascii="黑体" w:eastAsia="黑体" w:hAnsi="黑体"/>
          <w:sz w:val="40"/>
          <w:szCs w:val="21"/>
        </w:rPr>
      </w:pPr>
      <w:r w:rsidRPr="00B50805">
        <w:rPr>
          <w:rFonts w:ascii="黑体" w:eastAsia="黑体" w:hAnsi="黑体" w:hint="eastAsia"/>
          <w:sz w:val="40"/>
          <w:szCs w:val="21"/>
        </w:rPr>
        <w:t>浦东新区小学研修组织领衔人工作坊推荐</w:t>
      </w:r>
      <w:r w:rsidR="00C730D5" w:rsidRPr="00B50805">
        <w:rPr>
          <w:rFonts w:ascii="黑体" w:eastAsia="黑体" w:hAnsi="黑体"/>
          <w:sz w:val="40"/>
          <w:szCs w:val="21"/>
        </w:rPr>
        <w:br/>
      </w:r>
      <w:r w:rsidR="00B4334E" w:rsidRPr="00B50805">
        <w:rPr>
          <w:rFonts w:ascii="黑体" w:eastAsia="黑体" w:hAnsi="黑体" w:hint="eastAsia"/>
          <w:sz w:val="40"/>
          <w:szCs w:val="21"/>
        </w:rPr>
        <w:t>学校意见</w:t>
      </w:r>
    </w:p>
    <w:p w14:paraId="19987089" w14:textId="45CE7F96" w:rsidR="00B50805" w:rsidRPr="00B50805" w:rsidRDefault="00B50805" w:rsidP="00B50805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B50805">
        <w:rPr>
          <w:rFonts w:ascii="仿宋" w:eastAsia="仿宋" w:hAnsi="仿宋" w:hint="eastAsia"/>
          <w:sz w:val="28"/>
        </w:rPr>
        <w:t>同意本校</w:t>
      </w:r>
      <w:r w:rsidRPr="00B50805">
        <w:rPr>
          <w:rFonts w:ascii="仿宋" w:eastAsia="仿宋" w:hAnsi="仿宋"/>
          <w:sz w:val="28"/>
        </w:rPr>
        <w:t>_________老师申报“浦东新区小学研修组织领衔人工作坊”。如获选成为工作坊学员，学校将支持该教师保质保量参加研修活动、完成研修任务。</w:t>
      </w:r>
    </w:p>
    <w:p w14:paraId="0391BD56" w14:textId="77777777" w:rsidR="00D3142B" w:rsidRDefault="00D3142B" w:rsidP="00B50805">
      <w:pPr>
        <w:spacing w:line="480" w:lineRule="auto"/>
        <w:rPr>
          <w:rFonts w:ascii="仿宋" w:eastAsia="仿宋" w:hAnsi="仿宋"/>
          <w:sz w:val="28"/>
        </w:rPr>
      </w:pPr>
    </w:p>
    <w:p w14:paraId="6B969A3C" w14:textId="44666E95" w:rsidR="00B4334E" w:rsidRPr="00B4334E" w:rsidRDefault="00B4334E" w:rsidP="00B4334E">
      <w:pPr>
        <w:wordWrap w:val="0"/>
        <w:spacing w:line="480" w:lineRule="auto"/>
        <w:ind w:firstLineChars="200" w:firstLine="562"/>
        <w:jc w:val="right"/>
        <w:rPr>
          <w:rFonts w:ascii="仿宋" w:eastAsia="仿宋" w:hAnsi="仿宋"/>
          <w:b/>
          <w:bCs/>
          <w:sz w:val="28"/>
        </w:rPr>
      </w:pPr>
      <w:r w:rsidRPr="00B4334E">
        <w:rPr>
          <w:rFonts w:ascii="仿宋" w:eastAsia="仿宋" w:hAnsi="仿宋" w:hint="eastAsia"/>
          <w:b/>
          <w:bCs/>
          <w:sz w:val="28"/>
        </w:rPr>
        <w:t xml:space="preserve">学校（敲章）： </w:t>
      </w:r>
      <w:r w:rsidRPr="00B4334E">
        <w:rPr>
          <w:rFonts w:ascii="仿宋" w:eastAsia="仿宋" w:hAnsi="仿宋"/>
          <w:b/>
          <w:bCs/>
          <w:sz w:val="28"/>
        </w:rPr>
        <w:t xml:space="preserve">              </w:t>
      </w:r>
    </w:p>
    <w:p w14:paraId="5AF674FE" w14:textId="75E81FB8" w:rsidR="00D3142B" w:rsidRDefault="00B4334E" w:rsidP="00D3142B">
      <w:pPr>
        <w:wordWrap w:val="0"/>
        <w:spacing w:line="480" w:lineRule="auto"/>
        <w:ind w:firstLineChars="200" w:firstLine="562"/>
        <w:jc w:val="right"/>
        <w:rPr>
          <w:rFonts w:ascii="仿宋" w:eastAsia="仿宋" w:hAnsi="仿宋"/>
          <w:sz w:val="28"/>
        </w:rPr>
      </w:pPr>
      <w:r w:rsidRPr="00B4334E">
        <w:rPr>
          <w:rFonts w:ascii="仿宋" w:eastAsia="仿宋" w:hAnsi="仿宋" w:hint="eastAsia"/>
          <w:b/>
          <w:bCs/>
          <w:sz w:val="28"/>
        </w:rPr>
        <w:t>时间：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</w:t>
      </w:r>
    </w:p>
    <w:p w14:paraId="0F22DACC" w14:textId="47308E4A" w:rsidR="00B4334E" w:rsidRDefault="00B4334E" w:rsidP="00B4334E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</w:rPr>
      </w:pPr>
    </w:p>
    <w:p w14:paraId="2CCF7FFB" w14:textId="2F6D8485" w:rsidR="00B4334E" w:rsidRDefault="00B4334E" w:rsidP="00B4334E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</w:rPr>
      </w:pPr>
    </w:p>
    <w:p w14:paraId="11614278" w14:textId="77777777" w:rsidR="00324CE8" w:rsidRDefault="00324CE8">
      <w:pPr>
        <w:rPr>
          <w:rFonts w:ascii="仿宋" w:eastAsia="仿宋" w:hAnsi="仿宋"/>
          <w:u w:val="single"/>
        </w:rPr>
      </w:pPr>
    </w:p>
    <w:p w14:paraId="798D7C61" w14:textId="77777777" w:rsidR="00D3142B" w:rsidRDefault="00D3142B">
      <w:pPr>
        <w:rPr>
          <w:rFonts w:ascii="仿宋" w:eastAsia="仿宋" w:hAnsi="仿宋"/>
          <w:u w:val="single"/>
        </w:rPr>
      </w:pPr>
    </w:p>
    <w:p w14:paraId="5B3FBB6D" w14:textId="20D01179" w:rsidR="00324CE8" w:rsidRDefault="00B44F1E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* 请打印</w:t>
      </w:r>
      <w:r w:rsidR="007548B7">
        <w:rPr>
          <w:rFonts w:ascii="仿宋" w:eastAsia="仿宋" w:hAnsi="仿宋" w:hint="eastAsia"/>
          <w:sz w:val="24"/>
          <w:szCs w:val="28"/>
        </w:rPr>
        <w:t>盖章</w:t>
      </w:r>
      <w:r>
        <w:rPr>
          <w:rFonts w:ascii="仿宋" w:eastAsia="仿宋" w:hAnsi="仿宋" w:hint="eastAsia"/>
          <w:sz w:val="24"/>
          <w:szCs w:val="28"/>
        </w:rPr>
        <w:t>后，以</w:t>
      </w:r>
      <w:r w:rsidR="00C730D5">
        <w:rPr>
          <w:rFonts w:ascii="仿宋" w:eastAsia="仿宋" w:hAnsi="仿宋" w:hint="eastAsia"/>
          <w:sz w:val="24"/>
          <w:szCs w:val="28"/>
        </w:rPr>
        <w:t>图片或</w:t>
      </w:r>
      <w:r w:rsidR="007548B7">
        <w:rPr>
          <w:rFonts w:ascii="仿宋" w:eastAsia="仿宋" w:hAnsi="仿宋"/>
          <w:sz w:val="24"/>
          <w:szCs w:val="28"/>
        </w:rPr>
        <w:t>PDF</w:t>
      </w:r>
      <w:r>
        <w:rPr>
          <w:rFonts w:ascii="仿宋" w:eastAsia="仿宋" w:hAnsi="仿宋" w:hint="eastAsia"/>
          <w:sz w:val="24"/>
          <w:szCs w:val="28"/>
        </w:rPr>
        <w:t>文档</w:t>
      </w:r>
      <w:r w:rsidR="00C730D5">
        <w:rPr>
          <w:rFonts w:ascii="仿宋" w:eastAsia="仿宋" w:hAnsi="仿宋" w:hint="eastAsia"/>
          <w:sz w:val="24"/>
          <w:szCs w:val="28"/>
        </w:rPr>
        <w:t>形式</w:t>
      </w:r>
      <w:r>
        <w:rPr>
          <w:rFonts w:ascii="仿宋" w:eastAsia="仿宋" w:hAnsi="仿宋" w:hint="eastAsia"/>
          <w:sz w:val="24"/>
          <w:szCs w:val="28"/>
        </w:rPr>
        <w:t>上传至</w:t>
      </w:r>
      <w:r w:rsidR="00F72CF1">
        <w:rPr>
          <w:rFonts w:ascii="仿宋" w:eastAsia="仿宋" w:hAnsi="仿宋" w:hint="eastAsia"/>
          <w:sz w:val="24"/>
          <w:szCs w:val="28"/>
        </w:rPr>
        <w:t>问卷</w:t>
      </w:r>
      <w:r>
        <w:rPr>
          <w:rFonts w:ascii="仿宋" w:eastAsia="仿宋" w:hAnsi="仿宋" w:hint="eastAsia"/>
          <w:sz w:val="24"/>
          <w:szCs w:val="28"/>
        </w:rPr>
        <w:t>相应栏目。</w:t>
      </w:r>
    </w:p>
    <w:sectPr w:rsidR="0032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3C1F" w14:textId="77777777" w:rsidR="00CB3D65" w:rsidRDefault="00CB3D65" w:rsidP="00312B71">
      <w:r>
        <w:separator/>
      </w:r>
    </w:p>
  </w:endnote>
  <w:endnote w:type="continuationSeparator" w:id="0">
    <w:p w14:paraId="30CB2192" w14:textId="77777777" w:rsidR="00CB3D65" w:rsidRDefault="00CB3D65" w:rsidP="0031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233B" w14:textId="77777777" w:rsidR="00CB3D65" w:rsidRDefault="00CB3D65" w:rsidP="00312B71">
      <w:r>
        <w:separator/>
      </w:r>
    </w:p>
  </w:footnote>
  <w:footnote w:type="continuationSeparator" w:id="0">
    <w:p w14:paraId="4D06E42E" w14:textId="77777777" w:rsidR="00CB3D65" w:rsidRDefault="00CB3D65" w:rsidP="0031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4A"/>
    <w:rsid w:val="BF71AD74"/>
    <w:rsid w:val="EEDFB5EC"/>
    <w:rsid w:val="EFFA4CDC"/>
    <w:rsid w:val="00010B70"/>
    <w:rsid w:val="000B6D3C"/>
    <w:rsid w:val="000F1F30"/>
    <w:rsid w:val="00104CD4"/>
    <w:rsid w:val="0014315D"/>
    <w:rsid w:val="001933EB"/>
    <w:rsid w:val="001B1FCA"/>
    <w:rsid w:val="00250D66"/>
    <w:rsid w:val="00254461"/>
    <w:rsid w:val="002D7560"/>
    <w:rsid w:val="00312B71"/>
    <w:rsid w:val="00324CE8"/>
    <w:rsid w:val="0033630F"/>
    <w:rsid w:val="003D1B2B"/>
    <w:rsid w:val="003F4621"/>
    <w:rsid w:val="003F48F7"/>
    <w:rsid w:val="00445932"/>
    <w:rsid w:val="004463A6"/>
    <w:rsid w:val="004877F2"/>
    <w:rsid w:val="004F475E"/>
    <w:rsid w:val="00593DDF"/>
    <w:rsid w:val="00621EE5"/>
    <w:rsid w:val="00643CA1"/>
    <w:rsid w:val="006471C8"/>
    <w:rsid w:val="006767FC"/>
    <w:rsid w:val="00714C32"/>
    <w:rsid w:val="00717BB0"/>
    <w:rsid w:val="007548B7"/>
    <w:rsid w:val="007B7F58"/>
    <w:rsid w:val="007D13FB"/>
    <w:rsid w:val="008049BF"/>
    <w:rsid w:val="00897182"/>
    <w:rsid w:val="00897AFD"/>
    <w:rsid w:val="00907EDA"/>
    <w:rsid w:val="009119AD"/>
    <w:rsid w:val="00950699"/>
    <w:rsid w:val="00A21933"/>
    <w:rsid w:val="00A27A5D"/>
    <w:rsid w:val="00A45FAD"/>
    <w:rsid w:val="00A83649"/>
    <w:rsid w:val="00A935DE"/>
    <w:rsid w:val="00AF47DE"/>
    <w:rsid w:val="00B41536"/>
    <w:rsid w:val="00B4334E"/>
    <w:rsid w:val="00B44F1E"/>
    <w:rsid w:val="00B50805"/>
    <w:rsid w:val="00B57D41"/>
    <w:rsid w:val="00BA71CC"/>
    <w:rsid w:val="00BB3778"/>
    <w:rsid w:val="00BC7E3D"/>
    <w:rsid w:val="00BE30D5"/>
    <w:rsid w:val="00C06239"/>
    <w:rsid w:val="00C24419"/>
    <w:rsid w:val="00C41BFC"/>
    <w:rsid w:val="00C730D5"/>
    <w:rsid w:val="00C870EE"/>
    <w:rsid w:val="00C93D18"/>
    <w:rsid w:val="00CB3D65"/>
    <w:rsid w:val="00D3142B"/>
    <w:rsid w:val="00D43441"/>
    <w:rsid w:val="00D45DE4"/>
    <w:rsid w:val="00D93820"/>
    <w:rsid w:val="00DC1F03"/>
    <w:rsid w:val="00E30027"/>
    <w:rsid w:val="00E31E7B"/>
    <w:rsid w:val="00E47A5D"/>
    <w:rsid w:val="00E547E8"/>
    <w:rsid w:val="00EC4D84"/>
    <w:rsid w:val="00F1367D"/>
    <w:rsid w:val="00F40EFA"/>
    <w:rsid w:val="00F50727"/>
    <w:rsid w:val="00F72CF1"/>
    <w:rsid w:val="00FB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2EEACF"/>
  <w15:docId w15:val="{93C9DCD7-549D-41A4-AD90-EA51E358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Revision"/>
    <w:hidden/>
    <w:uiPriority w:val="99"/>
    <w:semiHidden/>
    <w:rsid w:val="001933E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27A5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27A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琪雯 朱</cp:lastModifiedBy>
  <cp:revision>13</cp:revision>
  <cp:lastPrinted>2022-09-26T06:34:00Z</cp:lastPrinted>
  <dcterms:created xsi:type="dcterms:W3CDTF">2022-09-15T01:37:00Z</dcterms:created>
  <dcterms:modified xsi:type="dcterms:W3CDTF">2023-11-08T09:02:00Z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