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53AC" w14:textId="77777777" w:rsidR="002E47B9" w:rsidRDefault="002E47B9">
      <w:pPr>
        <w:jc w:val="center"/>
        <w:rPr>
          <w:rFonts w:ascii="黑体" w:eastAsia="PMingLiU" w:hAnsi="黑体" w:cs="黑体"/>
          <w:b/>
          <w:bCs/>
          <w:sz w:val="32"/>
          <w:szCs w:val="32"/>
          <w:lang w:val="zh-TW" w:eastAsia="zh-TW"/>
        </w:rPr>
      </w:pPr>
    </w:p>
    <w:p w14:paraId="31ECA839" w14:textId="3F9F2AFF" w:rsidR="006554EA" w:rsidRPr="008F367E" w:rsidRDefault="002D7714">
      <w:pPr>
        <w:jc w:val="center"/>
        <w:rPr>
          <w:rFonts w:ascii="黑体" w:eastAsia="Arial Unicode MS" w:hAnsi="黑体" w:cs="黑体"/>
          <w:b/>
          <w:bCs/>
          <w:sz w:val="32"/>
          <w:szCs w:val="32"/>
          <w:lang w:val="zh-TW" w:eastAsia="zh-TW"/>
        </w:rPr>
      </w:pPr>
      <w:r w:rsidRPr="008F367E"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上海市实验学校</w:t>
      </w:r>
      <w:r w:rsidRPr="008F367E"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第</w:t>
      </w:r>
      <w:r w:rsidR="003F4066" w:rsidRPr="008F367E"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五</w:t>
      </w:r>
      <w:r w:rsidRPr="008F367E">
        <w:rPr>
          <w:rFonts w:ascii="黑体" w:eastAsia="黑体" w:hAnsi="黑体" w:cs="黑体"/>
          <w:b/>
          <w:bCs/>
          <w:sz w:val="32"/>
          <w:szCs w:val="32"/>
          <w:lang w:eastAsia="zh-CN"/>
        </w:rPr>
        <w:t>届</w:t>
      </w:r>
      <w:r w:rsidRPr="008F367E"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班主任竞技课主题教育课开课课表</w:t>
      </w:r>
    </w:p>
    <w:p w14:paraId="5EFE6953" w14:textId="4CB7D231" w:rsidR="006554EA" w:rsidRPr="008F367E" w:rsidRDefault="002D7714">
      <w:pPr>
        <w:jc w:val="center"/>
        <w:rPr>
          <w:rFonts w:ascii="黑体" w:eastAsia="Arial Unicode MS" w:hAnsi="黑体" w:cs="黑体"/>
          <w:b/>
          <w:bCs/>
          <w:sz w:val="32"/>
          <w:szCs w:val="32"/>
          <w:lang w:eastAsia="zh-CN"/>
        </w:rPr>
      </w:pPr>
      <w:r w:rsidRPr="008F367E">
        <w:rPr>
          <w:rFonts w:ascii="黑体" w:eastAsia="Arial Unicode MS" w:hAnsi="黑体" w:cs="黑体" w:hint="eastAsia"/>
          <w:b/>
          <w:bCs/>
          <w:sz w:val="32"/>
          <w:szCs w:val="32"/>
          <w:lang w:val="zh-TW" w:eastAsia="zh-CN"/>
        </w:rPr>
        <w:t>（</w:t>
      </w:r>
      <w:r w:rsidR="006B52DC" w:rsidRPr="008F367E">
        <w:rPr>
          <w:rFonts w:ascii="黑体" w:eastAsia="Arial Unicode MS" w:hAnsi="黑体" w:cs="黑体" w:hint="eastAsia"/>
          <w:b/>
          <w:bCs/>
          <w:sz w:val="32"/>
          <w:szCs w:val="32"/>
          <w:lang w:val="zh-TW" w:eastAsia="zh-CN"/>
        </w:rPr>
        <w:t>高中</w:t>
      </w:r>
      <w:r w:rsidRPr="008F367E">
        <w:rPr>
          <w:rFonts w:ascii="黑体" w:eastAsia="Arial Unicode MS" w:hAnsi="黑体" w:cs="黑体" w:hint="eastAsia"/>
          <w:b/>
          <w:bCs/>
          <w:sz w:val="32"/>
          <w:szCs w:val="32"/>
          <w:lang w:val="zh-TW" w:eastAsia="zh-CN"/>
        </w:rPr>
        <w:t>部）</w:t>
      </w:r>
    </w:p>
    <w:p w14:paraId="611B6E17" w14:textId="77777777" w:rsidR="006554EA" w:rsidRPr="002E47B9" w:rsidRDefault="006554EA">
      <w:pPr>
        <w:rPr>
          <w:rFonts w:ascii="黑体" w:eastAsia="黑体" w:hAnsi="黑体" w:cs="黑体"/>
          <w:sz w:val="24"/>
          <w:szCs w:val="24"/>
          <w:lang w:eastAsia="zh-CN"/>
        </w:rPr>
      </w:pPr>
    </w:p>
    <w:tbl>
      <w:tblPr>
        <w:tblStyle w:val="TableNormal1"/>
        <w:tblW w:w="1494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2881"/>
        <w:gridCol w:w="1843"/>
        <w:gridCol w:w="4065"/>
        <w:gridCol w:w="2126"/>
        <w:gridCol w:w="1845"/>
      </w:tblGrid>
      <w:tr w:rsidR="006554EA" w14:paraId="303EF74B" w14:textId="77777777" w:rsidTr="002E47B9">
        <w:trPr>
          <w:trHeight w:val="250"/>
          <w:jc w:val="center"/>
        </w:trPr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597F" w14:textId="51EC37FD" w:rsidR="006554EA" w:rsidRDefault="003F4066">
            <w:pPr>
              <w:jc w:val="center"/>
              <w:rPr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开  课  时 </w:t>
            </w:r>
            <w:r>
              <w:rPr>
                <w:rFonts w:ascii="宋体" w:eastAsia="宋体" w:hAnsi="宋体"/>
                <w:b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b/>
                <w:lang w:eastAsia="zh-CN"/>
              </w:rPr>
              <w:t>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5419D" w14:textId="7F362B39" w:rsidR="006554EA" w:rsidRDefault="003F4066" w:rsidP="003F4066">
            <w:pPr>
              <w:jc w:val="center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>开</w:t>
            </w:r>
            <w:r w:rsidR="002E47B9"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>课</w:t>
            </w:r>
            <w:r w:rsidR="002E47B9"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>教</w:t>
            </w:r>
            <w:r w:rsidR="002E47B9"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>师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1433" w14:textId="03D87033" w:rsidR="006554EA" w:rsidRDefault="008F367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>开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PMingLiU" w:hAnsi="宋体" w:cs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课 </w:t>
            </w:r>
            <w:r>
              <w:rPr>
                <w:rFonts w:ascii="宋体" w:eastAsia="PMingLiU" w:hAnsi="宋体" w:cs="宋体"/>
                <w:b/>
                <w:bCs/>
                <w:lang w:val="zh-TW" w:eastAsia="zh-TW"/>
              </w:rPr>
              <w:t xml:space="preserve"> </w:t>
            </w:r>
            <w:r w:rsidR="002D7714">
              <w:rPr>
                <w:rFonts w:ascii="宋体" w:eastAsia="宋体" w:hAnsi="宋体" w:cs="宋体"/>
                <w:b/>
                <w:bCs/>
                <w:lang w:val="zh-TW" w:eastAsia="zh-TW"/>
              </w:rPr>
              <w:t>课</w:t>
            </w:r>
            <w:proofErr w:type="gramEnd"/>
            <w:r w:rsidR="002D7714"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 w:rsidR="002D7714">
              <w:rPr>
                <w:rFonts w:ascii="宋体" w:eastAsia="Arial Unicode MS" w:hAnsi="宋体" w:cs="宋体"/>
                <w:b/>
                <w:bCs/>
                <w:lang w:val="zh-TW" w:eastAsia="zh-TW"/>
              </w:rPr>
              <w:t xml:space="preserve"> </w:t>
            </w:r>
            <w:r w:rsidR="002D7714">
              <w:rPr>
                <w:rFonts w:ascii="宋体" w:eastAsia="宋体" w:hAnsi="宋体" w:cs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E595" w14:textId="3844F7DE" w:rsidR="006554EA" w:rsidRDefault="008F367E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开 课 </w:t>
            </w:r>
            <w:r w:rsidR="002D7714">
              <w:rPr>
                <w:rFonts w:ascii="宋体" w:eastAsia="宋体" w:hAnsi="宋体" w:cs="宋体"/>
                <w:b/>
                <w:bCs/>
                <w:lang w:val="zh-TW" w:eastAsia="zh-TW"/>
              </w:rPr>
              <w:t>班</w:t>
            </w:r>
            <w:r w:rsidR="002D7714"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 w:rsidR="002D7714">
              <w:rPr>
                <w:rFonts w:ascii="宋体" w:eastAsia="宋体" w:hAnsi="宋体" w:cs="宋体"/>
                <w:b/>
                <w:bCs/>
                <w:lang w:val="zh-TW" w:eastAsia="zh-TW"/>
              </w:rPr>
              <w:t>级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66509" w14:textId="1131ED71" w:rsidR="006554EA" w:rsidRDefault="002D7714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开</w:t>
            </w:r>
            <w:r w:rsidR="008F367E"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课</w:t>
            </w:r>
            <w:r w:rsidR="008F367E"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地</w:t>
            </w:r>
            <w:r w:rsidR="008F367E"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点</w:t>
            </w:r>
          </w:p>
        </w:tc>
      </w:tr>
      <w:tr w:rsidR="004026BB" w14:paraId="57CB4B63" w14:textId="77777777" w:rsidTr="002E47B9">
        <w:trPr>
          <w:trHeight w:val="250"/>
          <w:jc w:val="center"/>
        </w:trPr>
        <w:tc>
          <w:tcPr>
            <w:tcW w:w="21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1B6BC" w14:textId="26EA9FA5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17日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（周</w:t>
            </w:r>
            <w:r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三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）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C36DF" w14:textId="5DE9FA84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3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9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55—10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1C422" w14:textId="505DA4C8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proofErr w:type="gramStart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夏陈龙</w:t>
            </w:r>
            <w:proofErr w:type="gramEnd"/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0BE5" w14:textId="2CC852FD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3F4066"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逐梦远航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B04DE" w14:textId="776130E0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高二</w:t>
            </w:r>
            <w:proofErr w:type="gramStart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4</w:t>
            </w:r>
            <w:proofErr w:type="gramEnd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86B9" w14:textId="68316EF7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4026BB" w14:paraId="14F143D8" w14:textId="77777777" w:rsidTr="002E47B9">
        <w:trPr>
          <w:trHeight w:val="250"/>
          <w:jc w:val="center"/>
        </w:trPr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FC380" w14:textId="0854C854" w:rsidR="004026BB" w:rsidRPr="000315EA" w:rsidRDefault="004026BB" w:rsidP="004026BB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C07F3" w14:textId="70189648" w:rsidR="004026BB" w:rsidRPr="00C507A1" w:rsidRDefault="004026BB" w:rsidP="004026BB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C507A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第</w:t>
            </w:r>
            <w:r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4</w:t>
            </w:r>
            <w:r w:rsidRPr="00C507A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节</w:t>
            </w:r>
            <w:r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10</w:t>
            </w:r>
            <w:r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45—11</w:t>
            </w:r>
            <w:r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9D82F" w14:textId="338776FB" w:rsidR="004026BB" w:rsidRPr="00C507A1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纪玉婷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753EC" w14:textId="6B087734" w:rsidR="004026BB" w:rsidRPr="00C507A1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正是少年追梦时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B5E34" w14:textId="317410DB" w:rsidR="004026BB" w:rsidRPr="00C507A1" w:rsidRDefault="004026BB" w:rsidP="004026BB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高一</w:t>
            </w:r>
            <w:proofErr w:type="gramStart"/>
            <w:r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3</w:t>
            </w:r>
            <w:proofErr w:type="gramEnd"/>
            <w:r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9FB9" w14:textId="162CFD67" w:rsidR="004026BB" w:rsidRPr="00C507A1" w:rsidRDefault="004026BB" w:rsidP="004026BB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4026BB" w14:paraId="743EE75E" w14:textId="77777777" w:rsidTr="008F367E">
        <w:trPr>
          <w:trHeight w:val="46"/>
          <w:jc w:val="center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6ABF" w14:textId="77777777" w:rsidR="004026BB" w:rsidRPr="003F4066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"/>
                <w:szCs w:val="2"/>
                <w:lang w:eastAsia="zh-CN"/>
              </w:rPr>
            </w:pPr>
          </w:p>
        </w:tc>
      </w:tr>
      <w:tr w:rsidR="004026BB" w14:paraId="2F226EC8" w14:textId="77777777" w:rsidTr="002E47B9">
        <w:trPr>
          <w:trHeight w:val="250"/>
          <w:jc w:val="center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7E930" w14:textId="692BF31C" w:rsidR="004026BB" w:rsidRPr="000315EA" w:rsidRDefault="004026BB" w:rsidP="004026BB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18日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（周四）</w:t>
            </w:r>
            <w:bookmarkStart w:id="0" w:name="_GoBack"/>
            <w:bookmarkEnd w:id="0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9036" w14:textId="1814E773" w:rsidR="004026BB" w:rsidRPr="000315EA" w:rsidRDefault="004026BB" w:rsidP="004026BB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val="zh-TW" w:eastAsia="zh-TW"/>
              </w:rPr>
            </w:pP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TW"/>
              </w:rPr>
              <w:t>第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2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CN"/>
              </w:rPr>
              <w:t xml:space="preserve">节 </w:t>
            </w:r>
            <w:r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8</w:t>
            </w:r>
            <w:r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>:</w:t>
            </w:r>
            <w:r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50--9</w:t>
            </w:r>
            <w:r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>:</w:t>
            </w:r>
            <w:r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1CD1" w14:textId="7234338B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童婕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566A" w14:textId="466BDE7E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梦想的力量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40E34" w14:textId="2B168F75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高二</w:t>
            </w:r>
            <w:proofErr w:type="gramStart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3</w:t>
            </w:r>
            <w:proofErr w:type="gramEnd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B7BC" w14:textId="45CACEE7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4026BB" w14:paraId="444F9172" w14:textId="77777777" w:rsidTr="002E47B9">
        <w:trPr>
          <w:trHeight w:val="250"/>
          <w:jc w:val="center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2A42E" w14:textId="49AB3644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12DFC" w14:textId="294C18FB" w:rsidR="004026BB" w:rsidRPr="004026BB" w:rsidRDefault="004026BB" w:rsidP="004026BB">
            <w:pPr>
              <w:jc w:val="center"/>
              <w:rPr>
                <w:rFonts w:ascii="宋体" w:eastAsia="Arial Unicode MS" w:hAnsi="宋体"/>
                <w:bCs/>
                <w:color w:val="E36C0A" w:themeColor="accent6" w:themeShade="BF"/>
                <w:sz w:val="22"/>
                <w:lang w:eastAsia="zh-CN"/>
              </w:rPr>
            </w:pP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第</w:t>
            </w: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5</w:t>
            </w: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节</w:t>
            </w: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 xml:space="preserve"> </w:t>
            </w:r>
            <w:r w:rsidRPr="004026BB">
              <w:rPr>
                <w:rFonts w:ascii="宋体" w:eastAsia="Arial Unicode MS" w:hAnsi="宋体"/>
                <w:bCs/>
                <w:color w:val="E36C0A" w:themeColor="accent6" w:themeShade="BF"/>
                <w:sz w:val="22"/>
                <w:lang w:eastAsia="zh-CN"/>
              </w:rPr>
              <w:t>11</w:t>
            </w: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:</w:t>
            </w:r>
            <w:r w:rsidRPr="004026BB">
              <w:rPr>
                <w:rFonts w:ascii="宋体" w:eastAsia="Arial Unicode MS" w:hAnsi="宋体"/>
                <w:bCs/>
                <w:color w:val="E36C0A" w:themeColor="accent6" w:themeShade="BF"/>
                <w:sz w:val="22"/>
                <w:lang w:eastAsia="zh-CN"/>
              </w:rPr>
              <w:t>35—12</w:t>
            </w: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:</w:t>
            </w:r>
            <w:r w:rsidRPr="004026BB">
              <w:rPr>
                <w:rFonts w:ascii="宋体" w:eastAsia="Arial Unicode MS" w:hAnsi="宋体"/>
                <w:bCs/>
                <w:color w:val="E36C0A" w:themeColor="accent6" w:themeShade="BF"/>
                <w:sz w:val="22"/>
                <w:lang w:eastAsia="zh-C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FC03" w14:textId="260CAC97" w:rsidR="004026BB" w:rsidRPr="004026BB" w:rsidRDefault="004026BB" w:rsidP="004026BB">
            <w:pPr>
              <w:jc w:val="center"/>
              <w:rPr>
                <w:rFonts w:ascii="宋体" w:eastAsia="Arial Unicode MS" w:hAnsi="宋体"/>
                <w:bCs/>
                <w:color w:val="E36C0A" w:themeColor="accent6" w:themeShade="BF"/>
                <w:sz w:val="22"/>
                <w:lang w:eastAsia="zh-CN"/>
              </w:rPr>
            </w:pP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姜元倩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9B2F1" w14:textId="2C924E27" w:rsidR="004026BB" w:rsidRPr="004026BB" w:rsidRDefault="004026BB" w:rsidP="004026BB">
            <w:pPr>
              <w:jc w:val="center"/>
              <w:rPr>
                <w:rFonts w:ascii="宋体" w:eastAsia="Arial Unicode MS" w:hAnsi="宋体"/>
                <w:bCs/>
                <w:color w:val="E36C0A" w:themeColor="accent6" w:themeShade="BF"/>
                <w:sz w:val="22"/>
                <w:lang w:eastAsia="zh-CN"/>
              </w:rPr>
            </w:pP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我们都是追梦人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295B3" w14:textId="22E30855" w:rsidR="004026BB" w:rsidRPr="004026BB" w:rsidRDefault="004026BB" w:rsidP="004026BB">
            <w:pPr>
              <w:jc w:val="center"/>
              <w:rPr>
                <w:rFonts w:ascii="宋体" w:eastAsia="Arial Unicode MS" w:hAnsi="宋体"/>
                <w:bCs/>
                <w:color w:val="E36C0A" w:themeColor="accent6" w:themeShade="BF"/>
                <w:sz w:val="22"/>
                <w:lang w:eastAsia="zh-CN"/>
              </w:rPr>
            </w:pP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中二</w:t>
            </w:r>
            <w:proofErr w:type="gramStart"/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2</w:t>
            </w:r>
            <w:proofErr w:type="gramEnd"/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DF2C" w14:textId="17490049" w:rsidR="004026BB" w:rsidRPr="004026BB" w:rsidRDefault="004026BB" w:rsidP="004026BB">
            <w:pPr>
              <w:jc w:val="center"/>
              <w:rPr>
                <w:rFonts w:ascii="宋体" w:eastAsia="Arial Unicode MS" w:hAnsi="宋体"/>
                <w:bCs/>
                <w:color w:val="E36C0A" w:themeColor="accent6" w:themeShade="BF"/>
                <w:sz w:val="22"/>
                <w:lang w:eastAsia="zh-CN"/>
              </w:rPr>
            </w:pPr>
            <w:r w:rsidRPr="004026BB">
              <w:rPr>
                <w:rFonts w:ascii="宋体" w:eastAsia="Arial Unicode MS" w:hAnsi="宋体" w:hint="eastAsia"/>
                <w:bCs/>
                <w:color w:val="E36C0A" w:themeColor="accent6" w:themeShade="BF"/>
                <w:sz w:val="22"/>
                <w:lang w:eastAsia="zh-CN"/>
              </w:rPr>
              <w:t>7#507</w:t>
            </w:r>
          </w:p>
        </w:tc>
      </w:tr>
      <w:tr w:rsidR="004026BB" w14:paraId="0370890D" w14:textId="77777777" w:rsidTr="002E47B9">
        <w:trPr>
          <w:trHeight w:val="250"/>
          <w:jc w:val="center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BA82" w14:textId="686415DA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6B503" w14:textId="02249DE9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6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13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20—14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B1F3C" w14:textId="4669E6A0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彭捷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A42B9" w14:textId="14A3B018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梦在前方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花开路上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E8BDA" w14:textId="66CFE3A6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高二</w:t>
            </w:r>
            <w:proofErr w:type="gramStart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5</w:t>
            </w:r>
            <w:proofErr w:type="gramEnd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7D919" w14:textId="71D4D118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4026BB" w14:paraId="356E888D" w14:textId="77777777" w:rsidTr="002E47B9">
        <w:trPr>
          <w:trHeight w:val="250"/>
          <w:jc w:val="center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36085" w14:textId="62A74474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9486" w14:textId="73292A8F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14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10—14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0BA17" w14:textId="67C16662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郭鸣俊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FBCEE" w14:textId="37E9E9CF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仰望星空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脚踏实地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FAF42" w14:textId="212EC675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高一</w:t>
            </w:r>
            <w:proofErr w:type="gramStart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4</w:t>
            </w:r>
            <w:proofErr w:type="gramEnd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44AD" w14:textId="16BAE003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4026BB" w14:paraId="734415A2" w14:textId="77777777" w:rsidTr="002E47B9">
        <w:trPr>
          <w:trHeight w:val="250"/>
          <w:jc w:val="center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7864" w14:textId="45FA046F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A664C" w14:textId="3706DBD2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8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15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10—15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:</w:t>
            </w:r>
            <w:r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366E0" w14:textId="0181AAC7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proofErr w:type="gramStart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曹晶伟</w:t>
            </w:r>
            <w:proofErr w:type="gramEnd"/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E5D1E" w14:textId="5EB3A409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心怀梦想，砥砺前行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71526" w14:textId="1813F97D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高一</w:t>
            </w:r>
            <w:proofErr w:type="gramStart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2</w:t>
            </w:r>
            <w:proofErr w:type="gramEnd"/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3370F" w14:textId="67DCA640" w:rsidR="004026BB" w:rsidRPr="000315EA" w:rsidRDefault="004026BB" w:rsidP="004026BB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</w:tbl>
    <w:p w14:paraId="0F465998" w14:textId="77777777" w:rsidR="006554EA" w:rsidRDefault="006554EA">
      <w:pPr>
        <w:jc w:val="center"/>
        <w:rPr>
          <w:rFonts w:ascii="黑体" w:eastAsia="黑体" w:hAnsi="黑体" w:cs="黑体"/>
          <w:sz w:val="36"/>
          <w:szCs w:val="36"/>
          <w:lang w:eastAsia="zh-CN"/>
        </w:rPr>
      </w:pPr>
    </w:p>
    <w:sectPr w:rsidR="006554EA" w:rsidSect="008F367E">
      <w:pgSz w:w="16840" w:h="11900" w:orient="landscape"/>
      <w:pgMar w:top="567" w:right="624" w:bottom="567" w:left="624" w:header="17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4EA"/>
    <w:rsid w:val="000315EA"/>
    <w:rsid w:val="000D56B5"/>
    <w:rsid w:val="0011115B"/>
    <w:rsid w:val="002D7714"/>
    <w:rsid w:val="002E47B9"/>
    <w:rsid w:val="003F4066"/>
    <w:rsid w:val="004026BB"/>
    <w:rsid w:val="004100DA"/>
    <w:rsid w:val="004604F1"/>
    <w:rsid w:val="00481AD6"/>
    <w:rsid w:val="006554EA"/>
    <w:rsid w:val="006B52DC"/>
    <w:rsid w:val="00722F31"/>
    <w:rsid w:val="0073130F"/>
    <w:rsid w:val="008F367E"/>
    <w:rsid w:val="009C0AFF"/>
    <w:rsid w:val="00AA4925"/>
    <w:rsid w:val="00C507A1"/>
    <w:rsid w:val="00CA06F2"/>
    <w:rsid w:val="00E677DA"/>
    <w:rsid w:val="00F2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BCDC"/>
  <w15:docId w15:val="{5363363A-C692-4C77-8356-3B8BD096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00D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00DA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ylmfeng.com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chouren cheung</dc:creator>
  <cp:lastModifiedBy>ses</cp:lastModifiedBy>
  <cp:revision>2</cp:revision>
  <cp:lastPrinted>2023-05-11T06:14:00Z</cp:lastPrinted>
  <dcterms:created xsi:type="dcterms:W3CDTF">2023-05-16T04:51:00Z</dcterms:created>
  <dcterms:modified xsi:type="dcterms:W3CDTF">2023-05-16T04:51:00Z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1458e6b6ee144df8ab992553efad0103</vt:lpwstr>
  </property>
</Properties>
</file>