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spacing w:line="240" w:lineRule="auto"/>
        <w:jc w:val="center"/>
        <w:rPr>
          <w:rFonts w:ascii="华文中宋" w:hAnsi="华文中宋" w:eastAsia="华文中宋"/>
          <w:b/>
          <w:bCs/>
          <w:sz w:val="36"/>
          <w:szCs w:val="28"/>
        </w:rPr>
      </w:pPr>
      <w:r>
        <w:rPr>
          <w:rFonts w:hint="eastAsia" w:ascii="华文中宋" w:hAnsi="华文中宋" w:eastAsia="华文中宋"/>
          <w:b/>
          <w:bCs/>
          <w:sz w:val="36"/>
          <w:szCs w:val="28"/>
        </w:rPr>
        <w:t>培训报名表</w:t>
      </w:r>
    </w:p>
    <w:tbl>
      <w:tblPr>
        <w:tblStyle w:val="9"/>
        <w:tblW w:w="8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131"/>
        <w:gridCol w:w="2127"/>
        <w:gridCol w:w="992"/>
        <w:gridCol w:w="1701"/>
        <w:gridCol w:w="992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6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教龄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6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left="-94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6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学段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left="-94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手机</w:t>
            </w:r>
          </w:p>
        </w:tc>
        <w:tc>
          <w:tcPr>
            <w:tcW w:w="1527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6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拟开发课程主题类别</w:t>
            </w:r>
          </w:p>
        </w:tc>
        <w:tc>
          <w:tcPr>
            <w:tcW w:w="7339" w:type="dxa"/>
            <w:gridSpan w:val="5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□以大项目、大概念、大任务为引领的单元教学设计</w:t>
            </w:r>
          </w:p>
          <w:p>
            <w:pPr>
              <w:spacing w:line="360" w:lineRule="auto"/>
              <w:jc w:val="left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□学科教学中学生思维培养</w:t>
            </w:r>
          </w:p>
          <w:p>
            <w:pPr>
              <w:spacing w:line="360" w:lineRule="auto"/>
              <w:jc w:val="left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□跨学科主题学习活动设计与实施</w:t>
            </w:r>
          </w:p>
          <w:p>
            <w:pPr>
              <w:spacing w:line="360" w:lineRule="auto"/>
              <w:jc w:val="left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□学生发展指导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6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所在</w:t>
            </w: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学校</w:t>
            </w: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7339" w:type="dxa"/>
            <w:gridSpan w:val="5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盖章</w:t>
            </w: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left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                 时间：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686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区教育学院</w:t>
            </w: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7339" w:type="dxa"/>
            <w:gridSpan w:val="5"/>
            <w:vAlign w:val="center"/>
          </w:tcPr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盖章</w:t>
            </w: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center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left="-94"/>
              <w:jc w:val="left"/>
              <w:textAlignment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                 时间：  年  月  日</w:t>
            </w:r>
          </w:p>
        </w:tc>
      </w:tr>
    </w:tbl>
    <w:p>
      <w:pPr>
        <w:widowControl/>
        <w:jc w:val="left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lMmM1MDRmNzE3MTYyNTI4NGQyNThlNzU5NTIwYWIifQ=="/>
  </w:docVars>
  <w:rsids>
    <w:rsidRoot w:val="006352BE"/>
    <w:rsid w:val="000940AA"/>
    <w:rsid w:val="000F28ED"/>
    <w:rsid w:val="001508CF"/>
    <w:rsid w:val="001A2B59"/>
    <w:rsid w:val="001D53EC"/>
    <w:rsid w:val="00216914"/>
    <w:rsid w:val="0021704D"/>
    <w:rsid w:val="002E1F57"/>
    <w:rsid w:val="00302759"/>
    <w:rsid w:val="00347F41"/>
    <w:rsid w:val="0035674D"/>
    <w:rsid w:val="003B112C"/>
    <w:rsid w:val="003D7EF6"/>
    <w:rsid w:val="003E4EA1"/>
    <w:rsid w:val="004C6A20"/>
    <w:rsid w:val="00503904"/>
    <w:rsid w:val="00511481"/>
    <w:rsid w:val="005176CF"/>
    <w:rsid w:val="00525A7B"/>
    <w:rsid w:val="00526F89"/>
    <w:rsid w:val="005275D0"/>
    <w:rsid w:val="00540E1C"/>
    <w:rsid w:val="00540E27"/>
    <w:rsid w:val="00547862"/>
    <w:rsid w:val="0057745C"/>
    <w:rsid w:val="0058780E"/>
    <w:rsid w:val="005B5FBF"/>
    <w:rsid w:val="00601EE8"/>
    <w:rsid w:val="00623578"/>
    <w:rsid w:val="006352BE"/>
    <w:rsid w:val="00663E4C"/>
    <w:rsid w:val="006D2D48"/>
    <w:rsid w:val="006F60FD"/>
    <w:rsid w:val="00752BC3"/>
    <w:rsid w:val="00767CF5"/>
    <w:rsid w:val="007B0FA5"/>
    <w:rsid w:val="0082224F"/>
    <w:rsid w:val="00857A0F"/>
    <w:rsid w:val="00904E27"/>
    <w:rsid w:val="00933880"/>
    <w:rsid w:val="009A76E2"/>
    <w:rsid w:val="00A51999"/>
    <w:rsid w:val="00AC1981"/>
    <w:rsid w:val="00AC4EBF"/>
    <w:rsid w:val="00B34BED"/>
    <w:rsid w:val="00BB2776"/>
    <w:rsid w:val="00CB354C"/>
    <w:rsid w:val="00CF449A"/>
    <w:rsid w:val="00DF1D8B"/>
    <w:rsid w:val="00E638B4"/>
    <w:rsid w:val="00E7123A"/>
    <w:rsid w:val="00E76CE8"/>
    <w:rsid w:val="00EA416A"/>
    <w:rsid w:val="00EE448F"/>
    <w:rsid w:val="00F31FF5"/>
    <w:rsid w:val="00F525D3"/>
    <w:rsid w:val="00FF13AF"/>
    <w:rsid w:val="078535BF"/>
    <w:rsid w:val="0BC041C3"/>
    <w:rsid w:val="158F0EDE"/>
    <w:rsid w:val="1DAC03EC"/>
    <w:rsid w:val="271F0766"/>
    <w:rsid w:val="384F0431"/>
    <w:rsid w:val="38E551FE"/>
    <w:rsid w:val="43A21A60"/>
    <w:rsid w:val="474A6C5C"/>
    <w:rsid w:val="514E10F6"/>
    <w:rsid w:val="55B97A5B"/>
    <w:rsid w:val="5A403EEE"/>
    <w:rsid w:val="5FDFA679"/>
    <w:rsid w:val="61783DB1"/>
    <w:rsid w:val="6FD76303"/>
    <w:rsid w:val="74D80B53"/>
    <w:rsid w:val="7CFF5797"/>
    <w:rsid w:val="7DEA06FC"/>
    <w:rsid w:val="9BBE8F76"/>
    <w:rsid w:val="BE721BC7"/>
    <w:rsid w:val="DB752BE9"/>
    <w:rsid w:val="DD1E4D20"/>
    <w:rsid w:val="DF5E62D9"/>
    <w:rsid w:val="F7BE874F"/>
    <w:rsid w:val="F7E73FA2"/>
    <w:rsid w:val="FE7F2EAD"/>
    <w:rsid w:val="FF1F769E"/>
    <w:rsid w:val="FF70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100" w:beforeLines="100" w:after="100" w:afterLines="100" w:line="240" w:lineRule="auto"/>
      <w:jc w:val="center"/>
      <w:outlineLvl w:val="0"/>
    </w:pPr>
    <w:rPr>
      <w:rFonts w:ascii="黑体" w:hAnsi="黑体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56" w:beforeLines="50" w:after="156" w:afterLines="50" w:line="240" w:lineRule="auto"/>
      <w:outlineLvl w:val="1"/>
    </w:pPr>
    <w:rPr>
      <w:rFonts w:ascii="黑体" w:hAnsi="黑体" w:eastAsia="黑体" w:cstheme="majorBidi"/>
      <w:bCs/>
      <w:sz w:val="30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50" w:beforeLines="50" w:after="50" w:afterLines="50" w:line="240" w:lineRule="auto"/>
      <w:outlineLvl w:val="2"/>
    </w:pPr>
    <w:rPr>
      <w:rFonts w:ascii="黑体" w:hAnsi="黑体" w:eastAsia="黑体"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line="240" w:lineRule="auto"/>
    </w:pPr>
    <w:rPr>
      <w:rFonts w:asciiTheme="majorHAnsi" w:hAnsiTheme="majorHAnsi" w:cstheme="majorBidi"/>
      <w:sz w:val="20"/>
      <w:szCs w:val="20"/>
    </w:rPr>
  </w:style>
  <w:style w:type="paragraph" w:styleId="6">
    <w:name w:val="annotation text"/>
    <w:basedOn w:val="1"/>
    <w:qFormat/>
    <w:uiPriority w:val="0"/>
    <w:pPr>
      <w:jc w:val="left"/>
    </w:pPr>
    <w:rPr>
      <w:rFonts w:cs="Times New Roman"/>
      <w:szCs w:val="20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rPr>
      <w:rFonts w:ascii="华文宋体" w:hAnsi="仿宋" w:eastAsia="华文宋体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basedOn w:val="11"/>
    <w:qFormat/>
    <w:uiPriority w:val="0"/>
    <w:rPr>
      <w:rFonts w:ascii="Times New Roman" w:hAnsi="Times New Roman" w:eastAsia="宋体"/>
      <w:sz w:val="18"/>
      <w:vertAlign w:val="superscript"/>
    </w:rPr>
  </w:style>
  <w:style w:type="character" w:customStyle="1" w:styleId="15">
    <w:name w:val="标题 1 字符"/>
    <w:basedOn w:val="11"/>
    <w:link w:val="2"/>
    <w:qFormat/>
    <w:uiPriority w:val="9"/>
    <w:rPr>
      <w:rFonts w:ascii="黑体" w:hAnsi="黑体" w:eastAsia="黑体"/>
      <w:b/>
      <w:bCs/>
      <w:kern w:val="44"/>
      <w:sz w:val="32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="黑体" w:hAnsi="黑体" w:eastAsia="黑体" w:cstheme="majorBidi"/>
      <w:bCs/>
      <w:sz w:val="30"/>
      <w:szCs w:val="32"/>
    </w:rPr>
  </w:style>
  <w:style w:type="character" w:customStyle="1" w:styleId="17">
    <w:name w:val="标题 3 字符"/>
    <w:basedOn w:val="11"/>
    <w:link w:val="4"/>
    <w:qFormat/>
    <w:uiPriority w:val="9"/>
    <w:rPr>
      <w:rFonts w:ascii="黑体" w:hAnsi="黑体" w:eastAsia="黑体"/>
      <w:bCs/>
      <w:sz w:val="28"/>
      <w:szCs w:val="32"/>
    </w:rPr>
  </w:style>
  <w:style w:type="character" w:customStyle="1" w:styleId="18">
    <w:name w:val="页眉 字符"/>
    <w:basedOn w:val="11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table" w:customStyle="1" w:styleId="21">
    <w:name w:val="网格型1"/>
    <w:basedOn w:val="9"/>
    <w:qFormat/>
    <w:uiPriority w:val="39"/>
    <w:rPr>
      <w:rFonts w:ascii="华文宋体" w:hAnsi="仿宋" w:eastAsia="华文宋体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39"/>
    <w:rPr>
      <w:rFonts w:ascii="华文宋体" w:hAnsi="仿宋" w:eastAsia="华文宋体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1444</Words>
  <Characters>1557</Characters>
  <Lines>13</Lines>
  <Paragraphs>3</Paragraphs>
  <TotalTime>30</TotalTime>
  <ScaleCrop>false</ScaleCrop>
  <LinksUpToDate>false</LinksUpToDate>
  <CharactersWithSpaces>1650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2023-03-08T16:36:00Z</dcterms:created>
  <dc:creator>Administrator</dc:creator>
  <cp:lastModifiedBy>gemini_qnn</cp:lastModifiedBy>
  <cp:lastPrinted>2023-03-08T16:57:00Z</cp:lastPrinted>
  <dcterms:modified xsi:type="dcterms:W3CDTF">2023-04-03T14:20:44Z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5927CE08BFA8498DAA283BB2263759E5</vt:lpwstr>
  </property>
</Properties>
</file>