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6"/>
        <w:gridCol w:w="1326"/>
      </w:tblGrid>
      <w:tr w:rsidR="00BB52AC" w14:paraId="555FEBE2" w14:textId="77777777">
        <w:trPr>
          <w:trHeight w:val="454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16A3B" w14:textId="6051364E" w:rsidR="00BB52AC" w:rsidRDefault="006C4A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度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3931" w14:textId="77777777" w:rsidR="00BB52AC" w:rsidRDefault="00BB52AC">
            <w:pPr>
              <w:rPr>
                <w:b/>
              </w:rPr>
            </w:pPr>
          </w:p>
        </w:tc>
      </w:tr>
      <w:tr w:rsidR="00BB52AC" w14:paraId="1D46CB00" w14:textId="77777777">
        <w:trPr>
          <w:trHeight w:val="46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92A32" w14:textId="77777777" w:rsidR="00BB52AC" w:rsidRDefault="006C4A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编号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ABFD" w14:textId="77777777" w:rsidR="00BB52AC" w:rsidRDefault="00BB52AC">
            <w:pPr>
              <w:rPr>
                <w:b/>
              </w:rPr>
            </w:pPr>
          </w:p>
        </w:tc>
      </w:tr>
    </w:tbl>
    <w:p w14:paraId="3FE67A6B" w14:textId="77777777" w:rsidR="00BB52AC" w:rsidRDefault="00BB52AC"/>
    <w:p w14:paraId="07F3364A" w14:textId="77777777" w:rsidR="00BB52AC" w:rsidRDefault="00BB52AC"/>
    <w:p w14:paraId="18765913" w14:textId="77777777" w:rsidR="00BB52AC" w:rsidRDefault="00BB52AC"/>
    <w:p w14:paraId="0F43FD7B" w14:textId="77777777" w:rsidR="00BB52AC" w:rsidRDefault="00BB52AC">
      <w:pPr>
        <w:adjustRightInd w:val="0"/>
        <w:snapToGrid w:val="0"/>
        <w:spacing w:line="480" w:lineRule="auto"/>
      </w:pPr>
    </w:p>
    <w:p w14:paraId="3E60076A" w14:textId="77777777" w:rsidR="00BB52AC" w:rsidRDefault="006C4AC2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pacing w:val="42"/>
          <w:sz w:val="52"/>
          <w:szCs w:val="52"/>
        </w:rPr>
      </w:pPr>
      <w:r>
        <w:rPr>
          <w:rFonts w:ascii="黑体" w:eastAsia="黑体" w:hAnsi="华文中宋" w:hint="eastAsia"/>
          <w:b/>
          <w:sz w:val="52"/>
          <w:szCs w:val="52"/>
        </w:rPr>
        <w:t>上海市实验学校校级研究</w:t>
      </w:r>
      <w:r>
        <w:rPr>
          <w:rFonts w:ascii="黑体" w:eastAsia="黑体" w:hAnsi="华文中宋" w:hint="eastAsia"/>
          <w:b/>
          <w:spacing w:val="42"/>
          <w:sz w:val="52"/>
          <w:szCs w:val="52"/>
        </w:rPr>
        <w:t>课题</w:t>
      </w:r>
    </w:p>
    <w:p w14:paraId="05093C09" w14:textId="77777777" w:rsidR="00BB52AC" w:rsidRDefault="00BB52AC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pacing w:val="42"/>
          <w:sz w:val="52"/>
          <w:szCs w:val="52"/>
        </w:rPr>
      </w:pPr>
    </w:p>
    <w:p w14:paraId="4E50E688" w14:textId="77777777" w:rsidR="00BB52AC" w:rsidRDefault="006C4AC2">
      <w:pPr>
        <w:jc w:val="center"/>
        <w:rPr>
          <w:rFonts w:eastAsia="黑体"/>
          <w:b/>
          <w:spacing w:val="200"/>
          <w:sz w:val="52"/>
          <w:szCs w:val="52"/>
        </w:rPr>
      </w:pPr>
      <w:r>
        <w:rPr>
          <w:rFonts w:eastAsia="黑体" w:hint="eastAsia"/>
          <w:b/>
          <w:spacing w:val="200"/>
          <w:sz w:val="52"/>
          <w:szCs w:val="52"/>
        </w:rPr>
        <w:t>申请书</w:t>
      </w:r>
    </w:p>
    <w:p w14:paraId="10A8D144" w14:textId="77777777" w:rsidR="00BB52AC" w:rsidRDefault="00BB52AC">
      <w:pPr>
        <w:spacing w:line="420" w:lineRule="exact"/>
        <w:jc w:val="center"/>
        <w:rPr>
          <w:rFonts w:eastAsia="黑体"/>
          <w:spacing w:val="200"/>
          <w:sz w:val="72"/>
        </w:rPr>
      </w:pPr>
    </w:p>
    <w:p w14:paraId="3770D9B9" w14:textId="77777777" w:rsidR="00BB52AC" w:rsidRDefault="00BB52AC">
      <w:pPr>
        <w:spacing w:line="420" w:lineRule="exact"/>
        <w:jc w:val="center"/>
        <w:rPr>
          <w:rFonts w:eastAsia="黑体"/>
          <w:spacing w:val="200"/>
          <w:sz w:val="72"/>
        </w:rPr>
      </w:pPr>
    </w:p>
    <w:p w14:paraId="7F5D54A3" w14:textId="77777777" w:rsidR="00BB52AC" w:rsidRDefault="006C4AC2">
      <w:pPr>
        <w:spacing w:line="420" w:lineRule="exact"/>
        <w:rPr>
          <w:rFonts w:ascii="宋体" w:hAnsi="宋体"/>
          <w:b/>
          <w:sz w:val="24"/>
          <w:u w:val="single"/>
        </w:rPr>
      </w:pPr>
      <w:r>
        <w:rPr>
          <w:rFonts w:ascii="宋体" w:hAnsi="宋体" w:hint="eastAsia"/>
          <w:b/>
          <w:sz w:val="28"/>
        </w:rPr>
        <w:t>课题名称</w:t>
      </w:r>
      <w:r>
        <w:rPr>
          <w:rFonts w:ascii="宋体" w:hAnsi="宋体"/>
          <w:b/>
          <w:sz w:val="24"/>
        </w:rPr>
        <w:t>_</w:t>
      </w:r>
      <w:r>
        <w:rPr>
          <w:rFonts w:ascii="宋体" w:hAnsi="宋体"/>
          <w:b/>
          <w:sz w:val="24"/>
          <w:u w:val="single"/>
        </w:rPr>
        <w:t>_</w:t>
      </w:r>
      <w:r>
        <w:rPr>
          <w:rFonts w:ascii="宋体" w:hAnsi="宋体" w:hint="eastAsia"/>
          <w:b/>
          <w:sz w:val="24"/>
          <w:u w:val="single"/>
        </w:rPr>
        <w:t xml:space="preserve">        </w:t>
      </w:r>
      <w:r>
        <w:rPr>
          <w:rFonts w:ascii="宋体" w:hAnsi="宋体"/>
          <w:b/>
          <w:sz w:val="24"/>
          <w:u w:val="single"/>
        </w:rPr>
        <w:t>_</w:t>
      </w:r>
      <w:r>
        <w:rPr>
          <w:rFonts w:ascii="宋体" w:hAnsi="宋体" w:hint="eastAsia"/>
          <w:b/>
          <w:sz w:val="24"/>
          <w:u w:val="single"/>
        </w:rPr>
        <w:t xml:space="preserve">   </w:t>
      </w:r>
      <w:r>
        <w:rPr>
          <w:rFonts w:ascii="宋体" w:hAnsi="宋体"/>
          <w:b/>
          <w:sz w:val="24"/>
          <w:u w:val="single"/>
        </w:rPr>
        <w:t>__</w:t>
      </w:r>
      <w:r>
        <w:rPr>
          <w:rFonts w:ascii="宋体" w:hAnsi="宋体" w:hint="eastAsia"/>
          <w:b/>
          <w:sz w:val="24"/>
          <w:u w:val="single"/>
        </w:rPr>
        <w:t xml:space="preserve">   </w:t>
      </w:r>
      <w:r>
        <w:rPr>
          <w:rFonts w:ascii="宋体" w:hAnsi="宋体"/>
          <w:b/>
          <w:sz w:val="24"/>
          <w:u w:val="single"/>
        </w:rPr>
        <w:t xml:space="preserve">                </w:t>
      </w:r>
      <w:r>
        <w:rPr>
          <w:rFonts w:ascii="宋体" w:hAnsi="宋体" w:hint="eastAsia"/>
          <w:b/>
          <w:sz w:val="24"/>
          <w:u w:val="single"/>
        </w:rPr>
        <w:t xml:space="preserve">           </w:t>
      </w:r>
      <w:r>
        <w:rPr>
          <w:rFonts w:ascii="宋体" w:hAnsi="宋体"/>
          <w:b/>
          <w:sz w:val="24"/>
          <w:u w:val="single"/>
        </w:rPr>
        <w:t>___</w:t>
      </w:r>
      <w:r>
        <w:rPr>
          <w:rFonts w:ascii="宋体" w:hAnsi="宋体" w:hint="eastAsia"/>
          <w:b/>
          <w:sz w:val="24"/>
          <w:u w:val="single"/>
        </w:rPr>
        <w:t xml:space="preserve">     </w:t>
      </w:r>
      <w:r>
        <w:rPr>
          <w:rFonts w:ascii="宋体" w:hAnsi="宋体"/>
          <w:b/>
          <w:sz w:val="24"/>
          <w:u w:val="single"/>
        </w:rPr>
        <w:t>_</w:t>
      </w:r>
      <w:r>
        <w:rPr>
          <w:rFonts w:ascii="宋体" w:hAnsi="宋体"/>
          <w:b/>
          <w:sz w:val="24"/>
        </w:rPr>
        <w:t>_</w:t>
      </w:r>
    </w:p>
    <w:p w14:paraId="3A84E787" w14:textId="77777777" w:rsidR="00BB52AC" w:rsidRDefault="00BB52AC">
      <w:pPr>
        <w:spacing w:line="420" w:lineRule="exact"/>
        <w:rPr>
          <w:rFonts w:ascii="宋体"/>
          <w:b/>
          <w:sz w:val="24"/>
        </w:rPr>
      </w:pPr>
    </w:p>
    <w:p w14:paraId="17B2F8B1" w14:textId="77777777" w:rsidR="00BB52AC" w:rsidRDefault="006C4AC2">
      <w:pPr>
        <w:spacing w:line="420" w:lineRule="exact"/>
        <w:rPr>
          <w:rFonts w:ascii="宋体" w:hAnsi="宋体"/>
          <w:b/>
          <w:sz w:val="24"/>
          <w:u w:val="single"/>
        </w:rPr>
      </w:pPr>
      <w:r>
        <w:rPr>
          <w:rFonts w:ascii="宋体" w:hAnsi="宋体" w:hint="eastAsia"/>
          <w:b/>
          <w:sz w:val="28"/>
        </w:rPr>
        <w:t>课题负责人</w:t>
      </w:r>
      <w:r>
        <w:rPr>
          <w:rFonts w:ascii="宋体" w:hAnsi="宋体"/>
          <w:b/>
          <w:sz w:val="24"/>
        </w:rPr>
        <w:t>____</w:t>
      </w:r>
      <w:r>
        <w:rPr>
          <w:rFonts w:ascii="宋体" w:hAnsi="宋体"/>
          <w:b/>
          <w:sz w:val="24"/>
          <w:u w:val="single"/>
        </w:rPr>
        <w:t xml:space="preserve">__         </w:t>
      </w:r>
      <w:r>
        <w:rPr>
          <w:rFonts w:ascii="宋体" w:hAnsi="宋体" w:hint="eastAsia"/>
          <w:b/>
          <w:sz w:val="24"/>
          <w:u w:val="single"/>
        </w:rPr>
        <w:t xml:space="preserve"> </w:t>
      </w:r>
      <w:r>
        <w:rPr>
          <w:rFonts w:ascii="宋体" w:hAnsi="宋体"/>
          <w:b/>
          <w:sz w:val="24"/>
          <w:u w:val="single"/>
        </w:rPr>
        <w:t xml:space="preserve"> _</w:t>
      </w:r>
      <w:r>
        <w:rPr>
          <w:rFonts w:ascii="宋体" w:hAnsi="宋体"/>
          <w:b/>
          <w:sz w:val="24"/>
        </w:rPr>
        <w:t>____</w:t>
      </w:r>
      <w:r>
        <w:rPr>
          <w:rFonts w:ascii="宋体" w:hAnsi="宋体" w:hint="eastAsia"/>
          <w:b/>
          <w:sz w:val="28"/>
        </w:rPr>
        <w:t>个人联系电话</w:t>
      </w:r>
      <w:r>
        <w:rPr>
          <w:rFonts w:ascii="宋体" w:hAnsi="宋体"/>
          <w:b/>
          <w:sz w:val="24"/>
        </w:rPr>
        <w:t>__</w:t>
      </w:r>
      <w:r>
        <w:rPr>
          <w:rFonts w:ascii="宋体" w:hAnsi="宋体"/>
          <w:b/>
          <w:sz w:val="24"/>
          <w:u w:val="single"/>
        </w:rPr>
        <w:t xml:space="preserve">                </w:t>
      </w:r>
    </w:p>
    <w:p w14:paraId="47FB5F30" w14:textId="77777777" w:rsidR="00BB52AC" w:rsidRDefault="00BB52AC">
      <w:pPr>
        <w:spacing w:line="420" w:lineRule="exact"/>
        <w:rPr>
          <w:rFonts w:ascii="宋体"/>
          <w:b/>
          <w:sz w:val="24"/>
        </w:rPr>
      </w:pPr>
    </w:p>
    <w:p w14:paraId="117F99D2" w14:textId="77777777" w:rsidR="00BB52AC" w:rsidRDefault="006C4AC2">
      <w:pPr>
        <w:spacing w:line="420" w:lineRule="exact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8"/>
        </w:rPr>
        <w:t>课题负责人所在部门</w:t>
      </w:r>
      <w:r>
        <w:rPr>
          <w:rFonts w:ascii="宋体" w:hAnsi="宋体"/>
          <w:b/>
          <w:sz w:val="24"/>
        </w:rPr>
        <w:t>__</w:t>
      </w:r>
      <w:r>
        <w:rPr>
          <w:rFonts w:ascii="宋体" w:hAnsi="宋体" w:hint="eastAsia"/>
          <w:b/>
          <w:sz w:val="24"/>
          <w:u w:val="single"/>
        </w:rPr>
        <w:t xml:space="preserve"> </w:t>
      </w:r>
      <w:r>
        <w:rPr>
          <w:rFonts w:ascii="宋体" w:hAnsi="宋体"/>
          <w:b/>
          <w:sz w:val="24"/>
          <w:u w:val="single"/>
        </w:rPr>
        <w:t xml:space="preserve">           </w:t>
      </w:r>
      <w:r>
        <w:rPr>
          <w:rFonts w:ascii="宋体" w:hAnsi="宋体"/>
          <w:b/>
          <w:sz w:val="24"/>
        </w:rPr>
        <w:t xml:space="preserve"> </w:t>
      </w:r>
      <w:r>
        <w:rPr>
          <w:rFonts w:ascii="宋体" w:hAnsi="宋体" w:hint="eastAsia"/>
          <w:b/>
          <w:sz w:val="28"/>
        </w:rPr>
        <w:t>办公室电话</w:t>
      </w:r>
      <w:r>
        <w:rPr>
          <w:rFonts w:ascii="宋体" w:hAnsi="宋体"/>
          <w:b/>
          <w:sz w:val="24"/>
        </w:rPr>
        <w:t>_</w:t>
      </w:r>
      <w:r>
        <w:rPr>
          <w:rFonts w:ascii="宋体" w:hAnsi="宋体"/>
          <w:b/>
          <w:sz w:val="24"/>
          <w:u w:val="single"/>
        </w:rPr>
        <w:t>_</w:t>
      </w:r>
      <w:r>
        <w:rPr>
          <w:rFonts w:ascii="宋体" w:hAnsi="宋体" w:hint="eastAsia"/>
          <w:b/>
          <w:sz w:val="24"/>
          <w:u w:val="single"/>
        </w:rPr>
        <w:t xml:space="preserve">  </w:t>
      </w:r>
      <w:r>
        <w:rPr>
          <w:rFonts w:ascii="宋体" w:hAnsi="宋体"/>
          <w:b/>
          <w:sz w:val="24"/>
          <w:u w:val="single"/>
        </w:rPr>
        <w:t xml:space="preserve">__          </w:t>
      </w:r>
      <w:r>
        <w:rPr>
          <w:rFonts w:ascii="宋体" w:hAnsi="宋体"/>
          <w:b/>
          <w:sz w:val="24"/>
        </w:rPr>
        <w:t>_</w:t>
      </w:r>
    </w:p>
    <w:p w14:paraId="673CB78C" w14:textId="77777777" w:rsidR="00BB52AC" w:rsidRDefault="00BB52AC">
      <w:pPr>
        <w:tabs>
          <w:tab w:val="left" w:pos="7200"/>
        </w:tabs>
        <w:spacing w:line="420" w:lineRule="exact"/>
        <w:rPr>
          <w:rFonts w:ascii="宋体"/>
          <w:b/>
          <w:sz w:val="24"/>
        </w:rPr>
      </w:pPr>
    </w:p>
    <w:p w14:paraId="1F5A60C9" w14:textId="77777777" w:rsidR="00BB52AC" w:rsidRDefault="006C4AC2">
      <w:pPr>
        <w:spacing w:line="420" w:lineRule="exact"/>
        <w:rPr>
          <w:rFonts w:ascii="宋体"/>
          <w:sz w:val="24"/>
        </w:rPr>
      </w:pPr>
      <w:r>
        <w:rPr>
          <w:rFonts w:ascii="宋体" w:hAnsi="宋体" w:hint="eastAsia"/>
          <w:b/>
          <w:sz w:val="28"/>
        </w:rPr>
        <w:t>填表日期</w:t>
      </w:r>
      <w:r>
        <w:rPr>
          <w:rFonts w:ascii="宋体" w:hAnsi="宋体"/>
          <w:b/>
          <w:sz w:val="28"/>
        </w:rPr>
        <w:t xml:space="preserve"> </w:t>
      </w:r>
      <w:r>
        <w:rPr>
          <w:rFonts w:ascii="宋体" w:hAnsi="宋体"/>
          <w:b/>
          <w:sz w:val="24"/>
        </w:rPr>
        <w:t>_______</w:t>
      </w:r>
      <w:r>
        <w:rPr>
          <w:rFonts w:ascii="宋体" w:hAnsi="宋体"/>
          <w:b/>
          <w:sz w:val="24"/>
          <w:u w:val="single"/>
        </w:rPr>
        <w:t>_____________</w:t>
      </w:r>
      <w:r>
        <w:rPr>
          <w:rFonts w:ascii="宋体" w:hAnsi="宋体" w:hint="eastAsia"/>
          <w:b/>
          <w:sz w:val="24"/>
          <w:u w:val="single"/>
        </w:rPr>
        <w:t xml:space="preserve"> </w:t>
      </w:r>
      <w:r>
        <w:rPr>
          <w:rFonts w:ascii="宋体" w:hAnsi="宋体"/>
          <w:b/>
          <w:sz w:val="24"/>
          <w:u w:val="single"/>
        </w:rPr>
        <w:t xml:space="preserve">              </w:t>
      </w:r>
      <w:r>
        <w:rPr>
          <w:rFonts w:ascii="宋体" w:hAnsi="宋体"/>
          <w:sz w:val="24"/>
          <w:u w:val="single"/>
        </w:rPr>
        <w:t>______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/>
          <w:sz w:val="24"/>
          <w:u w:val="single"/>
        </w:rPr>
        <w:t>_______</w:t>
      </w:r>
      <w:r>
        <w:rPr>
          <w:rFonts w:ascii="宋体" w:hAnsi="宋体"/>
          <w:sz w:val="24"/>
        </w:rPr>
        <w:t>____</w:t>
      </w:r>
    </w:p>
    <w:p w14:paraId="693FBA36" w14:textId="77777777" w:rsidR="00BB52AC" w:rsidRDefault="00BB52AC">
      <w:pPr>
        <w:rPr>
          <w:rFonts w:ascii="宋体"/>
          <w:sz w:val="24"/>
        </w:rPr>
      </w:pPr>
    </w:p>
    <w:p w14:paraId="4CD7967D" w14:textId="77777777" w:rsidR="00BB52AC" w:rsidRDefault="00BB52AC">
      <w:pPr>
        <w:rPr>
          <w:rFonts w:ascii="宋体"/>
          <w:sz w:val="24"/>
        </w:rPr>
      </w:pPr>
    </w:p>
    <w:p w14:paraId="05B51055" w14:textId="77777777" w:rsidR="00BB52AC" w:rsidRDefault="00BB52AC">
      <w:pPr>
        <w:rPr>
          <w:rFonts w:ascii="宋体"/>
          <w:sz w:val="24"/>
        </w:rPr>
      </w:pPr>
    </w:p>
    <w:p w14:paraId="0E4034F8" w14:textId="77777777" w:rsidR="00BB52AC" w:rsidRDefault="00BB52AC">
      <w:pPr>
        <w:rPr>
          <w:rFonts w:ascii="宋体"/>
          <w:sz w:val="24"/>
        </w:rPr>
      </w:pPr>
    </w:p>
    <w:p w14:paraId="503CC863" w14:textId="77777777" w:rsidR="00BB52AC" w:rsidRDefault="00BB52AC">
      <w:pPr>
        <w:rPr>
          <w:rFonts w:ascii="宋体"/>
          <w:sz w:val="24"/>
        </w:rPr>
      </w:pPr>
    </w:p>
    <w:p w14:paraId="46E063F1" w14:textId="77777777" w:rsidR="00BB52AC" w:rsidRDefault="00BB52AC">
      <w:pPr>
        <w:rPr>
          <w:rFonts w:ascii="宋体"/>
          <w:sz w:val="24"/>
        </w:rPr>
      </w:pPr>
    </w:p>
    <w:p w14:paraId="2966F68F" w14:textId="77777777" w:rsidR="00BB52AC" w:rsidRDefault="00BB52AC">
      <w:pPr>
        <w:rPr>
          <w:rFonts w:ascii="宋体"/>
          <w:sz w:val="24"/>
        </w:rPr>
      </w:pPr>
    </w:p>
    <w:p w14:paraId="6E0D95E7" w14:textId="77777777" w:rsidR="00BB52AC" w:rsidRDefault="00BB52AC">
      <w:pPr>
        <w:rPr>
          <w:rFonts w:ascii="宋体"/>
          <w:sz w:val="24"/>
        </w:rPr>
      </w:pPr>
    </w:p>
    <w:p w14:paraId="1A3CA379" w14:textId="77777777" w:rsidR="00BB52AC" w:rsidRDefault="00BB52AC">
      <w:pPr>
        <w:rPr>
          <w:rFonts w:ascii="宋体"/>
          <w:sz w:val="24"/>
        </w:rPr>
      </w:pPr>
    </w:p>
    <w:p w14:paraId="235829CF" w14:textId="77777777" w:rsidR="00BB52AC" w:rsidRDefault="00BB52AC">
      <w:pPr>
        <w:rPr>
          <w:rFonts w:ascii="宋体"/>
          <w:sz w:val="24"/>
        </w:rPr>
      </w:pPr>
    </w:p>
    <w:p w14:paraId="08489D4E" w14:textId="77777777" w:rsidR="00BB52AC" w:rsidRDefault="00BB52AC">
      <w:pPr>
        <w:rPr>
          <w:rFonts w:ascii="宋体"/>
          <w:sz w:val="24"/>
        </w:rPr>
      </w:pPr>
    </w:p>
    <w:p w14:paraId="64C7682A" w14:textId="467112E9" w:rsidR="00BB52AC" w:rsidRDefault="006C4AC2">
      <w:pPr>
        <w:jc w:val="center"/>
        <w:rPr>
          <w:rFonts w:eastAsia="黑体"/>
          <w:spacing w:val="36"/>
          <w:sz w:val="36"/>
        </w:rPr>
      </w:pPr>
      <w:r>
        <w:rPr>
          <w:rFonts w:eastAsia="黑体"/>
          <w:spacing w:val="36"/>
          <w:sz w:val="36"/>
        </w:rPr>
        <w:t>201</w:t>
      </w:r>
      <w:r>
        <w:rPr>
          <w:rFonts w:eastAsia="黑体" w:hint="eastAsia"/>
          <w:spacing w:val="36"/>
          <w:sz w:val="36"/>
        </w:rPr>
        <w:t>9</w:t>
      </w:r>
      <w:r>
        <w:rPr>
          <w:rFonts w:eastAsia="黑体" w:hint="eastAsia"/>
          <w:spacing w:val="36"/>
          <w:sz w:val="36"/>
        </w:rPr>
        <w:t>年</w:t>
      </w:r>
      <w:r>
        <w:rPr>
          <w:rFonts w:eastAsia="黑体"/>
          <w:spacing w:val="36"/>
          <w:sz w:val="36"/>
        </w:rPr>
        <w:t>9</w:t>
      </w:r>
      <w:r>
        <w:rPr>
          <w:rFonts w:eastAsia="黑体" w:hint="eastAsia"/>
          <w:spacing w:val="36"/>
          <w:sz w:val="36"/>
        </w:rPr>
        <w:t>月科研室制</w:t>
      </w:r>
    </w:p>
    <w:p w14:paraId="50F40140" w14:textId="77777777" w:rsidR="00BB52AC" w:rsidRDefault="00BB52AC">
      <w:pPr>
        <w:jc w:val="center"/>
        <w:rPr>
          <w:rFonts w:eastAsia="黑体"/>
          <w:spacing w:val="36"/>
          <w:sz w:val="36"/>
        </w:rPr>
      </w:pPr>
    </w:p>
    <w:p w14:paraId="3BE0E6F7" w14:textId="77777777" w:rsidR="00BB52AC" w:rsidRDefault="006C4AC2">
      <w:pPr>
        <w:jc w:val="center"/>
        <w:rPr>
          <w:rFonts w:eastAsia="黑体"/>
          <w:spacing w:val="36"/>
          <w:sz w:val="36"/>
        </w:rPr>
      </w:pPr>
      <w:r>
        <w:rPr>
          <w:rFonts w:eastAsia="黑体" w:hint="eastAsia"/>
          <w:spacing w:val="36"/>
          <w:sz w:val="36"/>
        </w:rPr>
        <w:lastRenderedPageBreak/>
        <w:t>填表须知</w:t>
      </w:r>
    </w:p>
    <w:p w14:paraId="3E096F17" w14:textId="77777777" w:rsidR="00BB52AC" w:rsidRDefault="00BB52AC">
      <w:pPr>
        <w:jc w:val="center"/>
        <w:rPr>
          <w:rFonts w:eastAsia="黑体"/>
          <w:spacing w:val="36"/>
          <w:sz w:val="36"/>
        </w:rPr>
      </w:pPr>
    </w:p>
    <w:p w14:paraId="0AF7ABA3" w14:textId="77777777" w:rsidR="00BB52AC" w:rsidRDefault="006C4AC2">
      <w:pPr>
        <w:pStyle w:val="a3"/>
        <w:numPr>
          <w:ilvl w:val="0"/>
          <w:numId w:val="1"/>
        </w:numPr>
        <w:rPr>
          <w:rFonts w:eastAsia="宋体"/>
          <w:sz w:val="28"/>
        </w:rPr>
      </w:pPr>
      <w:r>
        <w:rPr>
          <w:rFonts w:eastAsia="宋体" w:hint="eastAsia"/>
          <w:sz w:val="28"/>
        </w:rPr>
        <w:t>课题申请人必须是该课题的负责人和实际主持者，并且在该课题研究中承担实质性的任务。</w:t>
      </w:r>
    </w:p>
    <w:p w14:paraId="5A803D5E" w14:textId="77777777" w:rsidR="00BB52AC" w:rsidRDefault="006C4AC2">
      <w:pPr>
        <w:numPr>
          <w:ilvl w:val="0"/>
          <w:numId w:val="1"/>
        </w:numPr>
        <w:rPr>
          <w:rFonts w:ascii="宋体"/>
          <w:spacing w:val="36"/>
          <w:sz w:val="28"/>
        </w:rPr>
      </w:pPr>
      <w:r>
        <w:rPr>
          <w:rFonts w:ascii="宋体" w:hAnsi="宋体" w:hint="eastAsia"/>
          <w:spacing w:val="36"/>
          <w:sz w:val="28"/>
        </w:rPr>
        <w:t>每一个课题原则上限报负责人（组长）</w:t>
      </w:r>
      <w:r>
        <w:rPr>
          <w:rFonts w:ascii="宋体" w:hAnsi="宋体"/>
          <w:spacing w:val="36"/>
          <w:sz w:val="28"/>
        </w:rPr>
        <w:t>1</w:t>
      </w:r>
      <w:r>
        <w:rPr>
          <w:rFonts w:ascii="宋体" w:hAnsi="宋体" w:hint="eastAsia"/>
          <w:spacing w:val="36"/>
          <w:sz w:val="28"/>
        </w:rPr>
        <w:t>名，特殊情况也不得超过</w:t>
      </w:r>
      <w:r>
        <w:rPr>
          <w:rFonts w:ascii="宋体" w:hAnsi="宋体"/>
          <w:spacing w:val="36"/>
          <w:sz w:val="28"/>
        </w:rPr>
        <w:t>2</w:t>
      </w:r>
      <w:r>
        <w:rPr>
          <w:rFonts w:ascii="宋体" w:hAnsi="宋体" w:hint="eastAsia"/>
          <w:spacing w:val="36"/>
          <w:sz w:val="28"/>
        </w:rPr>
        <w:t>名。</w:t>
      </w:r>
    </w:p>
    <w:p w14:paraId="04BF1EFC" w14:textId="77777777" w:rsidR="00BB52AC" w:rsidRDefault="006C4AC2">
      <w:pPr>
        <w:numPr>
          <w:ilvl w:val="0"/>
          <w:numId w:val="1"/>
        </w:numPr>
        <w:rPr>
          <w:rFonts w:ascii="宋体"/>
          <w:spacing w:val="36"/>
          <w:sz w:val="28"/>
        </w:rPr>
      </w:pPr>
      <w:r>
        <w:rPr>
          <w:rFonts w:ascii="宋体" w:hAnsi="宋体" w:hint="eastAsia"/>
          <w:spacing w:val="36"/>
          <w:sz w:val="28"/>
        </w:rPr>
        <w:t>课题组的主要人员是指课题负责人之外的课题研究方案的设计人员、子课题负责人、研究人员等，人数不得超过11名。</w:t>
      </w:r>
    </w:p>
    <w:p w14:paraId="3314693D" w14:textId="77777777" w:rsidR="00BB52AC" w:rsidRDefault="006C4AC2">
      <w:pPr>
        <w:pStyle w:val="ab"/>
        <w:numPr>
          <w:ilvl w:val="0"/>
          <w:numId w:val="1"/>
        </w:numPr>
        <w:ind w:firstLineChars="0"/>
        <w:rPr>
          <w:rFonts w:ascii="宋体" w:hAnsi="宋体"/>
          <w:spacing w:val="36"/>
          <w:sz w:val="28"/>
        </w:rPr>
      </w:pPr>
      <w:r>
        <w:rPr>
          <w:rFonts w:ascii="宋体" w:hAnsi="宋体" w:hint="eastAsia"/>
          <w:spacing w:val="36"/>
          <w:sz w:val="28"/>
        </w:rPr>
        <w:t>本申请书仅</w:t>
      </w:r>
      <w:r>
        <w:rPr>
          <w:rFonts w:ascii="宋体" w:hAnsi="宋体"/>
          <w:spacing w:val="36"/>
          <w:sz w:val="28"/>
        </w:rPr>
        <w:t>需填写电子版</w:t>
      </w:r>
      <w:r>
        <w:rPr>
          <w:rFonts w:ascii="宋体" w:hAnsi="宋体" w:hint="eastAsia"/>
          <w:spacing w:val="36"/>
          <w:sz w:val="28"/>
        </w:rPr>
        <w:t>，将</w:t>
      </w:r>
      <w:r>
        <w:rPr>
          <w:rFonts w:ascii="宋体" w:hAnsi="宋体"/>
          <w:spacing w:val="36"/>
          <w:sz w:val="28"/>
        </w:rPr>
        <w:t>电子版</w:t>
      </w:r>
      <w:r>
        <w:rPr>
          <w:rFonts w:ascii="宋体" w:hAnsi="宋体" w:hint="eastAsia"/>
          <w:spacing w:val="36"/>
          <w:sz w:val="28"/>
        </w:rPr>
        <w:t>发送</w:t>
      </w:r>
      <w:proofErr w:type="gramStart"/>
      <w:r>
        <w:rPr>
          <w:rFonts w:ascii="宋体" w:hAnsi="宋体" w:hint="eastAsia"/>
          <w:spacing w:val="36"/>
          <w:sz w:val="28"/>
        </w:rPr>
        <w:t>至</w:t>
      </w:r>
      <w:r>
        <w:rPr>
          <w:rFonts w:ascii="宋体" w:hAnsi="宋体"/>
          <w:spacing w:val="36"/>
          <w:sz w:val="28"/>
        </w:rPr>
        <w:t>科研</w:t>
      </w:r>
      <w:proofErr w:type="gramEnd"/>
      <w:r>
        <w:rPr>
          <w:rFonts w:ascii="宋体" w:hAnsi="宋体"/>
          <w:spacing w:val="36"/>
          <w:sz w:val="28"/>
        </w:rPr>
        <w:t>室</w:t>
      </w:r>
      <w:r>
        <w:rPr>
          <w:rFonts w:ascii="宋体" w:hAnsi="宋体" w:hint="eastAsia"/>
          <w:spacing w:val="36"/>
          <w:sz w:val="28"/>
        </w:rPr>
        <w:t>，由科研室进行审核，签署审核意见。</w:t>
      </w:r>
    </w:p>
    <w:p w14:paraId="31160BC6" w14:textId="77777777" w:rsidR="00BB52AC" w:rsidRDefault="006C4AC2">
      <w:pPr>
        <w:numPr>
          <w:ilvl w:val="0"/>
          <w:numId w:val="1"/>
        </w:numPr>
        <w:rPr>
          <w:rFonts w:ascii="宋体"/>
          <w:spacing w:val="36"/>
          <w:sz w:val="28"/>
        </w:rPr>
      </w:pPr>
      <w:r>
        <w:rPr>
          <w:rFonts w:ascii="宋体" w:hAnsi="宋体" w:hint="eastAsia"/>
          <w:spacing w:val="36"/>
          <w:sz w:val="28"/>
        </w:rPr>
        <w:t>课题名称不得超过</w:t>
      </w:r>
      <w:r>
        <w:rPr>
          <w:rFonts w:ascii="宋体" w:hAnsi="宋体"/>
          <w:spacing w:val="36"/>
          <w:sz w:val="28"/>
        </w:rPr>
        <w:t>25</w:t>
      </w:r>
      <w:r>
        <w:rPr>
          <w:rFonts w:ascii="宋体" w:hAnsi="宋体" w:hint="eastAsia"/>
          <w:spacing w:val="36"/>
          <w:sz w:val="28"/>
        </w:rPr>
        <w:t>个汉字。</w:t>
      </w:r>
    </w:p>
    <w:p w14:paraId="35CE70C4" w14:textId="77777777" w:rsidR="00BB52AC" w:rsidRDefault="006C4AC2">
      <w:pPr>
        <w:numPr>
          <w:ilvl w:val="0"/>
          <w:numId w:val="1"/>
        </w:numPr>
        <w:rPr>
          <w:rFonts w:ascii="宋体"/>
          <w:spacing w:val="36"/>
          <w:sz w:val="28"/>
        </w:rPr>
      </w:pPr>
      <w:r>
        <w:rPr>
          <w:rFonts w:ascii="宋体" w:hAnsi="宋体" w:hint="eastAsia"/>
          <w:spacing w:val="36"/>
          <w:sz w:val="28"/>
        </w:rPr>
        <w:t>课题实施过程中，有变更，请填写变更申请递交科研室备案。</w:t>
      </w:r>
    </w:p>
    <w:p w14:paraId="4BC8CDC5" w14:textId="77777777" w:rsidR="00BB52AC" w:rsidRDefault="00BB52AC">
      <w:pPr>
        <w:rPr>
          <w:rFonts w:ascii="宋体"/>
          <w:spacing w:val="36"/>
          <w:sz w:val="28"/>
        </w:rPr>
      </w:pPr>
    </w:p>
    <w:p w14:paraId="718ACBBD" w14:textId="77777777" w:rsidR="00BB52AC" w:rsidRDefault="00BB52AC">
      <w:pPr>
        <w:rPr>
          <w:rFonts w:ascii="宋体"/>
          <w:spacing w:val="36"/>
          <w:sz w:val="28"/>
        </w:rPr>
      </w:pPr>
    </w:p>
    <w:p w14:paraId="74B7154E" w14:textId="77777777" w:rsidR="00BB52AC" w:rsidRDefault="00BB52AC">
      <w:pPr>
        <w:jc w:val="center"/>
        <w:rPr>
          <w:rFonts w:ascii="宋体"/>
          <w:spacing w:val="36"/>
          <w:sz w:val="28"/>
        </w:rPr>
      </w:pPr>
    </w:p>
    <w:p w14:paraId="2EB95716" w14:textId="77777777" w:rsidR="00BB52AC" w:rsidRDefault="00BB52AC">
      <w:pPr>
        <w:rPr>
          <w:rFonts w:ascii="宋体"/>
          <w:spacing w:val="36"/>
          <w:sz w:val="28"/>
        </w:rPr>
      </w:pPr>
    </w:p>
    <w:p w14:paraId="174EA350" w14:textId="77777777" w:rsidR="00BB52AC" w:rsidRDefault="00BB52AC">
      <w:pPr>
        <w:rPr>
          <w:rFonts w:ascii="宋体"/>
          <w:spacing w:val="36"/>
          <w:sz w:val="28"/>
        </w:rPr>
      </w:pPr>
    </w:p>
    <w:p w14:paraId="3EDBF001" w14:textId="77777777" w:rsidR="00BB52AC" w:rsidRDefault="00BB52AC">
      <w:pPr>
        <w:rPr>
          <w:rFonts w:ascii="宋体"/>
          <w:spacing w:val="36"/>
          <w:sz w:val="28"/>
        </w:rPr>
      </w:pPr>
    </w:p>
    <w:p w14:paraId="16933C32" w14:textId="77777777" w:rsidR="00BB52AC" w:rsidRDefault="00BB52AC">
      <w:pPr>
        <w:rPr>
          <w:rFonts w:ascii="宋体"/>
          <w:spacing w:val="36"/>
          <w:sz w:val="28"/>
        </w:rPr>
      </w:pPr>
    </w:p>
    <w:p w14:paraId="2978F7DF" w14:textId="77777777" w:rsidR="00BB52AC" w:rsidRDefault="00BB52AC">
      <w:pPr>
        <w:rPr>
          <w:rFonts w:ascii="宋体"/>
          <w:spacing w:val="36"/>
          <w:sz w:val="28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900"/>
        <w:gridCol w:w="403"/>
        <w:gridCol w:w="857"/>
        <w:gridCol w:w="720"/>
        <w:gridCol w:w="124"/>
        <w:gridCol w:w="776"/>
        <w:gridCol w:w="75"/>
        <w:gridCol w:w="645"/>
        <w:gridCol w:w="772"/>
        <w:gridCol w:w="848"/>
        <w:gridCol w:w="360"/>
        <w:gridCol w:w="517"/>
        <w:gridCol w:w="651"/>
        <w:gridCol w:w="226"/>
      </w:tblGrid>
      <w:tr w:rsidR="00BB52AC" w14:paraId="6BEA3030" w14:textId="77777777" w:rsidTr="00A945E0">
        <w:trPr>
          <w:cantSplit/>
          <w:trHeight w:val="123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9F836" w14:textId="77777777" w:rsidR="00BB52AC" w:rsidRDefault="006C4AC2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lastRenderedPageBreak/>
              <w:br w:type="page"/>
            </w:r>
            <w:r>
              <w:rPr>
                <w:rFonts w:ascii="宋体"/>
                <w:sz w:val="24"/>
              </w:rPr>
              <w:br w:type="page"/>
            </w:r>
            <w:r>
              <w:rPr>
                <w:rFonts w:ascii="宋体" w:hAnsi="宋体" w:hint="eastAsia"/>
                <w:sz w:val="24"/>
              </w:rPr>
              <w:t>课题名称</w:t>
            </w:r>
          </w:p>
        </w:tc>
        <w:tc>
          <w:tcPr>
            <w:tcW w:w="78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3ED0E" w14:textId="77777777" w:rsidR="00BB52AC" w:rsidRDefault="006C4AC2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BB52AC" w14:paraId="0AFE4EE1" w14:textId="77777777" w:rsidTr="00A945E0">
        <w:trPr>
          <w:cantSplit/>
          <w:trHeight w:val="746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79641" w14:textId="77777777" w:rsidR="00BB52AC" w:rsidRDefault="006C4AC2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研究领域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BF5FB" w14:textId="77777777" w:rsidR="00BB52AC" w:rsidRDefault="006C4AC2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57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88B21" w14:textId="77777777" w:rsidR="00BB52AC" w:rsidRDefault="006C4AC2">
            <w:pPr>
              <w:spacing w:line="240" w:lineRule="atLeast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A</w:t>
            </w:r>
            <w:r>
              <w:rPr>
                <w:rFonts w:ascii="宋体" w:hAnsi="宋体" w:hint="eastAsia"/>
                <w:sz w:val="24"/>
              </w:rPr>
              <w:t xml:space="preserve">教育基本理论　</w:t>
            </w:r>
            <w:r>
              <w:rPr>
                <w:rFonts w:ascii="宋体" w:hAnsi="宋体"/>
                <w:sz w:val="24"/>
              </w:rPr>
              <w:t>B</w:t>
            </w:r>
            <w:r>
              <w:rPr>
                <w:rFonts w:ascii="宋体" w:hAnsi="宋体" w:hint="eastAsia"/>
                <w:sz w:val="24"/>
              </w:rPr>
              <w:t>教育管理</w:t>
            </w:r>
            <w:r>
              <w:rPr>
                <w:rFonts w:ascii="宋体" w:hAnsi="宋体"/>
                <w:sz w:val="24"/>
              </w:rPr>
              <w:t>C</w:t>
            </w:r>
            <w:r>
              <w:rPr>
                <w:rFonts w:ascii="宋体" w:hAnsi="宋体" w:hint="eastAsia"/>
                <w:sz w:val="24"/>
              </w:rPr>
              <w:t>德育与心理</w:t>
            </w:r>
            <w:r>
              <w:rPr>
                <w:rFonts w:ascii="宋体" w:hAnsi="宋体"/>
                <w:sz w:val="24"/>
              </w:rPr>
              <w:t>D</w:t>
            </w:r>
            <w:r>
              <w:rPr>
                <w:rFonts w:ascii="宋体" w:hAnsi="宋体" w:hint="eastAsia"/>
                <w:sz w:val="24"/>
              </w:rPr>
              <w:t>学科教学</w:t>
            </w:r>
            <w:r>
              <w:rPr>
                <w:rFonts w:ascii="宋体" w:hAnsi="宋体"/>
                <w:sz w:val="24"/>
              </w:rPr>
              <w:t>E</w:t>
            </w:r>
            <w:r>
              <w:rPr>
                <w:rFonts w:ascii="宋体" w:hAnsi="宋体" w:hint="eastAsia"/>
                <w:sz w:val="24"/>
              </w:rPr>
              <w:t>课程研究</w:t>
            </w:r>
            <w:r>
              <w:rPr>
                <w:rFonts w:ascii="宋体" w:hAnsi="宋体"/>
                <w:sz w:val="24"/>
              </w:rPr>
              <w:t xml:space="preserve">  F</w:t>
            </w:r>
            <w:r>
              <w:rPr>
                <w:rFonts w:ascii="宋体" w:hAnsi="宋体" w:hint="eastAsia"/>
                <w:sz w:val="24"/>
              </w:rPr>
              <w:t>教师教育</w:t>
            </w:r>
            <w:r>
              <w:rPr>
                <w:rFonts w:ascii="宋体" w:hAnsi="宋体"/>
                <w:sz w:val="24"/>
              </w:rPr>
              <w:t xml:space="preserve">  G</w:t>
            </w:r>
            <w:r>
              <w:rPr>
                <w:rFonts w:ascii="宋体" w:hAnsi="宋体" w:hint="eastAsia"/>
                <w:sz w:val="24"/>
              </w:rPr>
              <w:t>学前教育</w:t>
            </w:r>
            <w:r>
              <w:rPr>
                <w:rFonts w:ascii="宋体" w:hAnsi="宋体"/>
                <w:sz w:val="24"/>
              </w:rPr>
              <w:t xml:space="preserve"> H</w:t>
            </w:r>
            <w:proofErr w:type="gramStart"/>
            <w:r>
              <w:rPr>
                <w:rFonts w:ascii="宋体" w:hAnsi="宋体" w:hint="eastAsia"/>
                <w:sz w:val="24"/>
              </w:rPr>
              <w:t>职成特教育</w:t>
            </w:r>
            <w:proofErr w:type="gramEnd"/>
            <w:r>
              <w:rPr>
                <w:rFonts w:ascii="宋体" w:hAnsi="宋体"/>
                <w:sz w:val="24"/>
              </w:rPr>
              <w:t xml:space="preserve"> I</w:t>
            </w:r>
            <w:r>
              <w:rPr>
                <w:rFonts w:ascii="宋体" w:hAnsi="宋体" w:hint="eastAsia"/>
                <w:sz w:val="24"/>
              </w:rPr>
              <w:t>其他</w:t>
            </w:r>
          </w:p>
        </w:tc>
      </w:tr>
      <w:tr w:rsidR="00BB52AC" w14:paraId="74781FD9" w14:textId="77777777" w:rsidTr="00A945E0">
        <w:trPr>
          <w:cantSplit/>
          <w:trHeight w:val="784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4B1B4" w14:textId="77777777" w:rsidR="00BB52AC" w:rsidRDefault="006C4AC2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课题所属项目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2276C" w14:textId="77777777" w:rsidR="00BB52AC" w:rsidRDefault="00BB52AC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7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F3CB2" w14:textId="77777777" w:rsidR="00BB52AC" w:rsidRDefault="006C4AC2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A 创新人才早期识别与培育  B信息技术标杆培育校建设  C 德育一体化项目  D 市级课程领导</w:t>
            </w:r>
            <w:proofErr w:type="gramStart"/>
            <w:r>
              <w:rPr>
                <w:rFonts w:ascii="宋体" w:hAnsi="宋体" w:hint="eastAsia"/>
                <w:sz w:val="24"/>
              </w:rPr>
              <w:t>力项目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E 国际融合课程开发与研究项目  F 高中综评项目 G 其他_________</w:t>
            </w:r>
          </w:p>
        </w:tc>
      </w:tr>
      <w:tr w:rsidR="00BB52AC" w14:paraId="2435AF82" w14:textId="77777777" w:rsidTr="00A945E0">
        <w:trPr>
          <w:cantSplit/>
          <w:trHeight w:val="784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AC7F6" w14:textId="77777777" w:rsidR="00BB52AC" w:rsidRDefault="006C4AC2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学段类别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F338" w14:textId="77777777" w:rsidR="00BB52AC" w:rsidRDefault="006C4AC2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57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096CA" w14:textId="77777777" w:rsidR="00BB52AC" w:rsidRDefault="006C4AC2">
            <w:pPr>
              <w:spacing w:line="240" w:lineRule="atLeast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A</w:t>
            </w:r>
            <w:r>
              <w:rPr>
                <w:rFonts w:ascii="宋体" w:hAnsi="宋体" w:hint="eastAsia"/>
                <w:sz w:val="24"/>
              </w:rPr>
              <w:t xml:space="preserve">幼儿园　</w:t>
            </w:r>
            <w:r>
              <w:rPr>
                <w:rFonts w:ascii="宋体" w:hAnsi="宋体"/>
                <w:sz w:val="24"/>
              </w:rPr>
              <w:t>B</w:t>
            </w:r>
            <w:r>
              <w:rPr>
                <w:rFonts w:ascii="宋体" w:hAnsi="宋体" w:hint="eastAsia"/>
                <w:sz w:val="24"/>
              </w:rPr>
              <w:t xml:space="preserve">小学　</w:t>
            </w:r>
            <w:r>
              <w:rPr>
                <w:rFonts w:ascii="宋体" w:hAnsi="宋体"/>
                <w:sz w:val="24"/>
              </w:rPr>
              <w:t>C</w:t>
            </w:r>
            <w:r>
              <w:rPr>
                <w:rFonts w:ascii="宋体" w:hAnsi="宋体" w:hint="eastAsia"/>
                <w:sz w:val="24"/>
              </w:rPr>
              <w:t>初中</w:t>
            </w:r>
            <w:r>
              <w:rPr>
                <w:rFonts w:ascii="宋体" w:hAnsi="宋体"/>
                <w:sz w:val="24"/>
              </w:rPr>
              <w:t xml:space="preserve">  D</w:t>
            </w:r>
            <w:r>
              <w:rPr>
                <w:rFonts w:ascii="宋体" w:hAnsi="宋体" w:hint="eastAsia"/>
                <w:sz w:val="24"/>
              </w:rPr>
              <w:t>高中</w:t>
            </w:r>
            <w:r>
              <w:rPr>
                <w:rFonts w:ascii="宋体" w:hAnsi="宋体"/>
                <w:sz w:val="24"/>
              </w:rPr>
              <w:t xml:space="preserve"> E</w:t>
            </w:r>
            <w:r>
              <w:rPr>
                <w:rFonts w:ascii="宋体" w:hAnsi="宋体" w:hint="eastAsia"/>
                <w:sz w:val="24"/>
              </w:rPr>
              <w:t>完中</w:t>
            </w:r>
            <w:r>
              <w:rPr>
                <w:rFonts w:ascii="宋体" w:hAnsi="宋体"/>
                <w:sz w:val="24"/>
              </w:rPr>
              <w:t xml:space="preserve"> F</w:t>
            </w:r>
            <w:r>
              <w:rPr>
                <w:rFonts w:ascii="宋体" w:hAnsi="宋体" w:hint="eastAsia"/>
                <w:sz w:val="24"/>
              </w:rPr>
              <w:t>九年一贯</w:t>
            </w:r>
            <w:r>
              <w:rPr>
                <w:rFonts w:ascii="宋体" w:hAnsi="宋体"/>
                <w:sz w:val="24"/>
              </w:rPr>
              <w:t xml:space="preserve"> G</w:t>
            </w:r>
            <w:r>
              <w:rPr>
                <w:rFonts w:ascii="宋体" w:hAnsi="宋体" w:hint="eastAsia"/>
                <w:sz w:val="24"/>
              </w:rPr>
              <w:t>十二年一贯</w:t>
            </w:r>
            <w:r>
              <w:rPr>
                <w:rFonts w:ascii="宋体" w:hAnsi="宋体"/>
                <w:sz w:val="24"/>
              </w:rPr>
              <w:t xml:space="preserve">  H</w:t>
            </w:r>
            <w:r>
              <w:rPr>
                <w:rFonts w:ascii="宋体" w:hAnsi="宋体" w:hint="eastAsia"/>
                <w:sz w:val="24"/>
              </w:rPr>
              <w:t>职成特教</w:t>
            </w:r>
            <w:r>
              <w:rPr>
                <w:rFonts w:ascii="宋体" w:hAnsi="宋体"/>
                <w:sz w:val="24"/>
              </w:rPr>
              <w:t xml:space="preserve"> I</w:t>
            </w:r>
            <w:r>
              <w:rPr>
                <w:rFonts w:ascii="宋体" w:hAnsi="宋体" w:hint="eastAsia"/>
                <w:sz w:val="24"/>
              </w:rPr>
              <w:t>其他</w:t>
            </w:r>
          </w:p>
        </w:tc>
      </w:tr>
      <w:tr w:rsidR="00BB52AC" w14:paraId="32952F79" w14:textId="77777777" w:rsidTr="00A945E0">
        <w:trPr>
          <w:cantSplit/>
          <w:trHeight w:val="784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AC5E6" w14:textId="77777777" w:rsidR="00BB52AC" w:rsidRDefault="006C4AC2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课题类别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6E0D2" w14:textId="77777777" w:rsidR="00BB52AC" w:rsidRDefault="006C4AC2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57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BB114" w14:textId="77777777" w:rsidR="00BB52AC" w:rsidRDefault="006C4AC2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A</w:t>
            </w:r>
            <w:r>
              <w:rPr>
                <w:rFonts w:ascii="宋体" w:hAnsi="宋体" w:hint="eastAsia"/>
                <w:sz w:val="24"/>
              </w:rPr>
              <w:t>核心课题</w:t>
            </w:r>
            <w:r>
              <w:rPr>
                <w:rFonts w:ascii="宋体" w:hAnsi="宋体"/>
                <w:sz w:val="24"/>
              </w:rPr>
              <w:t xml:space="preserve">   B</w:t>
            </w:r>
            <w:proofErr w:type="gramStart"/>
            <w:r>
              <w:rPr>
                <w:rFonts w:ascii="宋体" w:hAnsi="宋体" w:hint="eastAsia"/>
                <w:sz w:val="24"/>
              </w:rPr>
              <w:t>一般课题</w:t>
            </w:r>
            <w:proofErr w:type="gramEnd"/>
            <w:r>
              <w:rPr>
                <w:rFonts w:ascii="宋体" w:hAnsi="宋体"/>
                <w:sz w:val="24"/>
              </w:rPr>
              <w:t xml:space="preserve">  </w:t>
            </w:r>
          </w:p>
        </w:tc>
      </w:tr>
      <w:tr w:rsidR="00BB52AC" w14:paraId="3B2AC2D5" w14:textId="77777777" w:rsidTr="00A945E0">
        <w:trPr>
          <w:cantSplit/>
          <w:trHeight w:val="748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AFB51" w14:textId="77777777" w:rsidR="00BB52AC" w:rsidRDefault="006C4AC2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课题负责人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81B67" w14:textId="77777777" w:rsidR="00BB52AC" w:rsidRDefault="006C4AC2">
            <w:pPr>
              <w:jc w:val="center"/>
              <w:rPr>
                <w:rFonts w:asci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 xml:space="preserve">姓　　</w:t>
            </w:r>
            <w:proofErr w:type="gramEnd"/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03B7A" w14:textId="77777777" w:rsidR="00BB52AC" w:rsidRDefault="006C4AC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670F2" w14:textId="77777777" w:rsidR="00BB52AC" w:rsidRDefault="006C4AC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79B2D" w14:textId="77777777" w:rsidR="00BB52AC" w:rsidRDefault="006C4AC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8EE15" w14:textId="77777777" w:rsidR="00BB52AC" w:rsidRDefault="006C4AC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26237" w14:textId="77777777" w:rsidR="00BB52AC" w:rsidRDefault="006C4AC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E8F82" w14:textId="77777777" w:rsidR="00BB52AC" w:rsidRDefault="006C4AC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41230" w14:textId="77777777" w:rsidR="00BB52AC" w:rsidRDefault="006C4AC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</w:t>
            </w:r>
          </w:p>
        </w:tc>
      </w:tr>
      <w:tr w:rsidR="00BB52AC" w14:paraId="4E6F8D67" w14:textId="77777777" w:rsidTr="00A945E0">
        <w:trPr>
          <w:cantSplit/>
          <w:trHeight w:val="703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47E8" w14:textId="77777777" w:rsidR="00BB52AC" w:rsidRDefault="00BB52AC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08A03" w14:textId="77777777" w:rsidR="00BB52AC" w:rsidRDefault="006C4AC2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3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A4CE9" w14:textId="77777777" w:rsidR="00BB52AC" w:rsidRDefault="006C4AC2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</w:t>
            </w:r>
          </w:p>
          <w:p w14:paraId="63AB834F" w14:textId="5F66DAF2" w:rsidR="003B2612" w:rsidRDefault="003B2612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94EF5" w14:textId="77777777" w:rsidR="00BB52AC" w:rsidRDefault="006C4AC2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6DE00" w14:textId="77777777" w:rsidR="00BB52AC" w:rsidRDefault="006C4AC2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</w:t>
            </w:r>
          </w:p>
        </w:tc>
      </w:tr>
      <w:tr w:rsidR="00BB52AC" w14:paraId="5ACAFA8B" w14:textId="77777777" w:rsidTr="00A945E0">
        <w:trPr>
          <w:cantSplit/>
          <w:trHeight w:val="613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0755F" w14:textId="77777777" w:rsidR="00BB52AC" w:rsidRDefault="006C4AC2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</w:t>
            </w:r>
          </w:p>
          <w:p w14:paraId="48F385E4" w14:textId="77777777" w:rsidR="00BB52AC" w:rsidRDefault="00BB52AC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  <w:p w14:paraId="41646780" w14:textId="77777777" w:rsidR="00BB52AC" w:rsidRDefault="006C4AC2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题</w:t>
            </w:r>
          </w:p>
          <w:p w14:paraId="43E37403" w14:textId="77777777" w:rsidR="00BB52AC" w:rsidRDefault="00BB52AC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  <w:p w14:paraId="07E6811E" w14:textId="77777777" w:rsidR="00BB52AC" w:rsidRDefault="006C4AC2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</w:t>
            </w:r>
          </w:p>
          <w:p w14:paraId="30F41033" w14:textId="77777777" w:rsidR="00BB52AC" w:rsidRDefault="00BB52AC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  <w:p w14:paraId="1E1E4620" w14:textId="77777777" w:rsidR="00BB52AC" w:rsidRDefault="006C4AC2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14:paraId="0A750C0D" w14:textId="77777777" w:rsidR="00BB52AC" w:rsidRDefault="00BB52AC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  <w:p w14:paraId="475BFAB5" w14:textId="77777777" w:rsidR="00BB52AC" w:rsidRDefault="006C4AC2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14:paraId="2EADBD22" w14:textId="77777777" w:rsidR="00BB52AC" w:rsidRDefault="00BB52AC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  <w:p w14:paraId="5A3D90D9" w14:textId="77777777" w:rsidR="00BB52AC" w:rsidRDefault="006C4AC2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</w:t>
            </w:r>
          </w:p>
          <w:p w14:paraId="06EACA53" w14:textId="77777777" w:rsidR="00BB52AC" w:rsidRDefault="00BB52AC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  <w:p w14:paraId="78607E6F" w14:textId="77777777" w:rsidR="00BB52AC" w:rsidRDefault="006C4AC2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员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F4F94" w14:textId="77777777" w:rsidR="00BB52AC" w:rsidRDefault="006C4AC2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C9FEF" w14:textId="77777777" w:rsidR="00BB52AC" w:rsidRDefault="006C4AC2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04C06" w14:textId="77777777" w:rsidR="00BB52AC" w:rsidRDefault="006C4AC2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13E7F" w14:textId="77777777" w:rsidR="00BB52AC" w:rsidRDefault="006C4AC2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77071" w14:textId="77777777" w:rsidR="00BB52AC" w:rsidRDefault="006C4AC2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184E0" w14:textId="77777777" w:rsidR="00BB52AC" w:rsidRDefault="006C4AC2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研究专长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37FD0" w14:textId="77777777" w:rsidR="00BB52AC" w:rsidRDefault="006C4AC2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分工</w:t>
            </w:r>
          </w:p>
        </w:tc>
      </w:tr>
      <w:tr w:rsidR="00BB52AC" w14:paraId="62866404" w14:textId="77777777" w:rsidTr="00A945E0">
        <w:trPr>
          <w:cantSplit/>
          <w:trHeight w:val="567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983D" w14:textId="77777777" w:rsidR="00BB52AC" w:rsidRDefault="00BB52A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F2BA9" w14:textId="77777777" w:rsidR="00BB52AC" w:rsidRDefault="00BB52AC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AC186" w14:textId="77777777" w:rsidR="00BB52AC" w:rsidRDefault="00BB52AC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EDDF7" w14:textId="77777777" w:rsidR="00BB52AC" w:rsidRDefault="00BB52AC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60D9F" w14:textId="77777777" w:rsidR="00BB52AC" w:rsidRDefault="00BB52AC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54BC6" w14:textId="77777777" w:rsidR="00BB52AC" w:rsidRDefault="00BB52AC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8E1EB" w14:textId="77777777" w:rsidR="00BB52AC" w:rsidRDefault="00BB52AC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FB8EE" w14:textId="77777777" w:rsidR="00BB52AC" w:rsidRDefault="00BB52AC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</w:tr>
      <w:tr w:rsidR="00BB52AC" w14:paraId="5405633D" w14:textId="77777777" w:rsidTr="00A945E0">
        <w:trPr>
          <w:cantSplit/>
          <w:trHeight w:val="567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DA53" w14:textId="77777777" w:rsidR="00BB52AC" w:rsidRDefault="00BB52A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7912" w14:textId="77777777" w:rsidR="00BB52AC" w:rsidRDefault="00BB52AC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475FD" w14:textId="77777777" w:rsidR="00BB52AC" w:rsidRDefault="00BB52AC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F4B92" w14:textId="77777777" w:rsidR="00BB52AC" w:rsidRDefault="00BB52AC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2DFA8" w14:textId="77777777" w:rsidR="00BB52AC" w:rsidRDefault="00BB52AC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AEBAC" w14:textId="77777777" w:rsidR="00BB52AC" w:rsidRDefault="00BB52AC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015CE" w14:textId="77777777" w:rsidR="00BB52AC" w:rsidRDefault="00BB52AC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13E06" w14:textId="77777777" w:rsidR="00BB52AC" w:rsidRDefault="00BB52AC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</w:tr>
      <w:tr w:rsidR="00BB52AC" w14:paraId="3FB39310" w14:textId="77777777" w:rsidTr="00A945E0">
        <w:trPr>
          <w:cantSplit/>
          <w:trHeight w:val="567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0D20" w14:textId="77777777" w:rsidR="00BB52AC" w:rsidRDefault="00BB52A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D6908" w14:textId="77777777" w:rsidR="00BB52AC" w:rsidRDefault="00BB52AC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31AAA" w14:textId="77777777" w:rsidR="00BB52AC" w:rsidRDefault="00BB52AC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2E5E4" w14:textId="77777777" w:rsidR="00BB52AC" w:rsidRDefault="00BB52AC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A38AA" w14:textId="77777777" w:rsidR="00BB52AC" w:rsidRDefault="00BB52AC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AD9F" w14:textId="77777777" w:rsidR="00BB52AC" w:rsidRDefault="00BB52AC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7AC3" w14:textId="77777777" w:rsidR="00BB52AC" w:rsidRDefault="00BB52AC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B680E" w14:textId="77777777" w:rsidR="00BB52AC" w:rsidRDefault="00BB52AC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</w:tr>
      <w:tr w:rsidR="00BB52AC" w14:paraId="7A07658D" w14:textId="77777777" w:rsidTr="00A945E0">
        <w:trPr>
          <w:cantSplit/>
          <w:trHeight w:val="567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AC92" w14:textId="77777777" w:rsidR="00BB52AC" w:rsidRDefault="00BB52A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23C1F" w14:textId="77777777" w:rsidR="00BB52AC" w:rsidRDefault="00BB52AC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95E5B" w14:textId="77777777" w:rsidR="00BB52AC" w:rsidRDefault="00BB52AC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5B4E2" w14:textId="77777777" w:rsidR="00BB52AC" w:rsidRDefault="00BB52AC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90431" w14:textId="77777777" w:rsidR="00BB52AC" w:rsidRDefault="00BB52AC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28739" w14:textId="77777777" w:rsidR="00BB52AC" w:rsidRDefault="00BB52AC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A4AC1" w14:textId="77777777" w:rsidR="00BB52AC" w:rsidRDefault="00BB52AC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2BF08" w14:textId="77777777" w:rsidR="00BB52AC" w:rsidRDefault="00BB52AC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</w:tr>
      <w:tr w:rsidR="00BB52AC" w14:paraId="5AE90620" w14:textId="77777777" w:rsidTr="00A945E0">
        <w:trPr>
          <w:cantSplit/>
          <w:trHeight w:val="567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D5A7" w14:textId="77777777" w:rsidR="00BB52AC" w:rsidRDefault="00BB52A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40BDC" w14:textId="77777777" w:rsidR="00BB52AC" w:rsidRDefault="00BB52AC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7C67F" w14:textId="77777777" w:rsidR="00BB52AC" w:rsidRDefault="00BB52AC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6CC3A" w14:textId="77777777" w:rsidR="00BB52AC" w:rsidRDefault="00BB52AC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5C1F5" w14:textId="77777777" w:rsidR="00BB52AC" w:rsidRDefault="00BB52AC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EBBA2" w14:textId="77777777" w:rsidR="00BB52AC" w:rsidRDefault="00BB52AC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0F158" w14:textId="77777777" w:rsidR="00BB52AC" w:rsidRDefault="00BB52AC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9F59" w14:textId="77777777" w:rsidR="00BB52AC" w:rsidRDefault="00BB52AC">
            <w:pPr>
              <w:spacing w:line="240" w:lineRule="atLeast"/>
              <w:jc w:val="center"/>
              <w:rPr>
                <w:rFonts w:ascii="宋体"/>
                <w:sz w:val="24"/>
              </w:rPr>
            </w:pPr>
          </w:p>
        </w:tc>
      </w:tr>
      <w:tr w:rsidR="00BB52AC" w14:paraId="3AC28859" w14:textId="77777777" w:rsidTr="00A945E0">
        <w:trPr>
          <w:cantSplit/>
          <w:trHeight w:val="567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EFF0" w14:textId="77777777" w:rsidR="00BB52AC" w:rsidRDefault="00BB52A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9CC1" w14:textId="77777777" w:rsidR="00BB52AC" w:rsidRDefault="00BB52A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9EC2" w14:textId="77777777" w:rsidR="00BB52AC" w:rsidRDefault="00BB52A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620D" w14:textId="77777777" w:rsidR="00BB52AC" w:rsidRDefault="00BB52A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63F1" w14:textId="77777777" w:rsidR="00BB52AC" w:rsidRDefault="00BB52A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D883" w14:textId="77777777" w:rsidR="00BB52AC" w:rsidRDefault="00BB52A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E9C4" w14:textId="77777777" w:rsidR="00BB52AC" w:rsidRDefault="00BB52A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C551" w14:textId="77777777" w:rsidR="00BB52AC" w:rsidRDefault="00BB52A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</w:tr>
      <w:tr w:rsidR="00BB52AC" w14:paraId="46AE1252" w14:textId="77777777" w:rsidTr="00A945E0">
        <w:trPr>
          <w:cantSplit/>
          <w:trHeight w:val="567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8297" w14:textId="77777777" w:rsidR="00BB52AC" w:rsidRDefault="00BB52A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C6E8" w14:textId="77777777" w:rsidR="00BB52AC" w:rsidRDefault="00BB52A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62E8" w14:textId="77777777" w:rsidR="00BB52AC" w:rsidRDefault="00BB52A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5A11" w14:textId="77777777" w:rsidR="00BB52AC" w:rsidRDefault="00BB52A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F459" w14:textId="77777777" w:rsidR="00BB52AC" w:rsidRDefault="00BB52A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E0B0" w14:textId="77777777" w:rsidR="00BB52AC" w:rsidRDefault="00BB52A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7810" w14:textId="77777777" w:rsidR="00BB52AC" w:rsidRDefault="00BB52A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B32A" w14:textId="77777777" w:rsidR="00BB52AC" w:rsidRDefault="00BB52A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</w:tr>
      <w:tr w:rsidR="00BB52AC" w14:paraId="74D0F157" w14:textId="77777777" w:rsidTr="00A945E0">
        <w:trPr>
          <w:cantSplit/>
          <w:trHeight w:val="567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B93F" w14:textId="77777777" w:rsidR="00BB52AC" w:rsidRDefault="00BB52A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571E" w14:textId="77777777" w:rsidR="00BB52AC" w:rsidRDefault="00BB52A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DA56" w14:textId="77777777" w:rsidR="00BB52AC" w:rsidRDefault="00BB52A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F72C" w14:textId="77777777" w:rsidR="00BB52AC" w:rsidRDefault="00BB52A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3C56" w14:textId="77777777" w:rsidR="00BB52AC" w:rsidRDefault="00BB52A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718F" w14:textId="77777777" w:rsidR="00BB52AC" w:rsidRDefault="00BB52A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24E9" w14:textId="77777777" w:rsidR="00BB52AC" w:rsidRDefault="00BB52A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CDB1" w14:textId="77777777" w:rsidR="00BB52AC" w:rsidRDefault="00BB52A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</w:tr>
      <w:tr w:rsidR="00BB52AC" w14:paraId="309B58E7" w14:textId="77777777" w:rsidTr="00A945E0">
        <w:trPr>
          <w:cantSplit/>
          <w:trHeight w:val="567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8222" w14:textId="77777777" w:rsidR="00BB52AC" w:rsidRDefault="00BB52A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F8A5" w14:textId="77777777" w:rsidR="00BB52AC" w:rsidRDefault="00BB52A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7E72" w14:textId="77777777" w:rsidR="00BB52AC" w:rsidRDefault="00BB52A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D791" w14:textId="77777777" w:rsidR="00BB52AC" w:rsidRDefault="00BB52A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D522" w14:textId="77777777" w:rsidR="00BB52AC" w:rsidRDefault="00BB52A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2BC8" w14:textId="77777777" w:rsidR="00BB52AC" w:rsidRDefault="00BB52A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5480" w14:textId="77777777" w:rsidR="00BB52AC" w:rsidRDefault="00BB52A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78DC" w14:textId="77777777" w:rsidR="00BB52AC" w:rsidRDefault="00BB52A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</w:tr>
      <w:tr w:rsidR="00BB52AC" w14:paraId="753F0A12" w14:textId="77777777" w:rsidTr="00A945E0">
        <w:trPr>
          <w:cantSplit/>
          <w:trHeight w:val="567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6C9C" w14:textId="77777777" w:rsidR="00BB52AC" w:rsidRDefault="00BB52A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7C95" w14:textId="77777777" w:rsidR="00BB52AC" w:rsidRDefault="00BB52A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26CA" w14:textId="77777777" w:rsidR="00BB52AC" w:rsidRDefault="00BB52A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D1DF" w14:textId="77777777" w:rsidR="00BB52AC" w:rsidRDefault="00BB52A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4495" w14:textId="77777777" w:rsidR="00BB52AC" w:rsidRDefault="00BB52A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E989" w14:textId="77777777" w:rsidR="00BB52AC" w:rsidRDefault="00BB52A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0BB3" w14:textId="77777777" w:rsidR="00BB52AC" w:rsidRDefault="00BB52A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D78D" w14:textId="77777777" w:rsidR="00BB52AC" w:rsidRDefault="00BB52A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</w:tr>
      <w:tr w:rsidR="00BB52AC" w14:paraId="1E752845" w14:textId="77777777" w:rsidTr="00A945E0">
        <w:trPr>
          <w:cantSplit/>
          <w:trHeight w:val="567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4A2E" w14:textId="77777777" w:rsidR="00BB52AC" w:rsidRDefault="00BB52A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8114" w14:textId="77777777" w:rsidR="00BB52AC" w:rsidRDefault="00BB52A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C936" w14:textId="77777777" w:rsidR="00BB52AC" w:rsidRDefault="00BB52A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FA81" w14:textId="77777777" w:rsidR="00BB52AC" w:rsidRDefault="00BB52A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F132" w14:textId="77777777" w:rsidR="00BB52AC" w:rsidRDefault="00BB52A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C5D5" w14:textId="77777777" w:rsidR="00BB52AC" w:rsidRDefault="00BB52A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5ED6" w14:textId="77777777" w:rsidR="00BB52AC" w:rsidRDefault="00BB52A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0525" w14:textId="77777777" w:rsidR="00BB52AC" w:rsidRDefault="00BB52AC">
            <w:pPr>
              <w:spacing w:line="240" w:lineRule="atLeast"/>
              <w:jc w:val="left"/>
              <w:rPr>
                <w:rFonts w:ascii="宋体"/>
                <w:sz w:val="24"/>
              </w:rPr>
            </w:pPr>
          </w:p>
        </w:tc>
      </w:tr>
      <w:tr w:rsidR="00BB52AC" w14:paraId="2F3B03EF" w14:textId="77777777" w:rsidTr="00A945E0">
        <w:trPr>
          <w:gridAfter w:val="1"/>
          <w:wAfter w:w="226" w:type="dxa"/>
        </w:trPr>
        <w:tc>
          <w:tcPr>
            <w:tcW w:w="82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4579" w14:textId="77777777" w:rsidR="00BB52AC" w:rsidRDefault="006C4AC2">
            <w:pPr>
              <w:rPr>
                <w:rFonts w:ascii="黑体" w:eastAsia="黑体" w:hAnsi="黑体"/>
                <w:b/>
                <w:sz w:val="24"/>
              </w:rPr>
            </w:pPr>
            <w:r>
              <w:rPr>
                <w:sz w:val="24"/>
              </w:rPr>
              <w:br w:type="page"/>
            </w:r>
            <w:r>
              <w:rPr>
                <w:rFonts w:ascii="黑体" w:eastAsia="黑体" w:hAnsi="黑体" w:hint="eastAsia"/>
                <w:b/>
                <w:sz w:val="24"/>
              </w:rPr>
              <w:t>一、立论依据</w:t>
            </w:r>
          </w:p>
          <w:p w14:paraId="6DF93627" w14:textId="77777777" w:rsidR="00BB52AC" w:rsidRDefault="006C4AC2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lastRenderedPageBreak/>
              <w:t>（本项研究的理论价值和实践意义，国内外研究现状分析，并附参考文献、资料）</w:t>
            </w:r>
          </w:p>
          <w:p w14:paraId="0C9F7879" w14:textId="77777777" w:rsidR="00BB52AC" w:rsidRDefault="00BB52AC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5CDD68A3" w14:textId="77777777" w:rsidR="00BB52AC" w:rsidRDefault="00BB52AC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35041546" w14:textId="77777777" w:rsidR="00BB52AC" w:rsidRDefault="00BB52AC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78B0F305" w14:textId="77777777" w:rsidR="00BB52AC" w:rsidRDefault="00BB52AC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376809CB" w14:textId="77777777" w:rsidR="00BB52AC" w:rsidRDefault="00BB52AC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2D4C77B4" w14:textId="77777777" w:rsidR="00BB52AC" w:rsidRDefault="00BB52AC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69990EC0" w14:textId="77777777" w:rsidR="00BB52AC" w:rsidRDefault="00BB52AC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2FD7DE34" w14:textId="77777777" w:rsidR="00BB52AC" w:rsidRDefault="00BB52AC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07742D70" w14:textId="77777777" w:rsidR="00BB52AC" w:rsidRDefault="00BB52AC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0EFFCC2D" w14:textId="77777777" w:rsidR="00BB52AC" w:rsidRDefault="00BB52AC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06488D74" w14:textId="77777777" w:rsidR="00BB52AC" w:rsidRDefault="00BB52AC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286749F9" w14:textId="77777777" w:rsidR="00BB52AC" w:rsidRDefault="00BB52AC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1D8D9D17" w14:textId="77777777" w:rsidR="00BB52AC" w:rsidRDefault="00BB52AC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5CD047B5" w14:textId="77777777" w:rsidR="00BB52AC" w:rsidRDefault="00BB52AC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3D5BC81D" w14:textId="77777777" w:rsidR="00BB52AC" w:rsidRDefault="00BB52AC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0518E6D1" w14:textId="77777777" w:rsidR="00BB52AC" w:rsidRDefault="00BB52AC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275B9115" w14:textId="77777777" w:rsidR="00BB52AC" w:rsidRDefault="00BB52AC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7ED98C18" w14:textId="77777777" w:rsidR="00BB52AC" w:rsidRDefault="00BB52AC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7AE08122" w14:textId="77777777" w:rsidR="00BB52AC" w:rsidRDefault="00BB52AC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11C6DE7B" w14:textId="77777777" w:rsidR="00BB52AC" w:rsidRDefault="00BB52AC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1551C22B" w14:textId="77777777" w:rsidR="00BB52AC" w:rsidRDefault="00BB52AC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7C92A8E9" w14:textId="77777777" w:rsidR="00BB52AC" w:rsidRDefault="00BB52AC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2166E2D0" w14:textId="77777777" w:rsidR="00BB52AC" w:rsidRDefault="00BB52AC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03181C42" w14:textId="77777777" w:rsidR="00BB52AC" w:rsidRDefault="00BB52AC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4F00C985" w14:textId="77777777" w:rsidR="00BB52AC" w:rsidRDefault="00BB52AC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6C3FE056" w14:textId="77777777" w:rsidR="00BB52AC" w:rsidRDefault="00BB52AC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698E3F19" w14:textId="77777777" w:rsidR="00BB52AC" w:rsidRDefault="00BB52AC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111785AA" w14:textId="77777777" w:rsidR="00BB52AC" w:rsidRDefault="00BB52AC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4E6F8D98" w14:textId="77777777" w:rsidR="00BB52AC" w:rsidRDefault="00BB52AC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2897DAF5" w14:textId="77777777" w:rsidR="00BB52AC" w:rsidRDefault="00BB52AC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64B7C191" w14:textId="77777777" w:rsidR="00BB52AC" w:rsidRDefault="00BB52AC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7889CC56" w14:textId="77777777" w:rsidR="00BB52AC" w:rsidRDefault="00BB52AC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5970F853" w14:textId="77777777" w:rsidR="00BB52AC" w:rsidRDefault="00BB52AC">
            <w:pPr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5DF3765F" w14:textId="77777777" w:rsidR="00BB52AC" w:rsidRDefault="00BB52AC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6010FBC4" w14:textId="77777777" w:rsidR="00BB52AC" w:rsidRDefault="00BB52AC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06978591" w14:textId="77777777" w:rsidR="00BB52AC" w:rsidRDefault="00BB52AC">
            <w:pPr>
              <w:rPr>
                <w:sz w:val="24"/>
              </w:rPr>
            </w:pPr>
          </w:p>
          <w:p w14:paraId="7DEBCCB6" w14:textId="77777777" w:rsidR="00BB52AC" w:rsidRDefault="00BB52AC">
            <w:pPr>
              <w:rPr>
                <w:sz w:val="24"/>
              </w:rPr>
            </w:pPr>
          </w:p>
          <w:p w14:paraId="5A19556E" w14:textId="77777777" w:rsidR="00BB52AC" w:rsidRDefault="00BB52AC">
            <w:pPr>
              <w:rPr>
                <w:sz w:val="24"/>
              </w:rPr>
            </w:pPr>
          </w:p>
          <w:p w14:paraId="18EF4BC8" w14:textId="77777777" w:rsidR="00BB52AC" w:rsidRDefault="00BB52AC">
            <w:pPr>
              <w:rPr>
                <w:sz w:val="24"/>
              </w:rPr>
            </w:pPr>
          </w:p>
        </w:tc>
      </w:tr>
    </w:tbl>
    <w:p w14:paraId="0612BE38" w14:textId="77777777" w:rsidR="00BB52AC" w:rsidRDefault="00BB52AC">
      <w:pPr>
        <w:rPr>
          <w:rFonts w:ascii="宋体"/>
          <w:spacing w:val="36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BB52AC" w14:paraId="7A02A26E" w14:textId="77777777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2E62" w14:textId="77777777" w:rsidR="00BB52AC" w:rsidRDefault="006C4AC2">
            <w:pPr>
              <w:rPr>
                <w:rFonts w:ascii="黑体" w:eastAsia="黑体" w:hAnsi="宋体"/>
                <w:spacing w:val="36"/>
                <w:sz w:val="24"/>
              </w:rPr>
            </w:pPr>
            <w:r>
              <w:rPr>
                <w:rFonts w:ascii="宋体"/>
                <w:spacing w:val="36"/>
              </w:rPr>
              <w:lastRenderedPageBreak/>
              <w:br w:type="page"/>
            </w:r>
            <w:r>
              <w:rPr>
                <w:rFonts w:ascii="宋体" w:hAnsi="宋体" w:hint="eastAsia"/>
                <w:spacing w:val="36"/>
                <w:sz w:val="24"/>
              </w:rPr>
              <w:t>二</w:t>
            </w:r>
            <w:r>
              <w:rPr>
                <w:rFonts w:ascii="黑体" w:eastAsia="黑体" w:hAnsi="宋体" w:hint="eastAsia"/>
                <w:spacing w:val="36"/>
                <w:sz w:val="24"/>
              </w:rPr>
              <w:t>、研究方案</w:t>
            </w:r>
          </w:p>
          <w:p w14:paraId="72B81661" w14:textId="77777777" w:rsidR="00BB52AC" w:rsidRDefault="006C4AC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（研究目标、研究内容、研究方法、研究过程、本项目拟解决的关键问题和特色创新之处）</w:t>
            </w:r>
          </w:p>
          <w:p w14:paraId="1B3F6A99" w14:textId="77777777" w:rsidR="00BB52AC" w:rsidRDefault="00BB52AC">
            <w:pPr>
              <w:rPr>
                <w:rFonts w:ascii="宋体"/>
                <w:sz w:val="24"/>
              </w:rPr>
            </w:pPr>
          </w:p>
          <w:p w14:paraId="6AE91DA9" w14:textId="77777777" w:rsidR="00BB52AC" w:rsidRDefault="00BB52AC">
            <w:pPr>
              <w:rPr>
                <w:b/>
                <w:sz w:val="24"/>
              </w:rPr>
            </w:pPr>
          </w:p>
          <w:p w14:paraId="0C23D170" w14:textId="77777777" w:rsidR="00BB52AC" w:rsidRDefault="00BB52AC">
            <w:pPr>
              <w:rPr>
                <w:b/>
                <w:sz w:val="24"/>
              </w:rPr>
            </w:pPr>
          </w:p>
          <w:p w14:paraId="55265EAC" w14:textId="77777777" w:rsidR="00BB52AC" w:rsidRDefault="00BB52AC">
            <w:pPr>
              <w:rPr>
                <w:b/>
                <w:sz w:val="24"/>
              </w:rPr>
            </w:pPr>
          </w:p>
          <w:p w14:paraId="3C0AD409" w14:textId="77777777" w:rsidR="00BB52AC" w:rsidRDefault="00BB52AC">
            <w:pPr>
              <w:rPr>
                <w:b/>
                <w:sz w:val="24"/>
              </w:rPr>
            </w:pPr>
          </w:p>
          <w:p w14:paraId="06753829" w14:textId="77777777" w:rsidR="00BB52AC" w:rsidRDefault="00BB52AC">
            <w:pPr>
              <w:rPr>
                <w:b/>
                <w:sz w:val="24"/>
              </w:rPr>
            </w:pPr>
          </w:p>
          <w:p w14:paraId="59F83D08" w14:textId="77777777" w:rsidR="00BB52AC" w:rsidRDefault="00BB52AC">
            <w:pPr>
              <w:rPr>
                <w:b/>
                <w:sz w:val="24"/>
              </w:rPr>
            </w:pPr>
          </w:p>
          <w:p w14:paraId="234A4854" w14:textId="77777777" w:rsidR="00BB52AC" w:rsidRDefault="00BB52AC">
            <w:pPr>
              <w:rPr>
                <w:b/>
                <w:sz w:val="24"/>
              </w:rPr>
            </w:pPr>
          </w:p>
          <w:p w14:paraId="73C591FC" w14:textId="77777777" w:rsidR="00BB52AC" w:rsidRDefault="00BB52AC">
            <w:pPr>
              <w:rPr>
                <w:b/>
                <w:sz w:val="24"/>
              </w:rPr>
            </w:pPr>
          </w:p>
          <w:p w14:paraId="7D7E57B8" w14:textId="77777777" w:rsidR="00BB52AC" w:rsidRDefault="00BB52AC">
            <w:pPr>
              <w:rPr>
                <w:b/>
                <w:sz w:val="24"/>
              </w:rPr>
            </w:pPr>
          </w:p>
          <w:p w14:paraId="72F832B0" w14:textId="77777777" w:rsidR="00BB52AC" w:rsidRDefault="00BB52AC">
            <w:pPr>
              <w:rPr>
                <w:b/>
                <w:sz w:val="24"/>
              </w:rPr>
            </w:pPr>
          </w:p>
          <w:p w14:paraId="36BD8C17" w14:textId="77777777" w:rsidR="00BB52AC" w:rsidRDefault="00BB52AC">
            <w:pPr>
              <w:rPr>
                <w:b/>
                <w:sz w:val="24"/>
              </w:rPr>
            </w:pPr>
          </w:p>
          <w:p w14:paraId="20B41577" w14:textId="77777777" w:rsidR="00BB52AC" w:rsidRDefault="00BB52AC">
            <w:pPr>
              <w:rPr>
                <w:b/>
                <w:sz w:val="24"/>
              </w:rPr>
            </w:pPr>
          </w:p>
          <w:p w14:paraId="37A8382B" w14:textId="77777777" w:rsidR="00BB52AC" w:rsidRDefault="00BB52AC">
            <w:pPr>
              <w:rPr>
                <w:b/>
                <w:sz w:val="24"/>
              </w:rPr>
            </w:pPr>
          </w:p>
          <w:p w14:paraId="4B7F9D77" w14:textId="77777777" w:rsidR="00BB52AC" w:rsidRDefault="00BB52AC">
            <w:pPr>
              <w:rPr>
                <w:b/>
                <w:sz w:val="24"/>
              </w:rPr>
            </w:pPr>
          </w:p>
          <w:p w14:paraId="79C8C1E2" w14:textId="77777777" w:rsidR="00BB52AC" w:rsidRDefault="00BB52AC">
            <w:pPr>
              <w:rPr>
                <w:b/>
                <w:sz w:val="24"/>
              </w:rPr>
            </w:pPr>
          </w:p>
          <w:p w14:paraId="25C2EB45" w14:textId="77777777" w:rsidR="00BB52AC" w:rsidRDefault="00BB52AC">
            <w:pPr>
              <w:rPr>
                <w:b/>
                <w:sz w:val="24"/>
              </w:rPr>
            </w:pPr>
          </w:p>
          <w:p w14:paraId="41C88CC2" w14:textId="77777777" w:rsidR="00BB52AC" w:rsidRDefault="00BB52AC">
            <w:pPr>
              <w:rPr>
                <w:b/>
                <w:sz w:val="24"/>
              </w:rPr>
            </w:pPr>
          </w:p>
          <w:p w14:paraId="45CCCE62" w14:textId="77777777" w:rsidR="00BB52AC" w:rsidRDefault="00BB52AC">
            <w:pPr>
              <w:rPr>
                <w:b/>
                <w:sz w:val="24"/>
              </w:rPr>
            </w:pPr>
          </w:p>
          <w:p w14:paraId="5D16729F" w14:textId="77777777" w:rsidR="00BB52AC" w:rsidRDefault="00BB52AC">
            <w:pPr>
              <w:rPr>
                <w:b/>
                <w:sz w:val="24"/>
              </w:rPr>
            </w:pPr>
          </w:p>
          <w:p w14:paraId="4138229E" w14:textId="77777777" w:rsidR="00BB52AC" w:rsidRDefault="00BB52AC">
            <w:pPr>
              <w:rPr>
                <w:b/>
                <w:sz w:val="24"/>
              </w:rPr>
            </w:pPr>
          </w:p>
          <w:p w14:paraId="2194CD9C" w14:textId="77777777" w:rsidR="00BB52AC" w:rsidRDefault="00BB52AC">
            <w:pPr>
              <w:rPr>
                <w:b/>
                <w:sz w:val="24"/>
              </w:rPr>
            </w:pPr>
          </w:p>
          <w:p w14:paraId="64A094B7" w14:textId="77777777" w:rsidR="00BB52AC" w:rsidRDefault="00BB52AC">
            <w:pPr>
              <w:rPr>
                <w:b/>
                <w:sz w:val="24"/>
              </w:rPr>
            </w:pPr>
          </w:p>
          <w:p w14:paraId="7F760F69" w14:textId="77777777" w:rsidR="00BB52AC" w:rsidRDefault="00BB52AC">
            <w:pPr>
              <w:rPr>
                <w:b/>
                <w:sz w:val="24"/>
              </w:rPr>
            </w:pPr>
          </w:p>
          <w:p w14:paraId="6F3A34AA" w14:textId="77777777" w:rsidR="00BB52AC" w:rsidRDefault="00BB52AC">
            <w:pPr>
              <w:rPr>
                <w:b/>
                <w:sz w:val="24"/>
              </w:rPr>
            </w:pPr>
          </w:p>
          <w:p w14:paraId="270351F9" w14:textId="77777777" w:rsidR="00BB52AC" w:rsidRDefault="00BB52AC">
            <w:pPr>
              <w:rPr>
                <w:b/>
                <w:sz w:val="24"/>
              </w:rPr>
            </w:pPr>
          </w:p>
          <w:p w14:paraId="456C8CCE" w14:textId="77777777" w:rsidR="00BB52AC" w:rsidRDefault="00BB52AC">
            <w:pPr>
              <w:rPr>
                <w:b/>
                <w:sz w:val="24"/>
              </w:rPr>
            </w:pPr>
          </w:p>
          <w:p w14:paraId="7062A262" w14:textId="77777777" w:rsidR="00BB52AC" w:rsidRDefault="00BB52AC">
            <w:pPr>
              <w:rPr>
                <w:b/>
                <w:sz w:val="24"/>
              </w:rPr>
            </w:pPr>
          </w:p>
          <w:p w14:paraId="12FC8ADB" w14:textId="77777777" w:rsidR="00BB52AC" w:rsidRDefault="00BB52AC">
            <w:pPr>
              <w:rPr>
                <w:b/>
                <w:sz w:val="24"/>
              </w:rPr>
            </w:pPr>
          </w:p>
          <w:p w14:paraId="7D67B3C5" w14:textId="77777777" w:rsidR="00BB52AC" w:rsidRDefault="00BB52AC">
            <w:pPr>
              <w:rPr>
                <w:b/>
                <w:sz w:val="24"/>
              </w:rPr>
            </w:pPr>
          </w:p>
          <w:p w14:paraId="0E687FF6" w14:textId="77777777" w:rsidR="00BB52AC" w:rsidRDefault="00BB52AC">
            <w:pPr>
              <w:rPr>
                <w:rFonts w:ascii="宋体"/>
                <w:spacing w:val="36"/>
                <w:sz w:val="28"/>
              </w:rPr>
            </w:pPr>
          </w:p>
          <w:p w14:paraId="5A01A95A" w14:textId="77777777" w:rsidR="00BB52AC" w:rsidRDefault="00BB52AC">
            <w:pPr>
              <w:rPr>
                <w:rFonts w:ascii="宋体"/>
                <w:spacing w:val="36"/>
                <w:sz w:val="28"/>
              </w:rPr>
            </w:pPr>
          </w:p>
          <w:p w14:paraId="0CCAC940" w14:textId="77777777" w:rsidR="00BB52AC" w:rsidRDefault="00BB52AC">
            <w:pPr>
              <w:rPr>
                <w:rFonts w:ascii="宋体"/>
                <w:spacing w:val="36"/>
                <w:sz w:val="28"/>
              </w:rPr>
            </w:pPr>
          </w:p>
          <w:p w14:paraId="5A9750C6" w14:textId="77777777" w:rsidR="00BB52AC" w:rsidRDefault="00BB52AC">
            <w:pPr>
              <w:rPr>
                <w:rFonts w:ascii="宋体"/>
                <w:spacing w:val="36"/>
                <w:sz w:val="28"/>
              </w:rPr>
            </w:pPr>
          </w:p>
        </w:tc>
      </w:tr>
    </w:tbl>
    <w:p w14:paraId="521E4262" w14:textId="77777777" w:rsidR="00BB52AC" w:rsidRDefault="00BB52AC">
      <w:pPr>
        <w:rPr>
          <w:rFonts w:ascii="宋体"/>
          <w:spacing w:val="36"/>
          <w:sz w:val="28"/>
        </w:rPr>
      </w:pPr>
    </w:p>
    <w:tbl>
      <w:tblPr>
        <w:tblW w:w="8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"/>
        <w:gridCol w:w="3285"/>
        <w:gridCol w:w="1485"/>
        <w:gridCol w:w="1481"/>
        <w:gridCol w:w="1371"/>
      </w:tblGrid>
      <w:tr w:rsidR="00BB52AC" w14:paraId="6A69650E" w14:textId="77777777">
        <w:trPr>
          <w:cantSplit/>
          <w:trHeight w:val="5904"/>
        </w:trPr>
        <w:tc>
          <w:tcPr>
            <w:tcW w:w="8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7D25" w14:textId="77777777" w:rsidR="00BB52AC" w:rsidRDefault="006C4AC2">
            <w:pPr>
              <w:rPr>
                <w:rFonts w:ascii="黑体" w:eastAsia="黑体" w:hAnsi="宋体"/>
                <w:spacing w:val="36"/>
                <w:sz w:val="24"/>
              </w:rPr>
            </w:pPr>
            <w:r>
              <w:rPr>
                <w:rFonts w:ascii="黑体" w:eastAsia="黑体" w:hAnsi="宋体" w:hint="eastAsia"/>
                <w:spacing w:val="36"/>
                <w:sz w:val="24"/>
              </w:rPr>
              <w:lastRenderedPageBreak/>
              <w:t>三、完成研究的条件分析</w:t>
            </w:r>
          </w:p>
          <w:p w14:paraId="17FEE297" w14:textId="77777777" w:rsidR="00BB52AC" w:rsidRDefault="006C4AC2">
            <w:pPr>
              <w:rPr>
                <w:rFonts w:ascii="宋体"/>
                <w:spacing w:val="36"/>
                <w:sz w:val="36"/>
              </w:rPr>
            </w:pPr>
            <w:r>
              <w:rPr>
                <w:rFonts w:ascii="宋体" w:hAnsi="宋体" w:hint="eastAsia"/>
                <w:sz w:val="24"/>
              </w:rPr>
              <w:t>（包括现有的研究工作基础、研究的外部条件、课题组人员结构、研究经费、设备等）</w:t>
            </w:r>
          </w:p>
          <w:p w14:paraId="28476EEF" w14:textId="77777777" w:rsidR="00BB52AC" w:rsidRDefault="00BB52AC">
            <w:pPr>
              <w:spacing w:line="360" w:lineRule="auto"/>
              <w:rPr>
                <w:rFonts w:asciiTheme="minorHAnsi"/>
                <w:sz w:val="24"/>
              </w:rPr>
            </w:pPr>
          </w:p>
          <w:p w14:paraId="57778384" w14:textId="77777777" w:rsidR="00BB52AC" w:rsidRDefault="00BB52AC">
            <w:pPr>
              <w:spacing w:line="360" w:lineRule="auto"/>
              <w:rPr>
                <w:rFonts w:asciiTheme="minorHAnsi"/>
                <w:sz w:val="24"/>
              </w:rPr>
            </w:pPr>
          </w:p>
          <w:p w14:paraId="1EFD3DBD" w14:textId="77777777" w:rsidR="00BB52AC" w:rsidRDefault="00BB52AC">
            <w:pPr>
              <w:spacing w:line="360" w:lineRule="auto"/>
              <w:rPr>
                <w:rFonts w:asciiTheme="minorHAnsi"/>
                <w:sz w:val="24"/>
              </w:rPr>
            </w:pPr>
          </w:p>
          <w:p w14:paraId="74364CE1" w14:textId="77777777" w:rsidR="00BB52AC" w:rsidRDefault="00BB52AC">
            <w:pPr>
              <w:spacing w:line="360" w:lineRule="auto"/>
              <w:rPr>
                <w:rFonts w:asciiTheme="minorHAnsi"/>
                <w:sz w:val="24"/>
              </w:rPr>
            </w:pPr>
          </w:p>
          <w:p w14:paraId="6230500B" w14:textId="77777777" w:rsidR="00BB52AC" w:rsidRDefault="00BB52AC">
            <w:pPr>
              <w:spacing w:line="360" w:lineRule="auto"/>
              <w:rPr>
                <w:rFonts w:asciiTheme="minorHAnsi"/>
                <w:sz w:val="24"/>
              </w:rPr>
            </w:pPr>
          </w:p>
          <w:p w14:paraId="727B9D05" w14:textId="77777777" w:rsidR="00BB52AC" w:rsidRDefault="00BB52AC">
            <w:pPr>
              <w:spacing w:line="360" w:lineRule="auto"/>
              <w:rPr>
                <w:rFonts w:asciiTheme="minorHAnsi"/>
                <w:sz w:val="24"/>
              </w:rPr>
            </w:pPr>
          </w:p>
          <w:p w14:paraId="0B43BFA8" w14:textId="77777777" w:rsidR="00BB52AC" w:rsidRDefault="00BB52AC">
            <w:pPr>
              <w:spacing w:line="360" w:lineRule="auto"/>
              <w:rPr>
                <w:rFonts w:asciiTheme="minorHAnsi"/>
                <w:sz w:val="24"/>
              </w:rPr>
            </w:pPr>
          </w:p>
          <w:p w14:paraId="411C46CE" w14:textId="77777777" w:rsidR="00BB52AC" w:rsidRDefault="00BB52AC">
            <w:pPr>
              <w:spacing w:line="360" w:lineRule="auto"/>
              <w:rPr>
                <w:rFonts w:asciiTheme="minorHAnsi"/>
                <w:sz w:val="24"/>
              </w:rPr>
            </w:pPr>
          </w:p>
          <w:p w14:paraId="74D51E35" w14:textId="77777777" w:rsidR="00BB52AC" w:rsidRDefault="00BB52AC">
            <w:pPr>
              <w:spacing w:line="360" w:lineRule="auto"/>
              <w:rPr>
                <w:rFonts w:asciiTheme="minorHAnsi"/>
                <w:sz w:val="24"/>
              </w:rPr>
            </w:pPr>
          </w:p>
          <w:p w14:paraId="2EF4BB22" w14:textId="77777777" w:rsidR="00BB52AC" w:rsidRDefault="00BB52AC">
            <w:pPr>
              <w:spacing w:line="360" w:lineRule="auto"/>
              <w:rPr>
                <w:rFonts w:asciiTheme="minorHAnsi"/>
                <w:sz w:val="24"/>
              </w:rPr>
            </w:pPr>
          </w:p>
          <w:p w14:paraId="7DBBE622" w14:textId="77777777" w:rsidR="00BB52AC" w:rsidRDefault="00BB52AC">
            <w:pPr>
              <w:spacing w:line="360" w:lineRule="auto"/>
              <w:rPr>
                <w:rFonts w:asciiTheme="minorHAnsi"/>
                <w:sz w:val="24"/>
              </w:rPr>
            </w:pPr>
          </w:p>
          <w:p w14:paraId="2C789DF0" w14:textId="77777777" w:rsidR="00BB52AC" w:rsidRDefault="00BB52AC">
            <w:pPr>
              <w:spacing w:line="360" w:lineRule="auto"/>
              <w:rPr>
                <w:rFonts w:asciiTheme="minorHAnsi"/>
                <w:sz w:val="24"/>
              </w:rPr>
            </w:pPr>
          </w:p>
          <w:p w14:paraId="2A4FD622" w14:textId="77777777" w:rsidR="00BB52AC" w:rsidRDefault="00BB52AC">
            <w:pPr>
              <w:spacing w:line="360" w:lineRule="auto"/>
              <w:rPr>
                <w:rFonts w:asciiTheme="minorHAnsi"/>
                <w:sz w:val="24"/>
              </w:rPr>
            </w:pPr>
          </w:p>
          <w:p w14:paraId="53D696F0" w14:textId="77777777" w:rsidR="00BB52AC" w:rsidRDefault="00BB52AC">
            <w:pPr>
              <w:spacing w:line="360" w:lineRule="auto"/>
              <w:rPr>
                <w:sz w:val="24"/>
              </w:rPr>
            </w:pPr>
          </w:p>
        </w:tc>
      </w:tr>
      <w:tr w:rsidR="00BB52AC" w14:paraId="70625A59" w14:textId="77777777">
        <w:trPr>
          <w:cantSplit/>
          <w:trHeight w:val="693"/>
        </w:trPr>
        <w:tc>
          <w:tcPr>
            <w:tcW w:w="8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AB31" w14:textId="77777777" w:rsidR="00BB52AC" w:rsidRDefault="006C4AC2">
            <w:pPr>
              <w:rPr>
                <w:rFonts w:ascii="黑体" w:eastAsia="黑体" w:hAnsi="宋体"/>
                <w:spacing w:val="36"/>
                <w:sz w:val="24"/>
              </w:rPr>
            </w:pPr>
            <w:r>
              <w:rPr>
                <w:rFonts w:ascii="黑体" w:eastAsia="黑体" w:hAnsi="宋体" w:hint="eastAsia"/>
                <w:spacing w:val="36"/>
                <w:sz w:val="24"/>
              </w:rPr>
              <w:t>四、预期研究成果</w:t>
            </w:r>
          </w:p>
          <w:p w14:paraId="5FF26039" w14:textId="77777777" w:rsidR="00BB52AC" w:rsidRDefault="006C4AC2">
            <w:pPr>
              <w:rPr>
                <w:rFonts w:ascii="宋体"/>
              </w:rPr>
            </w:pPr>
            <w:r>
              <w:rPr>
                <w:rFonts w:ascii="宋体" w:hAnsi="宋体" w:hint="eastAsia"/>
                <w:sz w:val="24"/>
              </w:rPr>
              <w:t>（包括阶段成果形式、最终成果形式、最终完成时间）</w:t>
            </w:r>
          </w:p>
        </w:tc>
      </w:tr>
      <w:tr w:rsidR="00BB52AC" w14:paraId="1910BE3C" w14:textId="77777777">
        <w:trPr>
          <w:cantSplit/>
          <w:trHeight w:val="5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FAE7" w14:textId="77777777" w:rsidR="00BB52AC" w:rsidRDefault="00BB52AC">
            <w:pPr>
              <w:jc w:val="center"/>
              <w:rPr>
                <w:rFonts w:ascii="黑体" w:eastAsia="黑体" w:hAnsi="宋体"/>
                <w:spacing w:val="36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6190D" w14:textId="77777777" w:rsidR="00BB52AC" w:rsidRDefault="006C4AC2">
            <w:pPr>
              <w:ind w:firstLineChars="50" w:firstLine="156"/>
              <w:jc w:val="center"/>
              <w:rPr>
                <w:rFonts w:ascii="黑体" w:eastAsia="黑体" w:hAnsi="宋体"/>
                <w:spacing w:val="36"/>
                <w:sz w:val="24"/>
                <w:szCs w:val="21"/>
              </w:rPr>
            </w:pPr>
            <w:r>
              <w:rPr>
                <w:rFonts w:ascii="黑体" w:eastAsia="黑体" w:hAnsi="宋体" w:hint="eastAsia"/>
                <w:spacing w:val="36"/>
                <w:sz w:val="24"/>
                <w:szCs w:val="21"/>
              </w:rPr>
              <w:t>阶段成果名称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BFD36" w14:textId="77777777" w:rsidR="00BB52AC" w:rsidRDefault="006C4AC2">
            <w:pPr>
              <w:jc w:val="center"/>
              <w:rPr>
                <w:rFonts w:ascii="黑体" w:eastAsia="黑体" w:hAnsi="宋体"/>
                <w:spacing w:val="36"/>
                <w:sz w:val="24"/>
                <w:szCs w:val="21"/>
              </w:rPr>
            </w:pPr>
            <w:r>
              <w:rPr>
                <w:rFonts w:ascii="黑体" w:eastAsia="黑体" w:hAnsi="宋体" w:hint="eastAsia"/>
                <w:spacing w:val="36"/>
                <w:sz w:val="24"/>
                <w:szCs w:val="21"/>
              </w:rPr>
              <w:t>成果形式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DD343" w14:textId="77777777" w:rsidR="00BB52AC" w:rsidRDefault="006C4AC2">
            <w:pPr>
              <w:jc w:val="center"/>
              <w:rPr>
                <w:rFonts w:ascii="黑体" w:eastAsia="黑体" w:hAnsi="宋体"/>
                <w:spacing w:val="36"/>
                <w:sz w:val="24"/>
                <w:szCs w:val="21"/>
              </w:rPr>
            </w:pPr>
            <w:r>
              <w:rPr>
                <w:rFonts w:ascii="黑体" w:eastAsia="黑体" w:hAnsi="宋体" w:hint="eastAsia"/>
                <w:spacing w:val="36"/>
                <w:sz w:val="24"/>
                <w:szCs w:val="21"/>
              </w:rPr>
              <w:t>完成日期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E9898" w14:textId="77777777" w:rsidR="00BB52AC" w:rsidRDefault="006C4AC2">
            <w:pPr>
              <w:jc w:val="center"/>
              <w:rPr>
                <w:rFonts w:ascii="黑体" w:eastAsia="黑体" w:hAnsi="宋体"/>
                <w:spacing w:val="36"/>
                <w:sz w:val="24"/>
                <w:szCs w:val="21"/>
              </w:rPr>
            </w:pPr>
            <w:r>
              <w:rPr>
                <w:rFonts w:ascii="黑体" w:eastAsia="黑体" w:hAnsi="宋体" w:hint="eastAsia"/>
                <w:spacing w:val="36"/>
                <w:sz w:val="24"/>
                <w:szCs w:val="21"/>
              </w:rPr>
              <w:t>承担人</w:t>
            </w:r>
          </w:p>
        </w:tc>
      </w:tr>
      <w:tr w:rsidR="00BB52AC" w14:paraId="634938BD" w14:textId="77777777">
        <w:trPr>
          <w:cantSplit/>
          <w:trHeight w:val="510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D46C" w14:textId="77777777" w:rsidR="00BB52AC" w:rsidRDefault="00BB52AC">
            <w:pPr>
              <w:jc w:val="center"/>
              <w:rPr>
                <w:rFonts w:ascii="黑体" w:eastAsia="黑体" w:hAnsi="宋体"/>
                <w:spacing w:val="36"/>
                <w:sz w:val="24"/>
              </w:rPr>
            </w:pPr>
          </w:p>
          <w:p w14:paraId="7B07F7CA" w14:textId="77777777" w:rsidR="00BB52AC" w:rsidRDefault="00BB52AC">
            <w:pPr>
              <w:jc w:val="center"/>
              <w:rPr>
                <w:rFonts w:ascii="黑体" w:eastAsia="黑体" w:hAnsi="宋体"/>
                <w:spacing w:val="36"/>
                <w:sz w:val="24"/>
              </w:rPr>
            </w:pPr>
          </w:p>
          <w:p w14:paraId="7BBA084D" w14:textId="77777777" w:rsidR="00BB52AC" w:rsidRDefault="00BB52AC">
            <w:pPr>
              <w:jc w:val="center"/>
              <w:rPr>
                <w:rFonts w:ascii="黑体" w:eastAsia="黑体" w:hAnsi="宋体"/>
                <w:spacing w:val="36"/>
                <w:sz w:val="24"/>
              </w:rPr>
            </w:pPr>
          </w:p>
          <w:p w14:paraId="2ADD5EFF" w14:textId="77777777" w:rsidR="00BB52AC" w:rsidRDefault="006C4AC2">
            <w:pPr>
              <w:jc w:val="center"/>
              <w:rPr>
                <w:rFonts w:ascii="黑体" w:eastAsia="黑体" w:hAnsi="宋体"/>
                <w:spacing w:val="36"/>
                <w:sz w:val="24"/>
              </w:rPr>
            </w:pPr>
            <w:r>
              <w:rPr>
                <w:rFonts w:ascii="黑体" w:eastAsia="黑体" w:hAnsi="宋体" w:hint="eastAsia"/>
                <w:spacing w:val="36"/>
                <w:sz w:val="24"/>
              </w:rPr>
              <w:t>阶</w:t>
            </w:r>
          </w:p>
          <w:p w14:paraId="09921B35" w14:textId="77777777" w:rsidR="00BB52AC" w:rsidRDefault="006C4AC2">
            <w:pPr>
              <w:jc w:val="center"/>
              <w:rPr>
                <w:rFonts w:ascii="黑体" w:eastAsia="黑体" w:hAnsi="宋体"/>
                <w:spacing w:val="36"/>
                <w:sz w:val="24"/>
              </w:rPr>
            </w:pPr>
            <w:r>
              <w:rPr>
                <w:rFonts w:ascii="黑体" w:eastAsia="黑体" w:hAnsi="宋体" w:hint="eastAsia"/>
                <w:spacing w:val="36"/>
                <w:sz w:val="24"/>
              </w:rPr>
              <w:t>段</w:t>
            </w:r>
          </w:p>
          <w:p w14:paraId="452A6711" w14:textId="77777777" w:rsidR="00BB52AC" w:rsidRDefault="006C4AC2">
            <w:pPr>
              <w:jc w:val="center"/>
              <w:rPr>
                <w:rFonts w:ascii="黑体" w:eastAsia="黑体" w:hAnsi="宋体"/>
                <w:spacing w:val="36"/>
                <w:sz w:val="24"/>
              </w:rPr>
            </w:pPr>
            <w:r>
              <w:rPr>
                <w:rFonts w:ascii="黑体" w:eastAsia="黑体" w:hAnsi="宋体" w:hint="eastAsia"/>
                <w:spacing w:val="36"/>
                <w:sz w:val="24"/>
              </w:rPr>
              <w:t>成</w:t>
            </w:r>
          </w:p>
          <w:p w14:paraId="06C0D477" w14:textId="77777777" w:rsidR="00BB52AC" w:rsidRDefault="006C4AC2">
            <w:pPr>
              <w:jc w:val="center"/>
              <w:rPr>
                <w:rFonts w:ascii="黑体" w:eastAsia="黑体" w:hAnsi="宋体"/>
                <w:spacing w:val="36"/>
                <w:sz w:val="24"/>
              </w:rPr>
            </w:pPr>
            <w:r>
              <w:rPr>
                <w:rFonts w:ascii="黑体" w:eastAsia="黑体" w:hAnsi="宋体" w:hint="eastAsia"/>
                <w:spacing w:val="36"/>
                <w:sz w:val="24"/>
              </w:rPr>
              <w:t>果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922D" w14:textId="77777777" w:rsidR="00BB52AC" w:rsidRDefault="00BB52AC">
            <w:pPr>
              <w:rPr>
                <w:rFonts w:asciiTheme="minorEastAsia" w:eastAsiaTheme="minorEastAsia" w:hAnsiTheme="minorEastAsia"/>
                <w:spacing w:val="36"/>
                <w:szCs w:val="21"/>
              </w:rPr>
            </w:pPr>
          </w:p>
          <w:p w14:paraId="542BA3FC" w14:textId="77777777" w:rsidR="00BB52AC" w:rsidRDefault="00BB52AC">
            <w:pPr>
              <w:rPr>
                <w:rFonts w:asciiTheme="minorEastAsia" w:eastAsiaTheme="minorEastAsia" w:hAnsiTheme="minorEastAsia"/>
                <w:spacing w:val="36"/>
                <w:szCs w:val="21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DA02" w14:textId="77777777" w:rsidR="00BB52AC" w:rsidRDefault="00BB52AC">
            <w:pPr>
              <w:rPr>
                <w:rFonts w:asciiTheme="minorEastAsia" w:eastAsiaTheme="minorEastAsia" w:hAnsiTheme="minorEastAsia"/>
                <w:spacing w:val="36"/>
                <w:szCs w:val="21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41EF" w14:textId="77777777" w:rsidR="00BB52AC" w:rsidRDefault="00BB52AC">
            <w:pPr>
              <w:rPr>
                <w:rFonts w:asciiTheme="minorEastAsia" w:eastAsiaTheme="minorEastAsia" w:hAnsiTheme="minorEastAsia"/>
                <w:spacing w:val="36"/>
                <w:szCs w:val="21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6B67" w14:textId="77777777" w:rsidR="00BB52AC" w:rsidRDefault="00BB52AC">
            <w:pPr>
              <w:rPr>
                <w:rFonts w:asciiTheme="minorEastAsia" w:eastAsiaTheme="minorEastAsia" w:hAnsiTheme="minorEastAsia"/>
                <w:spacing w:val="36"/>
                <w:szCs w:val="21"/>
              </w:rPr>
            </w:pPr>
          </w:p>
        </w:tc>
      </w:tr>
      <w:tr w:rsidR="00BB52AC" w14:paraId="46D573E7" w14:textId="77777777">
        <w:trPr>
          <w:cantSplit/>
          <w:trHeight w:val="510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A133" w14:textId="77777777" w:rsidR="00BB52AC" w:rsidRDefault="00BB52AC">
            <w:pPr>
              <w:jc w:val="center"/>
              <w:rPr>
                <w:rFonts w:ascii="黑体" w:eastAsia="黑体" w:hAnsi="宋体"/>
                <w:spacing w:val="36"/>
                <w:sz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E2A3" w14:textId="77777777" w:rsidR="00BB52AC" w:rsidRDefault="00BB52AC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A098180" w14:textId="77777777" w:rsidR="00BB52AC" w:rsidRDefault="00BB52A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CFC3" w14:textId="77777777" w:rsidR="00BB52AC" w:rsidRDefault="00BB52A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3186" w14:textId="77777777" w:rsidR="00BB52AC" w:rsidRDefault="00BB52AC">
            <w:pPr>
              <w:rPr>
                <w:rFonts w:asciiTheme="minorEastAsia" w:eastAsiaTheme="minorEastAsia" w:hAnsiTheme="minorEastAsia"/>
                <w:spacing w:val="36"/>
                <w:szCs w:val="21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B8AD" w14:textId="77777777" w:rsidR="00BB52AC" w:rsidRDefault="00BB52AC">
            <w:pPr>
              <w:rPr>
                <w:rFonts w:asciiTheme="minorEastAsia" w:eastAsiaTheme="minorEastAsia" w:hAnsiTheme="minorEastAsia"/>
                <w:spacing w:val="36"/>
                <w:szCs w:val="21"/>
              </w:rPr>
            </w:pPr>
          </w:p>
        </w:tc>
      </w:tr>
      <w:tr w:rsidR="00BB52AC" w14:paraId="3177CEC1" w14:textId="77777777">
        <w:trPr>
          <w:cantSplit/>
          <w:trHeight w:val="510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4175" w14:textId="77777777" w:rsidR="00BB52AC" w:rsidRDefault="00BB52AC">
            <w:pPr>
              <w:jc w:val="center"/>
              <w:rPr>
                <w:rFonts w:ascii="黑体" w:eastAsia="黑体" w:hAnsi="宋体"/>
                <w:spacing w:val="36"/>
                <w:sz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E57F" w14:textId="77777777" w:rsidR="00BB52AC" w:rsidRDefault="00BB52AC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C2BF142" w14:textId="77777777" w:rsidR="00BB52AC" w:rsidRDefault="00BB52A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4CB0" w14:textId="77777777" w:rsidR="00BB52AC" w:rsidRDefault="00BB52A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E25D" w14:textId="77777777" w:rsidR="00BB52AC" w:rsidRDefault="00BB52AC">
            <w:pPr>
              <w:rPr>
                <w:rFonts w:asciiTheme="minorEastAsia" w:eastAsiaTheme="minorEastAsia" w:hAnsiTheme="minorEastAsia"/>
                <w:spacing w:val="36"/>
                <w:szCs w:val="21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EF3D" w14:textId="77777777" w:rsidR="00BB52AC" w:rsidRDefault="00BB52AC">
            <w:pPr>
              <w:rPr>
                <w:rFonts w:asciiTheme="minorEastAsia" w:eastAsiaTheme="minorEastAsia" w:hAnsiTheme="minorEastAsia"/>
                <w:spacing w:val="36"/>
                <w:szCs w:val="21"/>
              </w:rPr>
            </w:pPr>
          </w:p>
        </w:tc>
      </w:tr>
      <w:tr w:rsidR="00BB52AC" w14:paraId="02E7EC9E" w14:textId="77777777">
        <w:trPr>
          <w:cantSplit/>
          <w:trHeight w:val="732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828D" w14:textId="77777777" w:rsidR="00BB52AC" w:rsidRDefault="00BB52AC">
            <w:pPr>
              <w:jc w:val="center"/>
              <w:rPr>
                <w:rFonts w:ascii="黑体" w:eastAsia="黑体" w:hAnsi="宋体"/>
                <w:spacing w:val="36"/>
                <w:sz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F43D28" w14:textId="77777777" w:rsidR="00BB52AC" w:rsidRDefault="00BB52AC">
            <w:pPr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DAEA84" w14:textId="77777777" w:rsidR="00BB52AC" w:rsidRDefault="00BB52A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63B2A2" w14:textId="77777777" w:rsidR="00BB52AC" w:rsidRDefault="00BB52AC">
            <w:pPr>
              <w:rPr>
                <w:rFonts w:asciiTheme="minorEastAsia" w:eastAsiaTheme="minorEastAsia" w:hAnsiTheme="minorEastAsia"/>
                <w:spacing w:val="36"/>
                <w:szCs w:val="21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C89AD0" w14:textId="77777777" w:rsidR="00BB52AC" w:rsidRDefault="00BB52AC">
            <w:pPr>
              <w:rPr>
                <w:rFonts w:asciiTheme="minorEastAsia" w:eastAsiaTheme="minorEastAsia" w:hAnsiTheme="minorEastAsia"/>
                <w:spacing w:val="36"/>
                <w:szCs w:val="21"/>
              </w:rPr>
            </w:pPr>
          </w:p>
        </w:tc>
      </w:tr>
      <w:tr w:rsidR="00BB52AC" w14:paraId="2BE64F34" w14:textId="77777777">
        <w:trPr>
          <w:cantSplit/>
          <w:trHeight w:val="510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0EB7" w14:textId="77777777" w:rsidR="00BB52AC" w:rsidRDefault="006C4AC2">
            <w:pPr>
              <w:ind w:firstLineChars="50" w:firstLine="156"/>
              <w:rPr>
                <w:rFonts w:ascii="黑体" w:eastAsia="黑体" w:hAnsi="宋体"/>
                <w:spacing w:val="36"/>
                <w:sz w:val="24"/>
              </w:rPr>
            </w:pPr>
            <w:r>
              <w:rPr>
                <w:rFonts w:ascii="黑体" w:eastAsia="黑体" w:hAnsi="宋体" w:hint="eastAsia"/>
                <w:spacing w:val="36"/>
                <w:sz w:val="24"/>
              </w:rPr>
              <w:t>最</w:t>
            </w:r>
          </w:p>
          <w:p w14:paraId="70DA477D" w14:textId="77777777" w:rsidR="00BB52AC" w:rsidRDefault="006C4AC2">
            <w:pPr>
              <w:ind w:firstLineChars="50" w:firstLine="156"/>
              <w:rPr>
                <w:rFonts w:ascii="黑体" w:eastAsia="黑体" w:hAnsi="宋体"/>
                <w:spacing w:val="36"/>
                <w:sz w:val="24"/>
              </w:rPr>
            </w:pPr>
            <w:r>
              <w:rPr>
                <w:rFonts w:ascii="黑体" w:eastAsia="黑体" w:hAnsi="宋体" w:hint="eastAsia"/>
                <w:spacing w:val="36"/>
                <w:sz w:val="24"/>
              </w:rPr>
              <w:t>终</w:t>
            </w:r>
          </w:p>
          <w:p w14:paraId="00F5826C" w14:textId="77777777" w:rsidR="00BB52AC" w:rsidRDefault="006C4AC2">
            <w:pPr>
              <w:ind w:firstLineChars="50" w:firstLine="156"/>
              <w:rPr>
                <w:rFonts w:ascii="黑体" w:eastAsia="黑体" w:hAnsi="宋体"/>
                <w:spacing w:val="36"/>
                <w:sz w:val="24"/>
              </w:rPr>
            </w:pPr>
            <w:r>
              <w:rPr>
                <w:rFonts w:ascii="黑体" w:eastAsia="黑体" w:hAnsi="宋体" w:hint="eastAsia"/>
                <w:spacing w:val="36"/>
                <w:sz w:val="24"/>
              </w:rPr>
              <w:t>成</w:t>
            </w:r>
          </w:p>
          <w:p w14:paraId="65990E06" w14:textId="77777777" w:rsidR="00BB52AC" w:rsidRDefault="006C4AC2">
            <w:pPr>
              <w:ind w:firstLineChars="50" w:firstLine="156"/>
              <w:rPr>
                <w:rFonts w:ascii="黑体" w:eastAsia="黑体" w:hAnsi="宋体"/>
                <w:spacing w:val="36"/>
                <w:sz w:val="24"/>
              </w:rPr>
            </w:pPr>
            <w:r>
              <w:rPr>
                <w:rFonts w:ascii="黑体" w:eastAsia="黑体" w:hAnsi="宋体" w:hint="eastAsia"/>
                <w:spacing w:val="36"/>
                <w:sz w:val="24"/>
              </w:rPr>
              <w:t>果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DD23" w14:textId="77777777" w:rsidR="00BB52AC" w:rsidRDefault="00BB52AC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311F6EAB" w14:textId="77777777" w:rsidR="00BB52AC" w:rsidRDefault="00BB52AC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5FA1" w14:textId="77777777" w:rsidR="00BB52AC" w:rsidRDefault="00BB52A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5E3C" w14:textId="77777777" w:rsidR="00BB52AC" w:rsidRDefault="00BB52A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E6DC" w14:textId="77777777" w:rsidR="00BB52AC" w:rsidRDefault="00BB52A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B52AC" w14:paraId="74CC5A0B" w14:textId="77777777">
        <w:trPr>
          <w:cantSplit/>
          <w:trHeight w:val="633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4A18" w14:textId="77777777" w:rsidR="00BB52AC" w:rsidRDefault="00BB52AC">
            <w:pPr>
              <w:jc w:val="center"/>
              <w:rPr>
                <w:rFonts w:ascii="黑体" w:eastAsia="黑体" w:hAnsi="宋体"/>
                <w:spacing w:val="36"/>
                <w:sz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1C4A24" w14:textId="77777777" w:rsidR="00BB52AC" w:rsidRDefault="00BB52AC">
            <w:pPr>
              <w:rPr>
                <w:rFonts w:ascii="黑体" w:eastAsia="黑体" w:hAnsi="宋体"/>
                <w:spacing w:val="36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553598" w14:textId="77777777" w:rsidR="00BB52AC" w:rsidRDefault="00BB52AC">
            <w:pPr>
              <w:rPr>
                <w:rFonts w:asciiTheme="minorEastAsia" w:eastAsiaTheme="minorEastAsia" w:hAnsiTheme="minorEastAsia"/>
                <w:spacing w:val="36"/>
                <w:szCs w:val="21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F6056D" w14:textId="77777777" w:rsidR="00BB52AC" w:rsidRDefault="00BB52AC">
            <w:pPr>
              <w:rPr>
                <w:rFonts w:asciiTheme="minorEastAsia" w:eastAsiaTheme="minorEastAsia" w:hAnsiTheme="minorEastAsia"/>
                <w:spacing w:val="36"/>
                <w:szCs w:val="21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3AEE14" w14:textId="77777777" w:rsidR="00BB52AC" w:rsidRDefault="00BB52AC">
            <w:pPr>
              <w:rPr>
                <w:rFonts w:asciiTheme="minorEastAsia" w:eastAsiaTheme="minorEastAsia" w:hAnsiTheme="minorEastAsia"/>
                <w:spacing w:val="36"/>
                <w:szCs w:val="21"/>
              </w:rPr>
            </w:pPr>
          </w:p>
        </w:tc>
      </w:tr>
      <w:tr w:rsidR="00BB52AC" w14:paraId="14BE9CBC" w14:textId="77777777">
        <w:trPr>
          <w:cantSplit/>
          <w:trHeight w:val="480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3D99" w14:textId="77777777" w:rsidR="00BB52AC" w:rsidRDefault="006C4AC2">
            <w:pPr>
              <w:jc w:val="center"/>
              <w:rPr>
                <w:rFonts w:ascii="黑体" w:eastAsia="黑体" w:hAnsi="宋体"/>
                <w:spacing w:val="36"/>
                <w:sz w:val="24"/>
              </w:rPr>
            </w:pPr>
            <w:r>
              <w:rPr>
                <w:rFonts w:ascii="黑体" w:eastAsia="黑体" w:hAnsi="宋体" w:hint="eastAsia"/>
                <w:spacing w:val="36"/>
                <w:sz w:val="24"/>
              </w:rPr>
              <w:t>完成日期</w:t>
            </w:r>
          </w:p>
        </w:tc>
        <w:tc>
          <w:tcPr>
            <w:tcW w:w="7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2FC1C" w14:textId="77777777" w:rsidR="00BB52AC" w:rsidRDefault="006C4AC2">
            <w:pPr>
              <w:jc w:val="center"/>
              <w:rPr>
                <w:rFonts w:ascii="宋体" w:hAnsi="宋体"/>
                <w:spacing w:val="36"/>
                <w:szCs w:val="21"/>
              </w:rPr>
            </w:pPr>
            <w:r>
              <w:rPr>
                <w:rFonts w:ascii="宋体" w:hAnsi="宋体" w:hint="eastAsia"/>
                <w:spacing w:val="36"/>
                <w:szCs w:val="21"/>
              </w:rPr>
              <w:t>年</w:t>
            </w:r>
            <w:r>
              <w:rPr>
                <w:rFonts w:ascii="宋体" w:hAnsi="宋体"/>
                <w:spacing w:val="36"/>
                <w:szCs w:val="21"/>
              </w:rPr>
              <w:t xml:space="preserve">   </w:t>
            </w:r>
            <w:r>
              <w:rPr>
                <w:rFonts w:ascii="宋体" w:hAnsi="宋体" w:hint="eastAsia"/>
                <w:spacing w:val="36"/>
                <w:szCs w:val="21"/>
              </w:rPr>
              <w:t>月</w:t>
            </w:r>
          </w:p>
        </w:tc>
      </w:tr>
    </w:tbl>
    <w:p w14:paraId="6F8F949D" w14:textId="77777777" w:rsidR="00BB52AC" w:rsidRDefault="00BB52AC">
      <w:pPr>
        <w:rPr>
          <w:rFonts w:ascii="宋体"/>
          <w:spacing w:val="36"/>
          <w:sz w:val="28"/>
        </w:rPr>
      </w:pPr>
    </w:p>
    <w:tbl>
      <w:tblPr>
        <w:tblW w:w="8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3"/>
        <w:gridCol w:w="4516"/>
        <w:gridCol w:w="2978"/>
      </w:tblGrid>
      <w:tr w:rsidR="00BB52AC" w14:paraId="2A8C9E78" w14:textId="77777777">
        <w:trPr>
          <w:cantSplit/>
          <w:trHeight w:val="709"/>
        </w:trPr>
        <w:tc>
          <w:tcPr>
            <w:tcW w:w="8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2D57" w14:textId="77777777" w:rsidR="00BB52AC" w:rsidRDefault="006C4AC2">
            <w:pPr>
              <w:rPr>
                <w:rFonts w:ascii="宋体"/>
                <w:sz w:val="24"/>
              </w:rPr>
            </w:pPr>
            <w:r>
              <w:rPr>
                <w:rFonts w:ascii="宋体"/>
                <w:spacing w:val="36"/>
                <w:sz w:val="28"/>
              </w:rPr>
              <w:lastRenderedPageBreak/>
              <w:br w:type="page"/>
            </w:r>
            <w:r>
              <w:rPr>
                <w:rFonts w:ascii="黑体" w:eastAsia="黑体" w:hAnsi="宋体" w:hint="eastAsia"/>
                <w:spacing w:val="36"/>
                <w:sz w:val="24"/>
              </w:rPr>
              <w:t>五、课题经费预算（</w:t>
            </w:r>
            <w:r>
              <w:rPr>
                <w:rFonts w:ascii="黑体" w:eastAsia="黑体" w:hAnsi="宋体" w:hint="eastAsia"/>
                <w:i/>
                <w:spacing w:val="36"/>
                <w:sz w:val="24"/>
              </w:rPr>
              <w:t>核心课题须填写</w:t>
            </w:r>
            <w:r>
              <w:rPr>
                <w:rFonts w:ascii="黑体" w:eastAsia="黑体" w:hAnsi="宋体"/>
                <w:i/>
                <w:spacing w:val="36"/>
                <w:sz w:val="24"/>
              </w:rPr>
              <w:t>，</w:t>
            </w:r>
            <w:proofErr w:type="gramStart"/>
            <w:r>
              <w:rPr>
                <w:rFonts w:ascii="黑体" w:eastAsia="黑体" w:hAnsi="宋体"/>
                <w:i/>
                <w:spacing w:val="36"/>
                <w:sz w:val="24"/>
              </w:rPr>
              <w:t>一般课题</w:t>
            </w:r>
            <w:proofErr w:type="gramEnd"/>
            <w:r>
              <w:rPr>
                <w:rFonts w:ascii="黑体" w:eastAsia="黑体" w:hAnsi="宋体"/>
                <w:i/>
                <w:spacing w:val="36"/>
                <w:sz w:val="24"/>
              </w:rPr>
              <w:t>无需填写</w:t>
            </w:r>
            <w:r>
              <w:rPr>
                <w:rFonts w:ascii="黑体" w:eastAsia="黑体" w:hAnsi="宋体" w:hint="eastAsia"/>
                <w:spacing w:val="36"/>
                <w:sz w:val="24"/>
              </w:rPr>
              <w:t>）</w:t>
            </w:r>
          </w:p>
          <w:p w14:paraId="62E9486E" w14:textId="77777777" w:rsidR="00BB52AC" w:rsidRDefault="006C4AC2">
            <w:pPr>
              <w:jc w:val="left"/>
              <w:rPr>
                <w:rFonts w:ascii="宋体"/>
                <w:spacing w:val="36"/>
                <w:sz w:val="28"/>
              </w:rPr>
            </w:pPr>
            <w:r>
              <w:rPr>
                <w:rFonts w:ascii="宋体" w:hAnsi="宋体" w:hint="eastAsia"/>
                <w:sz w:val="24"/>
              </w:rPr>
              <w:t>（包括情报资料、调查、咨询、实验、培训、会务、差旅、鉴定、印刷等，分项填写）</w:t>
            </w:r>
          </w:p>
        </w:tc>
      </w:tr>
      <w:tr w:rsidR="00BB52AC" w14:paraId="05B62AD1" w14:textId="77777777">
        <w:trPr>
          <w:cantSplit/>
          <w:trHeight w:val="652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83AC1" w14:textId="77777777" w:rsidR="00BB52AC" w:rsidRDefault="006C4AC2">
            <w:pPr>
              <w:jc w:val="center"/>
              <w:rPr>
                <w:rFonts w:ascii="宋体"/>
                <w:b/>
                <w:spacing w:val="36"/>
                <w:sz w:val="24"/>
              </w:rPr>
            </w:pPr>
            <w:r>
              <w:rPr>
                <w:rFonts w:ascii="宋体" w:hAnsi="宋体" w:hint="eastAsia"/>
                <w:b/>
                <w:spacing w:val="36"/>
                <w:sz w:val="24"/>
              </w:rPr>
              <w:t>序号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30429" w14:textId="77777777" w:rsidR="00BB52AC" w:rsidRDefault="006C4AC2">
            <w:pPr>
              <w:jc w:val="center"/>
              <w:rPr>
                <w:rFonts w:ascii="宋体"/>
                <w:b/>
                <w:spacing w:val="36"/>
                <w:sz w:val="24"/>
              </w:rPr>
            </w:pPr>
            <w:r>
              <w:rPr>
                <w:rFonts w:ascii="宋体" w:hAnsi="宋体" w:hint="eastAsia"/>
                <w:b/>
                <w:spacing w:val="36"/>
                <w:sz w:val="24"/>
              </w:rPr>
              <w:t>分项内容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37116" w14:textId="77777777" w:rsidR="00BB52AC" w:rsidRDefault="006C4AC2">
            <w:pPr>
              <w:jc w:val="center"/>
              <w:rPr>
                <w:rFonts w:ascii="宋体"/>
                <w:b/>
                <w:spacing w:val="36"/>
                <w:sz w:val="24"/>
              </w:rPr>
            </w:pPr>
            <w:r>
              <w:rPr>
                <w:rFonts w:ascii="宋体" w:hAnsi="宋体" w:hint="eastAsia"/>
                <w:b/>
                <w:spacing w:val="36"/>
                <w:sz w:val="24"/>
              </w:rPr>
              <w:t>所需经费</w:t>
            </w:r>
          </w:p>
        </w:tc>
      </w:tr>
      <w:tr w:rsidR="00BB52AC" w14:paraId="106D7D1D" w14:textId="77777777">
        <w:trPr>
          <w:cantSplit/>
          <w:trHeight w:val="56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554E4" w14:textId="77777777" w:rsidR="00BB52AC" w:rsidRDefault="00BB52AC">
            <w:pPr>
              <w:jc w:val="center"/>
              <w:rPr>
                <w:rFonts w:ascii="宋体"/>
                <w:spacing w:val="36"/>
                <w:szCs w:val="21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674CF" w14:textId="77777777" w:rsidR="00BB52AC" w:rsidRDefault="00BB52AC">
            <w:pPr>
              <w:rPr>
                <w:rFonts w:ascii="宋体"/>
                <w:spacing w:val="36"/>
                <w:szCs w:val="21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C1C10" w14:textId="77777777" w:rsidR="00BB52AC" w:rsidRDefault="00BB52AC">
            <w:pPr>
              <w:rPr>
                <w:rFonts w:ascii="宋体"/>
                <w:spacing w:val="36"/>
                <w:szCs w:val="21"/>
              </w:rPr>
            </w:pPr>
          </w:p>
        </w:tc>
      </w:tr>
      <w:tr w:rsidR="00BB52AC" w14:paraId="08BD6818" w14:textId="77777777">
        <w:trPr>
          <w:cantSplit/>
          <w:trHeight w:val="56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57935" w14:textId="77777777" w:rsidR="00BB52AC" w:rsidRDefault="00BB52AC">
            <w:pPr>
              <w:jc w:val="center"/>
              <w:rPr>
                <w:rFonts w:ascii="宋体"/>
                <w:spacing w:val="36"/>
                <w:szCs w:val="21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7BE84" w14:textId="77777777" w:rsidR="00BB52AC" w:rsidRDefault="00BB52AC">
            <w:pPr>
              <w:rPr>
                <w:rFonts w:ascii="宋体"/>
                <w:spacing w:val="36"/>
                <w:szCs w:val="21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4CD1C" w14:textId="77777777" w:rsidR="00BB52AC" w:rsidRDefault="00BB52AC">
            <w:pPr>
              <w:rPr>
                <w:rFonts w:ascii="宋体"/>
                <w:spacing w:val="36"/>
                <w:szCs w:val="21"/>
              </w:rPr>
            </w:pPr>
          </w:p>
        </w:tc>
      </w:tr>
      <w:tr w:rsidR="00BB52AC" w14:paraId="6EED5EB6" w14:textId="77777777">
        <w:trPr>
          <w:cantSplit/>
          <w:trHeight w:val="492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F07AE" w14:textId="77777777" w:rsidR="00BB52AC" w:rsidRDefault="00BB52AC">
            <w:pPr>
              <w:jc w:val="center"/>
              <w:rPr>
                <w:rFonts w:ascii="宋体"/>
                <w:spacing w:val="36"/>
                <w:szCs w:val="21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6896F" w14:textId="77777777" w:rsidR="00BB52AC" w:rsidRDefault="00BB52AC">
            <w:pPr>
              <w:rPr>
                <w:rFonts w:ascii="宋体"/>
                <w:spacing w:val="36"/>
                <w:szCs w:val="21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33E64" w14:textId="77777777" w:rsidR="00BB52AC" w:rsidRDefault="00BB52AC">
            <w:pPr>
              <w:rPr>
                <w:rFonts w:ascii="宋体"/>
                <w:spacing w:val="36"/>
                <w:szCs w:val="21"/>
              </w:rPr>
            </w:pPr>
          </w:p>
        </w:tc>
      </w:tr>
      <w:tr w:rsidR="00BB52AC" w14:paraId="346E7580" w14:textId="77777777">
        <w:trPr>
          <w:cantSplit/>
          <w:trHeight w:val="492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76AE6" w14:textId="77777777" w:rsidR="00BB52AC" w:rsidRDefault="00BB52AC">
            <w:pPr>
              <w:jc w:val="center"/>
              <w:rPr>
                <w:rFonts w:ascii="宋体"/>
                <w:spacing w:val="36"/>
                <w:szCs w:val="21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CB9EA" w14:textId="77777777" w:rsidR="00BB52AC" w:rsidRDefault="00BB52AC">
            <w:pPr>
              <w:rPr>
                <w:rFonts w:ascii="宋体"/>
                <w:spacing w:val="36"/>
                <w:szCs w:val="21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54755" w14:textId="77777777" w:rsidR="00BB52AC" w:rsidRDefault="00BB52AC">
            <w:pPr>
              <w:rPr>
                <w:rFonts w:ascii="宋体"/>
                <w:spacing w:val="36"/>
                <w:szCs w:val="21"/>
              </w:rPr>
            </w:pPr>
          </w:p>
        </w:tc>
      </w:tr>
      <w:tr w:rsidR="00BB52AC" w14:paraId="00A13756" w14:textId="77777777">
        <w:trPr>
          <w:cantSplit/>
          <w:trHeight w:val="492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E7F61" w14:textId="77777777" w:rsidR="00BB52AC" w:rsidRDefault="00BB52AC">
            <w:pPr>
              <w:jc w:val="center"/>
              <w:rPr>
                <w:rFonts w:ascii="宋体"/>
                <w:spacing w:val="36"/>
                <w:szCs w:val="21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9517A" w14:textId="77777777" w:rsidR="00BB52AC" w:rsidRDefault="00BB52AC">
            <w:pPr>
              <w:rPr>
                <w:rFonts w:ascii="宋体"/>
                <w:spacing w:val="36"/>
                <w:szCs w:val="21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799BA" w14:textId="77777777" w:rsidR="00BB52AC" w:rsidRDefault="00BB52AC">
            <w:pPr>
              <w:rPr>
                <w:rFonts w:ascii="宋体"/>
                <w:spacing w:val="36"/>
                <w:szCs w:val="21"/>
              </w:rPr>
            </w:pPr>
          </w:p>
        </w:tc>
      </w:tr>
      <w:tr w:rsidR="00BB52AC" w14:paraId="6C663FFB" w14:textId="77777777">
        <w:trPr>
          <w:cantSplit/>
          <w:trHeight w:val="492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48BA6" w14:textId="77777777" w:rsidR="00BB52AC" w:rsidRDefault="00BB52AC">
            <w:pPr>
              <w:jc w:val="center"/>
              <w:rPr>
                <w:rFonts w:ascii="宋体"/>
                <w:spacing w:val="36"/>
                <w:szCs w:val="21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E3BFE" w14:textId="77777777" w:rsidR="00BB52AC" w:rsidRDefault="00BB52AC">
            <w:pPr>
              <w:rPr>
                <w:rFonts w:ascii="宋体"/>
                <w:spacing w:val="36"/>
                <w:szCs w:val="21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058A9" w14:textId="77777777" w:rsidR="00BB52AC" w:rsidRDefault="00BB52AC">
            <w:pPr>
              <w:rPr>
                <w:rFonts w:ascii="宋体"/>
                <w:spacing w:val="36"/>
                <w:szCs w:val="21"/>
              </w:rPr>
            </w:pPr>
          </w:p>
        </w:tc>
      </w:tr>
      <w:tr w:rsidR="00BB52AC" w14:paraId="4AC6994E" w14:textId="77777777">
        <w:trPr>
          <w:cantSplit/>
          <w:trHeight w:val="492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1724D" w14:textId="77777777" w:rsidR="00BB52AC" w:rsidRDefault="00BB52AC">
            <w:pPr>
              <w:jc w:val="center"/>
              <w:rPr>
                <w:rFonts w:ascii="宋体"/>
                <w:spacing w:val="36"/>
                <w:szCs w:val="21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AC007" w14:textId="77777777" w:rsidR="00BB52AC" w:rsidRDefault="00BB52AC">
            <w:pPr>
              <w:rPr>
                <w:rFonts w:ascii="宋体"/>
                <w:spacing w:val="36"/>
                <w:szCs w:val="21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58E07" w14:textId="77777777" w:rsidR="00BB52AC" w:rsidRDefault="00BB52AC">
            <w:pPr>
              <w:rPr>
                <w:rFonts w:ascii="宋体"/>
                <w:spacing w:val="36"/>
                <w:szCs w:val="21"/>
              </w:rPr>
            </w:pPr>
          </w:p>
        </w:tc>
      </w:tr>
      <w:tr w:rsidR="00BB52AC" w14:paraId="74300523" w14:textId="77777777">
        <w:trPr>
          <w:cantSplit/>
          <w:trHeight w:val="63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41B5B" w14:textId="77777777" w:rsidR="00BB52AC" w:rsidRDefault="00BB52AC">
            <w:pPr>
              <w:ind w:firstLineChars="50" w:firstLine="141"/>
              <w:rPr>
                <w:rFonts w:ascii="宋体"/>
                <w:b/>
                <w:spacing w:val="36"/>
                <w:szCs w:val="21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A399E" w14:textId="77777777" w:rsidR="00BB52AC" w:rsidRDefault="00BB52AC">
            <w:pPr>
              <w:widowControl/>
              <w:jc w:val="left"/>
              <w:rPr>
                <w:rFonts w:ascii="宋体"/>
                <w:spacing w:val="36"/>
                <w:szCs w:val="21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127C7" w14:textId="77777777" w:rsidR="00BB52AC" w:rsidRDefault="00BB52AC">
            <w:pPr>
              <w:widowControl/>
              <w:jc w:val="left"/>
              <w:rPr>
                <w:rFonts w:ascii="宋体"/>
                <w:spacing w:val="36"/>
                <w:szCs w:val="21"/>
              </w:rPr>
            </w:pPr>
          </w:p>
        </w:tc>
      </w:tr>
      <w:tr w:rsidR="00BB52AC" w14:paraId="2BBF59C1" w14:textId="77777777">
        <w:trPr>
          <w:cantSplit/>
          <w:trHeight w:val="3821"/>
        </w:trPr>
        <w:tc>
          <w:tcPr>
            <w:tcW w:w="8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F5B1" w14:textId="77777777" w:rsidR="00BB52AC" w:rsidRDefault="00BB52AC">
            <w:pPr>
              <w:jc w:val="center"/>
              <w:rPr>
                <w:rFonts w:ascii="黑体" w:eastAsia="黑体" w:hAnsi="宋体"/>
                <w:sz w:val="24"/>
              </w:rPr>
            </w:pPr>
          </w:p>
          <w:p w14:paraId="0A7B6963" w14:textId="77777777" w:rsidR="00BB52AC" w:rsidRDefault="006C4AC2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申请人承诺</w:t>
            </w:r>
            <w:r>
              <w:rPr>
                <w:rFonts w:ascii="宋体" w:hAnsi="宋体"/>
                <w:sz w:val="24"/>
              </w:rPr>
              <w:t>：</w:t>
            </w:r>
          </w:p>
          <w:p w14:paraId="3B86A59A" w14:textId="77777777" w:rsidR="00BB52AC" w:rsidRDefault="00BB52AC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  <w:p w14:paraId="378BC5FC" w14:textId="77777777" w:rsidR="00BB52AC" w:rsidRDefault="006C4AC2">
            <w:pPr>
              <w:spacing w:line="276" w:lineRule="auto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我承诺对本人填写的各项内容的真实性负责，保证没有知识产权争议。如获准立项，我承诺以本表为有约束力的协议，遵守科研室的相关规定，按计划认真开展研究工作，取得预期研究成果。</w:t>
            </w:r>
          </w:p>
          <w:p w14:paraId="08372181" w14:textId="77777777" w:rsidR="00BB52AC" w:rsidRDefault="00BB52AC">
            <w:pPr>
              <w:jc w:val="center"/>
              <w:rPr>
                <w:rFonts w:ascii="宋体" w:hAnsi="宋体"/>
                <w:sz w:val="24"/>
              </w:rPr>
            </w:pPr>
          </w:p>
          <w:p w14:paraId="460CF3E1" w14:textId="77777777" w:rsidR="00BB52AC" w:rsidRDefault="00BB52AC">
            <w:pPr>
              <w:jc w:val="center"/>
              <w:rPr>
                <w:rFonts w:ascii="宋体" w:hAnsi="宋体"/>
                <w:sz w:val="24"/>
              </w:rPr>
            </w:pPr>
          </w:p>
          <w:p w14:paraId="79F4EA68" w14:textId="77777777" w:rsidR="00BB52AC" w:rsidRDefault="00BB52AC">
            <w:pPr>
              <w:rPr>
                <w:rFonts w:ascii="宋体" w:hAnsi="宋体"/>
                <w:sz w:val="24"/>
              </w:rPr>
            </w:pPr>
          </w:p>
          <w:p w14:paraId="43D198A8" w14:textId="77777777" w:rsidR="00BB52AC" w:rsidRDefault="00BB52AC">
            <w:pPr>
              <w:rPr>
                <w:rFonts w:ascii="宋体" w:hAnsi="宋体"/>
                <w:sz w:val="24"/>
              </w:rPr>
            </w:pPr>
          </w:p>
          <w:p w14:paraId="5ADA4F0E" w14:textId="77777777" w:rsidR="00BB52AC" w:rsidRDefault="00BB52AC">
            <w:pPr>
              <w:jc w:val="center"/>
              <w:rPr>
                <w:rFonts w:ascii="宋体" w:hAnsi="宋体"/>
                <w:sz w:val="24"/>
              </w:rPr>
            </w:pPr>
          </w:p>
          <w:p w14:paraId="0417A6C1" w14:textId="77777777" w:rsidR="00BB52AC" w:rsidRDefault="006C4AC2">
            <w:pPr>
              <w:ind w:right="48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负责人（签章）</w:t>
            </w:r>
          </w:p>
          <w:p w14:paraId="1A64E559" w14:textId="77777777" w:rsidR="00BB52AC" w:rsidRDefault="006C4AC2">
            <w:pPr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　　　　　　　　　年　　月　　日</w:t>
            </w:r>
          </w:p>
        </w:tc>
      </w:tr>
      <w:tr w:rsidR="00BB52AC" w14:paraId="2826D419" w14:textId="77777777">
        <w:trPr>
          <w:cantSplit/>
          <w:trHeight w:val="2539"/>
        </w:trPr>
        <w:tc>
          <w:tcPr>
            <w:tcW w:w="8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1375" w14:textId="77777777" w:rsidR="00BB52AC" w:rsidRDefault="00BB52AC">
            <w:pPr>
              <w:rPr>
                <w:rFonts w:ascii="宋体" w:hAnsi="宋体"/>
                <w:sz w:val="24"/>
              </w:rPr>
            </w:pPr>
          </w:p>
          <w:p w14:paraId="306E613F" w14:textId="77777777" w:rsidR="00BB52AC" w:rsidRDefault="006C4AC2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科研室审核意见：</w:t>
            </w:r>
          </w:p>
          <w:p w14:paraId="15957D63" w14:textId="77777777" w:rsidR="00BB52AC" w:rsidRDefault="00BB52AC">
            <w:pPr>
              <w:rPr>
                <w:rFonts w:ascii="宋体"/>
                <w:sz w:val="24"/>
              </w:rPr>
            </w:pPr>
          </w:p>
          <w:p w14:paraId="22F80E17" w14:textId="77777777" w:rsidR="00BB52AC" w:rsidRDefault="00BB52AC">
            <w:pPr>
              <w:rPr>
                <w:rFonts w:ascii="宋体"/>
                <w:sz w:val="24"/>
              </w:rPr>
            </w:pPr>
          </w:p>
          <w:p w14:paraId="21415B01" w14:textId="77777777" w:rsidR="00BB52AC" w:rsidRDefault="00BB52AC">
            <w:pPr>
              <w:rPr>
                <w:rFonts w:ascii="宋体"/>
                <w:sz w:val="24"/>
              </w:rPr>
            </w:pPr>
          </w:p>
          <w:p w14:paraId="634CF640" w14:textId="77777777" w:rsidR="00BB52AC" w:rsidRDefault="00BB52AC">
            <w:pPr>
              <w:rPr>
                <w:rFonts w:ascii="宋体"/>
                <w:sz w:val="24"/>
              </w:rPr>
            </w:pPr>
          </w:p>
          <w:p w14:paraId="1A8FDAA1" w14:textId="77777777" w:rsidR="00BB52AC" w:rsidRDefault="006C4AC2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单位（盖章）</w:t>
            </w:r>
            <w:r>
              <w:rPr>
                <w:rFonts w:ascii="宋体" w:hAnsi="宋体"/>
                <w:sz w:val="24"/>
              </w:rPr>
              <w:t xml:space="preserve">                                          </w:t>
            </w:r>
          </w:p>
          <w:p w14:paraId="1BC3231D" w14:textId="77777777" w:rsidR="00BB52AC" w:rsidRDefault="006C4AC2">
            <w:pPr>
              <w:ind w:firstLineChars="2800" w:firstLine="6720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日</w:t>
            </w:r>
          </w:p>
        </w:tc>
      </w:tr>
    </w:tbl>
    <w:p w14:paraId="74A37E46" w14:textId="77777777" w:rsidR="00BB52AC" w:rsidRDefault="00BB52AC"/>
    <w:sectPr w:rsidR="00BB52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8026A"/>
    <w:multiLevelType w:val="multilevel"/>
    <w:tmpl w:val="2E18026A"/>
    <w:lvl w:ilvl="0">
      <w:start w:val="1"/>
      <w:numFmt w:val="japaneseCounting"/>
      <w:lvlText w:val="%1、"/>
      <w:lvlJc w:val="left"/>
      <w:pPr>
        <w:tabs>
          <w:tab w:val="left" w:pos="870"/>
        </w:tabs>
        <w:ind w:left="870" w:hanging="87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734"/>
    <w:rsid w:val="00013B15"/>
    <w:rsid w:val="000739C9"/>
    <w:rsid w:val="00095EE3"/>
    <w:rsid w:val="000C639D"/>
    <w:rsid w:val="000E7C9A"/>
    <w:rsid w:val="00195A2A"/>
    <w:rsid w:val="00195CA2"/>
    <w:rsid w:val="001C2A1F"/>
    <w:rsid w:val="002B37E0"/>
    <w:rsid w:val="00325486"/>
    <w:rsid w:val="0034127F"/>
    <w:rsid w:val="00356350"/>
    <w:rsid w:val="003B2612"/>
    <w:rsid w:val="003E360D"/>
    <w:rsid w:val="00457820"/>
    <w:rsid w:val="00463DEB"/>
    <w:rsid w:val="0048081E"/>
    <w:rsid w:val="004B786B"/>
    <w:rsid w:val="004D6DEF"/>
    <w:rsid w:val="00582BB6"/>
    <w:rsid w:val="006C4AC2"/>
    <w:rsid w:val="006D5276"/>
    <w:rsid w:val="006F6A61"/>
    <w:rsid w:val="00754CCA"/>
    <w:rsid w:val="00816F10"/>
    <w:rsid w:val="008B3527"/>
    <w:rsid w:val="008B3572"/>
    <w:rsid w:val="008B5C0D"/>
    <w:rsid w:val="00913FCA"/>
    <w:rsid w:val="00A67DF6"/>
    <w:rsid w:val="00A945E0"/>
    <w:rsid w:val="00AD5C8D"/>
    <w:rsid w:val="00B05584"/>
    <w:rsid w:val="00B81B17"/>
    <w:rsid w:val="00BB0D61"/>
    <w:rsid w:val="00BB52AC"/>
    <w:rsid w:val="00BC32AF"/>
    <w:rsid w:val="00C4486B"/>
    <w:rsid w:val="00C55C82"/>
    <w:rsid w:val="00C908CF"/>
    <w:rsid w:val="00CA4139"/>
    <w:rsid w:val="00CC56FB"/>
    <w:rsid w:val="00CF793A"/>
    <w:rsid w:val="00D1789C"/>
    <w:rsid w:val="00D31734"/>
    <w:rsid w:val="00D41CEB"/>
    <w:rsid w:val="00D41DD9"/>
    <w:rsid w:val="00D66745"/>
    <w:rsid w:val="00D84E07"/>
    <w:rsid w:val="00DB006F"/>
    <w:rsid w:val="00DF340A"/>
    <w:rsid w:val="00DF788B"/>
    <w:rsid w:val="00E0712D"/>
    <w:rsid w:val="00E326F6"/>
    <w:rsid w:val="00E40BAD"/>
    <w:rsid w:val="00F5422C"/>
    <w:rsid w:val="00F83A36"/>
    <w:rsid w:val="00FB25C2"/>
    <w:rsid w:val="3874152B"/>
    <w:rsid w:val="4C2F1A54"/>
    <w:rsid w:val="63B6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9D0F7"/>
  <w15:docId w15:val="{BB2668A2-4423-4235-87FA-E90AFD87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rFonts w:eastAsia="方正楷体简体"/>
      <w:spacing w:val="36"/>
      <w:sz w:val="36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4">
    <w:name w:val="正文文本 字符"/>
    <w:basedOn w:val="a0"/>
    <w:link w:val="a3"/>
    <w:rPr>
      <w:rFonts w:ascii="Times New Roman" w:eastAsia="方正楷体简体" w:hAnsi="Times New Roman" w:cs="Times New Roman"/>
      <w:spacing w:val="36"/>
      <w:sz w:val="36"/>
      <w:szCs w:val="24"/>
    </w:rPr>
  </w:style>
  <w:style w:type="character" w:customStyle="1" w:styleId="10">
    <w:name w:val="标题 1 字符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p">
    <w:name w:val="p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4</cp:revision>
  <dcterms:created xsi:type="dcterms:W3CDTF">2020-09-30T00:22:00Z</dcterms:created>
  <dcterms:modified xsi:type="dcterms:W3CDTF">2021-12-08T02:52:00Z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