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96FF" w14:textId="0D84A3EF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届中青年教师特色课课表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B504DC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="00B504DC">
        <w:rPr>
          <w:rFonts w:ascii="黑体" w:eastAsia="黑体" w:hAnsi="黑体" w:hint="eastAsia"/>
          <w:b/>
          <w:bCs/>
          <w:sz w:val="32"/>
          <w:szCs w:val="32"/>
        </w:rPr>
        <w:t>中学文综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157C84" w:rsidRPr="00DB6653">
        <w:rPr>
          <w:rFonts w:ascii="黑体" w:eastAsia="黑体" w:hAnsi="黑体"/>
          <w:b/>
          <w:bCs/>
          <w:sz w:val="32"/>
          <w:szCs w:val="32"/>
          <w:u w:val="single"/>
        </w:rPr>
        <w:t>15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3119"/>
        <w:gridCol w:w="1559"/>
        <w:gridCol w:w="1559"/>
        <w:gridCol w:w="2126"/>
        <w:gridCol w:w="1701"/>
      </w:tblGrid>
      <w:tr w:rsidR="00C16359" w14:paraId="75FD444B" w14:textId="19D409A3" w:rsidTr="00DB6653">
        <w:trPr>
          <w:trHeight w:val="650"/>
        </w:trPr>
        <w:tc>
          <w:tcPr>
            <w:tcW w:w="1555" w:type="dxa"/>
          </w:tcPr>
          <w:p w14:paraId="2AF57070" w14:textId="5A1EA1D1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134" w:type="dxa"/>
          </w:tcPr>
          <w:p w14:paraId="24E743C5" w14:textId="04067595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417" w:type="dxa"/>
          </w:tcPr>
          <w:p w14:paraId="1CF5C840" w14:textId="66D5E94B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3119" w:type="dxa"/>
          </w:tcPr>
          <w:p w14:paraId="571F9031" w14:textId="017AE24C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559" w:type="dxa"/>
          </w:tcPr>
          <w:p w14:paraId="66516A2C" w14:textId="3B691C59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559" w:type="dxa"/>
          </w:tcPr>
          <w:p w14:paraId="70EB8768" w14:textId="5C528F54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126" w:type="dxa"/>
          </w:tcPr>
          <w:p w14:paraId="16B6984B" w14:textId="2F3AC13F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701" w:type="dxa"/>
          </w:tcPr>
          <w:p w14:paraId="76825F3E" w14:textId="51BB2632" w:rsidR="00C16359" w:rsidRPr="00A43E37" w:rsidRDefault="00C16359" w:rsidP="00DB6653">
            <w:pPr>
              <w:jc w:val="center"/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DB6653" w14:paraId="7DAB2B46" w14:textId="77777777" w:rsidTr="00DB6653">
        <w:trPr>
          <w:trHeight w:val="650"/>
        </w:trPr>
        <w:tc>
          <w:tcPr>
            <w:tcW w:w="1555" w:type="dxa"/>
            <w:vAlign w:val="center"/>
          </w:tcPr>
          <w:p w14:paraId="5A602CB5" w14:textId="1172931C" w:rsidR="00DB6653" w:rsidRPr="00372E74" w:rsidRDefault="00DB6653" w:rsidP="00DB6653">
            <w:pPr>
              <w:jc w:val="center"/>
            </w:pPr>
            <w:r w:rsidRPr="00372E74">
              <w:t>12月8日</w:t>
            </w:r>
          </w:p>
        </w:tc>
        <w:tc>
          <w:tcPr>
            <w:tcW w:w="1134" w:type="dxa"/>
            <w:vAlign w:val="center"/>
          </w:tcPr>
          <w:p w14:paraId="369FEFC0" w14:textId="738251BD" w:rsidR="00DB6653" w:rsidRPr="00372E74" w:rsidRDefault="00DB6653" w:rsidP="00DB6653">
            <w:pPr>
              <w:jc w:val="center"/>
            </w:pPr>
            <w:r w:rsidRPr="00372E74">
              <w:t>第二节</w:t>
            </w:r>
          </w:p>
        </w:tc>
        <w:tc>
          <w:tcPr>
            <w:tcW w:w="1417" w:type="dxa"/>
            <w:vAlign w:val="center"/>
          </w:tcPr>
          <w:p w14:paraId="30BD63FB" w14:textId="1C478450" w:rsidR="00DB6653" w:rsidRPr="00372E74" w:rsidRDefault="00DB6653" w:rsidP="00DB6653">
            <w:pPr>
              <w:jc w:val="center"/>
            </w:pPr>
            <w:r w:rsidRPr="00372E74">
              <w:t>8</w:t>
            </w:r>
            <w:r w:rsidRPr="00372E74">
              <w:rPr>
                <w:rFonts w:hint="eastAsia"/>
              </w:rPr>
              <w:t>:</w:t>
            </w:r>
            <w:r w:rsidRPr="00372E74">
              <w:t>50-9</w:t>
            </w:r>
            <w:r w:rsidRPr="00372E74">
              <w:rPr>
                <w:rFonts w:hint="eastAsia"/>
              </w:rPr>
              <w:t>:</w:t>
            </w:r>
            <w:r w:rsidRPr="00372E74">
              <w:t>30</w:t>
            </w:r>
          </w:p>
        </w:tc>
        <w:tc>
          <w:tcPr>
            <w:tcW w:w="3119" w:type="dxa"/>
            <w:vAlign w:val="center"/>
          </w:tcPr>
          <w:p w14:paraId="6CB155BE" w14:textId="724769EC" w:rsidR="00DB6653" w:rsidRPr="00372E74" w:rsidRDefault="00DB6653" w:rsidP="00DB6653">
            <w:pPr>
              <w:jc w:val="center"/>
            </w:pPr>
            <w:r w:rsidRPr="00372E74">
              <w:t>节日欢歌</w:t>
            </w:r>
          </w:p>
        </w:tc>
        <w:tc>
          <w:tcPr>
            <w:tcW w:w="1559" w:type="dxa"/>
            <w:vAlign w:val="center"/>
          </w:tcPr>
          <w:p w14:paraId="6A3357C0" w14:textId="4CBD945C" w:rsidR="00DB6653" w:rsidRPr="00372E74" w:rsidRDefault="00DB6653" w:rsidP="00DB6653">
            <w:pPr>
              <w:jc w:val="center"/>
            </w:pPr>
            <w:r w:rsidRPr="00372E74">
              <w:t>中二5</w:t>
            </w:r>
          </w:p>
        </w:tc>
        <w:tc>
          <w:tcPr>
            <w:tcW w:w="1559" w:type="dxa"/>
            <w:vAlign w:val="center"/>
          </w:tcPr>
          <w:p w14:paraId="4EBA5929" w14:textId="7191B53E" w:rsidR="00DB6653" w:rsidRPr="00372E74" w:rsidRDefault="00DB6653" w:rsidP="00DB6653">
            <w:pPr>
              <w:jc w:val="center"/>
            </w:pPr>
            <w:r w:rsidRPr="00372E74">
              <w:t>浦洋</w:t>
            </w:r>
          </w:p>
        </w:tc>
        <w:tc>
          <w:tcPr>
            <w:tcW w:w="2126" w:type="dxa"/>
            <w:vAlign w:val="center"/>
          </w:tcPr>
          <w:p w14:paraId="5DFB4FC3" w14:textId="1FF17A12" w:rsidR="00DB6653" w:rsidRPr="00372E74" w:rsidRDefault="00DB6653" w:rsidP="00DB6653">
            <w:pPr>
              <w:jc w:val="center"/>
            </w:pPr>
            <w:r w:rsidRPr="00372E74">
              <w:t>十号楼202</w:t>
            </w:r>
          </w:p>
        </w:tc>
        <w:tc>
          <w:tcPr>
            <w:tcW w:w="1701" w:type="dxa"/>
            <w:vAlign w:val="center"/>
          </w:tcPr>
          <w:p w14:paraId="0D2FCBD4" w14:textId="0762F1A2" w:rsidR="00DB6653" w:rsidRPr="00372E74" w:rsidRDefault="00DB6653" w:rsidP="00DB6653">
            <w:pPr>
              <w:jc w:val="center"/>
            </w:pPr>
            <w:r w:rsidRPr="00372E74">
              <w:t>东明路校区</w:t>
            </w:r>
          </w:p>
        </w:tc>
      </w:tr>
      <w:tr w:rsidR="00DB6653" w14:paraId="7F71495B" w14:textId="77777777" w:rsidTr="00DB6653">
        <w:trPr>
          <w:trHeight w:val="650"/>
        </w:trPr>
        <w:tc>
          <w:tcPr>
            <w:tcW w:w="1555" w:type="dxa"/>
            <w:vAlign w:val="center"/>
          </w:tcPr>
          <w:p w14:paraId="4CC4A528" w14:textId="67530A6E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1</w:t>
            </w:r>
            <w:r w:rsidRPr="00372E74">
              <w:t>2月</w:t>
            </w:r>
            <w:r w:rsidRPr="00372E74">
              <w:rPr>
                <w:rFonts w:hint="eastAsia"/>
              </w:rPr>
              <w:t>8日</w:t>
            </w:r>
          </w:p>
        </w:tc>
        <w:tc>
          <w:tcPr>
            <w:tcW w:w="1134" w:type="dxa"/>
            <w:vAlign w:val="center"/>
          </w:tcPr>
          <w:p w14:paraId="2F00DCB4" w14:textId="1C06F5C7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第三节</w:t>
            </w:r>
          </w:p>
        </w:tc>
        <w:tc>
          <w:tcPr>
            <w:tcW w:w="1417" w:type="dxa"/>
            <w:vAlign w:val="center"/>
          </w:tcPr>
          <w:p w14:paraId="4F1FB1D1" w14:textId="154FEF0F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9:</w:t>
            </w:r>
            <w:r w:rsidRPr="00372E74">
              <w:t>55-10</w:t>
            </w:r>
            <w:r w:rsidRPr="00372E74">
              <w:rPr>
                <w:rFonts w:hint="eastAsia"/>
              </w:rPr>
              <w:t>:</w:t>
            </w:r>
            <w:r w:rsidRPr="00372E74">
              <w:t>35</w:t>
            </w:r>
          </w:p>
        </w:tc>
        <w:tc>
          <w:tcPr>
            <w:tcW w:w="3119" w:type="dxa"/>
            <w:vAlign w:val="center"/>
          </w:tcPr>
          <w:p w14:paraId="0DF58342" w14:textId="304CADCD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乡音乡韵</w:t>
            </w:r>
          </w:p>
        </w:tc>
        <w:tc>
          <w:tcPr>
            <w:tcW w:w="1559" w:type="dxa"/>
            <w:vAlign w:val="center"/>
          </w:tcPr>
          <w:p w14:paraId="1EB936C6" w14:textId="3B29BF74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中三3</w:t>
            </w:r>
          </w:p>
        </w:tc>
        <w:tc>
          <w:tcPr>
            <w:tcW w:w="1559" w:type="dxa"/>
            <w:vAlign w:val="center"/>
          </w:tcPr>
          <w:p w14:paraId="4276FB75" w14:textId="09AE6E75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孟晓明</w:t>
            </w:r>
          </w:p>
        </w:tc>
        <w:tc>
          <w:tcPr>
            <w:tcW w:w="2126" w:type="dxa"/>
            <w:vAlign w:val="center"/>
          </w:tcPr>
          <w:p w14:paraId="699993D0" w14:textId="03D0385A" w:rsidR="00DB6653" w:rsidRPr="00372E74" w:rsidRDefault="00DB6653" w:rsidP="00DB6653">
            <w:pPr>
              <w:jc w:val="center"/>
            </w:pPr>
            <w:r w:rsidRPr="00372E74">
              <w:rPr>
                <w:rFonts w:hint="eastAsia"/>
              </w:rPr>
              <w:t>10号楼203</w:t>
            </w:r>
          </w:p>
        </w:tc>
        <w:tc>
          <w:tcPr>
            <w:tcW w:w="1701" w:type="dxa"/>
            <w:vAlign w:val="center"/>
          </w:tcPr>
          <w:p w14:paraId="43C88A5F" w14:textId="660E90DC" w:rsidR="00DB6653" w:rsidRPr="00372E74" w:rsidRDefault="00DB6653" w:rsidP="00DB6653">
            <w:pPr>
              <w:jc w:val="center"/>
            </w:pPr>
            <w:r w:rsidRPr="00372E74">
              <w:t>东明路校区</w:t>
            </w:r>
          </w:p>
        </w:tc>
      </w:tr>
      <w:tr w:rsidR="007D52F6" w14:paraId="64D0F52B" w14:textId="77777777" w:rsidTr="007D52F6">
        <w:trPr>
          <w:trHeight w:val="650"/>
        </w:trPr>
        <w:tc>
          <w:tcPr>
            <w:tcW w:w="1555" w:type="dxa"/>
            <w:vAlign w:val="center"/>
          </w:tcPr>
          <w:p w14:paraId="0AA9C31A" w14:textId="2B649615" w:rsidR="007D52F6" w:rsidRPr="00372E74" w:rsidRDefault="007D52F6" w:rsidP="007D52F6">
            <w:pPr>
              <w:jc w:val="center"/>
            </w:pPr>
            <w:r w:rsidRPr="00372E74">
              <w:t>12月8日</w:t>
            </w:r>
          </w:p>
        </w:tc>
        <w:tc>
          <w:tcPr>
            <w:tcW w:w="1134" w:type="dxa"/>
            <w:vAlign w:val="center"/>
          </w:tcPr>
          <w:p w14:paraId="2DAE63B6" w14:textId="0B21DD11" w:rsidR="007D52F6" w:rsidRPr="00372E74" w:rsidRDefault="007D52F6" w:rsidP="007D52F6">
            <w:pPr>
              <w:jc w:val="center"/>
            </w:pPr>
            <w:r w:rsidRPr="00372E74">
              <w:t>第六节</w:t>
            </w:r>
          </w:p>
        </w:tc>
        <w:tc>
          <w:tcPr>
            <w:tcW w:w="1417" w:type="dxa"/>
            <w:vAlign w:val="center"/>
          </w:tcPr>
          <w:p w14:paraId="1633F77D" w14:textId="5505721D" w:rsidR="007D52F6" w:rsidRPr="00372E74" w:rsidRDefault="007D52F6" w:rsidP="007D52F6">
            <w:pPr>
              <w:jc w:val="center"/>
            </w:pPr>
            <w:r w:rsidRPr="00372E74">
              <w:t>13:20~14:00</w:t>
            </w:r>
          </w:p>
        </w:tc>
        <w:tc>
          <w:tcPr>
            <w:tcW w:w="3119" w:type="dxa"/>
            <w:vAlign w:val="center"/>
          </w:tcPr>
          <w:p w14:paraId="62AA3CFE" w14:textId="5333D52A" w:rsidR="007D52F6" w:rsidRPr="00372E74" w:rsidRDefault="007D52F6" w:rsidP="007D52F6">
            <w:pPr>
              <w:jc w:val="center"/>
            </w:pPr>
            <w:r w:rsidRPr="00372E74">
              <w:t>温柔以待：非暴力沟通</w:t>
            </w:r>
          </w:p>
        </w:tc>
        <w:tc>
          <w:tcPr>
            <w:tcW w:w="1559" w:type="dxa"/>
            <w:vAlign w:val="center"/>
          </w:tcPr>
          <w:p w14:paraId="37F2BA29" w14:textId="4E89DB51" w:rsidR="007D52F6" w:rsidRPr="00372E74" w:rsidRDefault="007D52F6" w:rsidP="007D52F6">
            <w:pPr>
              <w:jc w:val="center"/>
            </w:pPr>
            <w:r w:rsidRPr="00372E74">
              <w:t>中二（3）</w:t>
            </w:r>
          </w:p>
        </w:tc>
        <w:tc>
          <w:tcPr>
            <w:tcW w:w="1559" w:type="dxa"/>
            <w:vAlign w:val="center"/>
          </w:tcPr>
          <w:p w14:paraId="75DC8138" w14:textId="01D539A7" w:rsidR="007D52F6" w:rsidRPr="00372E74" w:rsidRDefault="007D52F6" w:rsidP="007D52F6">
            <w:pPr>
              <w:jc w:val="center"/>
            </w:pPr>
            <w:r w:rsidRPr="00372E74">
              <w:t>陆如萍</w:t>
            </w:r>
          </w:p>
        </w:tc>
        <w:tc>
          <w:tcPr>
            <w:tcW w:w="2126" w:type="dxa"/>
            <w:vAlign w:val="center"/>
          </w:tcPr>
          <w:p w14:paraId="275648BE" w14:textId="70E51283" w:rsidR="007D52F6" w:rsidRPr="00372E74" w:rsidRDefault="007D52F6" w:rsidP="007D52F6">
            <w:pPr>
              <w:jc w:val="center"/>
            </w:pPr>
            <w:r w:rsidRPr="00372E74">
              <w:t>7#507</w:t>
            </w:r>
          </w:p>
        </w:tc>
        <w:tc>
          <w:tcPr>
            <w:tcW w:w="1701" w:type="dxa"/>
            <w:vAlign w:val="center"/>
          </w:tcPr>
          <w:p w14:paraId="34315D31" w14:textId="7F0251A0" w:rsidR="007D52F6" w:rsidRPr="00372E74" w:rsidRDefault="007D52F6" w:rsidP="007D52F6">
            <w:pPr>
              <w:jc w:val="center"/>
            </w:pPr>
            <w:r w:rsidRPr="00372E74">
              <w:t>东明路校区</w:t>
            </w:r>
          </w:p>
        </w:tc>
      </w:tr>
      <w:tr w:rsidR="00DB6653" w14:paraId="0E1EFC5C" w14:textId="77777777" w:rsidTr="00DB6653">
        <w:trPr>
          <w:trHeight w:val="650"/>
        </w:trPr>
        <w:tc>
          <w:tcPr>
            <w:tcW w:w="1555" w:type="dxa"/>
            <w:vAlign w:val="center"/>
          </w:tcPr>
          <w:p w14:paraId="12268191" w14:textId="7E7C64D4" w:rsidR="00DB6653" w:rsidRDefault="00DB6653" w:rsidP="00DB6653">
            <w:pPr>
              <w:jc w:val="center"/>
            </w:pPr>
            <w:r>
              <w:rPr>
                <w:rFonts w:hint="eastAsia"/>
              </w:rPr>
              <w:t>1</w:t>
            </w:r>
            <w:r>
              <w:t>2月</w:t>
            </w:r>
            <w:r>
              <w:rPr>
                <w:rFonts w:hint="eastAsia"/>
              </w:rPr>
              <w:t>8日</w:t>
            </w:r>
          </w:p>
        </w:tc>
        <w:tc>
          <w:tcPr>
            <w:tcW w:w="1134" w:type="dxa"/>
            <w:vAlign w:val="center"/>
          </w:tcPr>
          <w:p w14:paraId="6A454ED2" w14:textId="5B85331F" w:rsidR="00DB6653" w:rsidRDefault="00DB6653" w:rsidP="00DB6653">
            <w:pPr>
              <w:jc w:val="center"/>
            </w:pPr>
            <w:r>
              <w:rPr>
                <w:rFonts w:hint="eastAsia"/>
              </w:rPr>
              <w:t>第九节</w:t>
            </w:r>
          </w:p>
        </w:tc>
        <w:tc>
          <w:tcPr>
            <w:tcW w:w="1417" w:type="dxa"/>
            <w:vAlign w:val="center"/>
          </w:tcPr>
          <w:p w14:paraId="7FEDC280" w14:textId="2E48A1FF" w:rsidR="00DB6653" w:rsidRDefault="00DB6653" w:rsidP="00DB665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00-16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3119" w:type="dxa"/>
            <w:vAlign w:val="center"/>
          </w:tcPr>
          <w:p w14:paraId="5F4B9E23" w14:textId="734033B1" w:rsidR="00DB6653" w:rsidRDefault="0098554B" w:rsidP="00DB6653">
            <w:pPr>
              <w:jc w:val="center"/>
            </w:pPr>
            <w:r w:rsidRPr="0098554B">
              <w:rPr>
                <w:rFonts w:hint="eastAsia"/>
              </w:rPr>
              <w:t>山海情</w:t>
            </w:r>
            <w:r w:rsidRPr="0098554B">
              <w:t>-地表形态与人类活动</w:t>
            </w:r>
          </w:p>
        </w:tc>
        <w:tc>
          <w:tcPr>
            <w:tcW w:w="1559" w:type="dxa"/>
            <w:vAlign w:val="center"/>
          </w:tcPr>
          <w:p w14:paraId="72FE8572" w14:textId="72B496E0" w:rsidR="00DB6653" w:rsidRDefault="00DB6653" w:rsidP="00DB6653">
            <w:pPr>
              <w:jc w:val="center"/>
            </w:pPr>
            <w:r>
              <w:rPr>
                <w:rFonts w:hint="eastAsia"/>
              </w:rPr>
              <w:t>高二地理D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2952535D" w14:textId="2E4F280A" w:rsidR="00DB6653" w:rsidRDefault="00DB6653" w:rsidP="00DB6653">
            <w:pPr>
              <w:jc w:val="center"/>
            </w:pPr>
            <w:r>
              <w:rPr>
                <w:rFonts w:hint="eastAsia"/>
              </w:rPr>
              <w:t>丁洁</w:t>
            </w:r>
          </w:p>
        </w:tc>
        <w:tc>
          <w:tcPr>
            <w:tcW w:w="2126" w:type="dxa"/>
            <w:vAlign w:val="center"/>
          </w:tcPr>
          <w:p w14:paraId="5654CE75" w14:textId="2DBFC6E0" w:rsidR="00DB6653" w:rsidRDefault="00DB6653" w:rsidP="00DB6653">
            <w:pPr>
              <w:jc w:val="center"/>
            </w:pPr>
            <w:r>
              <w:rPr>
                <w:rFonts w:hint="eastAsia"/>
              </w:rPr>
              <w:t>7号楼5</w:t>
            </w:r>
            <w:r>
              <w:t>07/518</w:t>
            </w:r>
          </w:p>
        </w:tc>
        <w:tc>
          <w:tcPr>
            <w:tcW w:w="1701" w:type="dxa"/>
            <w:vAlign w:val="center"/>
          </w:tcPr>
          <w:p w14:paraId="0E8136C6" w14:textId="313D3E8A" w:rsidR="00DB6653" w:rsidRDefault="00DB6653" w:rsidP="00DB6653">
            <w:pPr>
              <w:jc w:val="center"/>
            </w:pPr>
            <w:r>
              <w:t>东明路校区</w:t>
            </w:r>
          </w:p>
        </w:tc>
      </w:tr>
    </w:tbl>
    <w:p w14:paraId="7C28DD86" w14:textId="59463CEE" w:rsidR="00F42C0B" w:rsidRDefault="00C73141" w:rsidP="00AB4588">
      <w:r>
        <w:rPr>
          <w:rFonts w:hint="eastAsia"/>
        </w:rPr>
        <w:t>校区：齐河校区，东明校区，田林校区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4B90" w14:textId="77777777" w:rsidR="004C6D6D" w:rsidRDefault="004C6D6D" w:rsidP="00C16359">
      <w:r>
        <w:separator/>
      </w:r>
    </w:p>
  </w:endnote>
  <w:endnote w:type="continuationSeparator" w:id="0">
    <w:p w14:paraId="6773C616" w14:textId="77777777" w:rsidR="004C6D6D" w:rsidRDefault="004C6D6D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A7AD" w14:textId="77777777" w:rsidR="004C6D6D" w:rsidRDefault="004C6D6D" w:rsidP="00C16359">
      <w:r>
        <w:separator/>
      </w:r>
    </w:p>
  </w:footnote>
  <w:footnote w:type="continuationSeparator" w:id="0">
    <w:p w14:paraId="35AEAF9C" w14:textId="77777777" w:rsidR="004C6D6D" w:rsidRDefault="004C6D6D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0101A0"/>
    <w:rsid w:val="000A4564"/>
    <w:rsid w:val="00157C84"/>
    <w:rsid w:val="00171516"/>
    <w:rsid w:val="001806F2"/>
    <w:rsid w:val="00204B40"/>
    <w:rsid w:val="00212267"/>
    <w:rsid w:val="002273DD"/>
    <w:rsid w:val="0027045A"/>
    <w:rsid w:val="002C0DF8"/>
    <w:rsid w:val="00315669"/>
    <w:rsid w:val="00372E74"/>
    <w:rsid w:val="0039033F"/>
    <w:rsid w:val="003D6118"/>
    <w:rsid w:val="004C6D6D"/>
    <w:rsid w:val="004E7A6A"/>
    <w:rsid w:val="00562456"/>
    <w:rsid w:val="00591026"/>
    <w:rsid w:val="007C19E6"/>
    <w:rsid w:val="007D52F6"/>
    <w:rsid w:val="00870CC6"/>
    <w:rsid w:val="008718C3"/>
    <w:rsid w:val="009510AB"/>
    <w:rsid w:val="00962FDE"/>
    <w:rsid w:val="0098554B"/>
    <w:rsid w:val="00A108AC"/>
    <w:rsid w:val="00A43E37"/>
    <w:rsid w:val="00A676EC"/>
    <w:rsid w:val="00AB4588"/>
    <w:rsid w:val="00B442A2"/>
    <w:rsid w:val="00B504DC"/>
    <w:rsid w:val="00B916DF"/>
    <w:rsid w:val="00C16359"/>
    <w:rsid w:val="00C73141"/>
    <w:rsid w:val="00D62476"/>
    <w:rsid w:val="00DB6653"/>
    <w:rsid w:val="00DD1825"/>
    <w:rsid w:val="00E27FDA"/>
    <w:rsid w:val="00EB0B5A"/>
    <w:rsid w:val="00F42C0B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30</cp:revision>
  <dcterms:created xsi:type="dcterms:W3CDTF">2020-11-11T07:30:00Z</dcterms:created>
  <dcterms:modified xsi:type="dcterms:W3CDTF">2022-12-05T00:57:00Z</dcterms:modified>
</cp:coreProperties>
</file>