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CF91" w14:textId="01E0FAFC" w:rsidR="0016635C" w:rsidRPr="001643CA" w:rsidRDefault="00DA3F75">
      <w:pPr>
        <w:rPr>
          <w:sz w:val="44"/>
          <w:szCs w:val="44"/>
        </w:rPr>
      </w:pPr>
      <w:r w:rsidRPr="001643CA">
        <w:rPr>
          <w:rFonts w:hint="eastAsia"/>
          <w:sz w:val="44"/>
          <w:szCs w:val="44"/>
        </w:rPr>
        <w:t>OBS　安装</w:t>
      </w:r>
      <w:r w:rsidR="001643CA" w:rsidRPr="001643CA">
        <w:rPr>
          <w:rFonts w:hint="eastAsia"/>
          <w:sz w:val="44"/>
          <w:szCs w:val="44"/>
        </w:rPr>
        <w:t>和</w:t>
      </w:r>
      <w:r w:rsidRPr="001643CA">
        <w:rPr>
          <w:rFonts w:hint="eastAsia"/>
          <w:sz w:val="44"/>
          <w:szCs w:val="44"/>
        </w:rPr>
        <w:t>设置说明</w:t>
      </w:r>
    </w:p>
    <w:p w14:paraId="2DC2B365" w14:textId="54BE118B" w:rsidR="00EF399C" w:rsidRPr="001643CA" w:rsidRDefault="00DA3F75">
      <w:pPr>
        <w:rPr>
          <w:sz w:val="28"/>
          <w:szCs w:val="28"/>
        </w:rPr>
      </w:pPr>
      <w:proofErr w:type="gramStart"/>
      <w:r w:rsidRPr="001643CA">
        <w:rPr>
          <w:rFonts w:hint="eastAsia"/>
          <w:sz w:val="28"/>
          <w:szCs w:val="28"/>
        </w:rPr>
        <w:t>一</w:t>
      </w:r>
      <w:proofErr w:type="gramEnd"/>
      <w:r w:rsidR="00EF399C" w:rsidRPr="001643CA">
        <w:rPr>
          <w:rFonts w:hint="eastAsia"/>
          <w:sz w:val="28"/>
          <w:szCs w:val="28"/>
        </w:rPr>
        <w:t>安装</w:t>
      </w:r>
    </w:p>
    <w:p w14:paraId="55685A2E" w14:textId="1AB3EA06" w:rsidR="00DA3F75" w:rsidRPr="001643CA" w:rsidRDefault="00EF399C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t>1</w:t>
      </w:r>
      <w:r w:rsidR="00DA3F75" w:rsidRPr="001643CA">
        <w:rPr>
          <w:rFonts w:hint="eastAsia"/>
          <w:sz w:val="28"/>
          <w:szCs w:val="28"/>
        </w:rPr>
        <w:t>点击：</w:t>
      </w:r>
      <w:r w:rsidR="00DA3F75" w:rsidRPr="001643CA">
        <w:rPr>
          <w:sz w:val="28"/>
          <w:szCs w:val="28"/>
        </w:rPr>
        <w:t>OBS-Studio-28.0.1-Full-Installer-x64</w:t>
      </w:r>
      <w:r w:rsidR="00DA3F75" w:rsidRPr="001643CA">
        <w:rPr>
          <w:rFonts w:hint="eastAsia"/>
          <w:sz w:val="28"/>
          <w:szCs w:val="28"/>
        </w:rPr>
        <w:t xml:space="preserve">　</w:t>
      </w:r>
    </w:p>
    <w:p w14:paraId="4A187175" w14:textId="7D8C23FB" w:rsidR="00DA3F75" w:rsidRDefault="00DA3F75">
      <w:r>
        <w:rPr>
          <w:rFonts w:hint="eastAsia"/>
          <w:noProof/>
        </w:rPr>
        <w:drawing>
          <wp:inline distT="0" distB="0" distL="0" distR="0" wp14:anchorId="720D1224" wp14:editId="17A4688B">
            <wp:extent cx="5272405" cy="12357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5AD5" w14:textId="69E5E961" w:rsidR="00DA3F75" w:rsidRPr="001643CA" w:rsidRDefault="00DA3F75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t>出现如下对话框</w:t>
      </w:r>
    </w:p>
    <w:p w14:paraId="2D71F823" w14:textId="42C9E490" w:rsidR="00DA3F75" w:rsidRDefault="00DA3F75">
      <w:r>
        <w:rPr>
          <w:rFonts w:hint="eastAsia"/>
          <w:noProof/>
        </w:rPr>
        <w:drawing>
          <wp:inline distT="0" distB="0" distL="0" distR="0" wp14:anchorId="2D1C20C0" wp14:editId="035B179E">
            <wp:extent cx="4766310" cy="37160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2E4B" w14:textId="0325AA92" w:rsidR="00DA3F75" w:rsidRPr="001643CA" w:rsidRDefault="00EF399C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t>2</w:t>
      </w:r>
      <w:r w:rsidR="00DA3F75" w:rsidRPr="001643CA">
        <w:rPr>
          <w:rFonts w:hint="eastAsia"/>
          <w:sz w:val="28"/>
          <w:szCs w:val="28"/>
        </w:rPr>
        <w:t>点击</w:t>
      </w:r>
      <w:r w:rsidR="001B68F2" w:rsidRPr="001643CA">
        <w:rPr>
          <w:rFonts w:hint="eastAsia"/>
          <w:sz w:val="28"/>
          <w:szCs w:val="28"/>
        </w:rPr>
        <w:t xml:space="preserve">　</w:t>
      </w:r>
      <w:r w:rsidR="001B68F2" w:rsidRPr="001643CA">
        <w:rPr>
          <w:sz w:val="28"/>
          <w:szCs w:val="28"/>
        </w:rPr>
        <w:t>Next</w:t>
      </w:r>
      <w:r w:rsidR="001B68F2" w:rsidRPr="001643CA">
        <w:rPr>
          <w:rFonts w:hint="eastAsia"/>
          <w:sz w:val="28"/>
          <w:szCs w:val="28"/>
        </w:rPr>
        <w:t xml:space="preserve">　按钮</w:t>
      </w:r>
    </w:p>
    <w:p w14:paraId="45C56728" w14:textId="31CD0326" w:rsidR="00DA3F75" w:rsidRDefault="001B68F2">
      <w:r>
        <w:rPr>
          <w:rFonts w:hint="eastAsia"/>
          <w:noProof/>
        </w:rPr>
        <w:lastRenderedPageBreak/>
        <w:drawing>
          <wp:inline distT="0" distB="0" distL="0" distR="0" wp14:anchorId="0E617E27" wp14:editId="6F6503F3">
            <wp:extent cx="4776470" cy="371602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2332" w14:textId="570D53F7" w:rsidR="001B68F2" w:rsidRPr="001643CA" w:rsidRDefault="00EF399C" w:rsidP="001B68F2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t>3</w:t>
      </w:r>
      <w:r w:rsidR="001B68F2" w:rsidRPr="001643CA">
        <w:rPr>
          <w:rFonts w:hint="eastAsia"/>
          <w:sz w:val="28"/>
          <w:szCs w:val="28"/>
        </w:rPr>
        <w:t xml:space="preserve">点击　</w:t>
      </w:r>
      <w:r w:rsidR="001B68F2" w:rsidRPr="001643CA">
        <w:rPr>
          <w:sz w:val="28"/>
          <w:szCs w:val="28"/>
        </w:rPr>
        <w:t>Next</w:t>
      </w:r>
      <w:r w:rsidR="001B68F2" w:rsidRPr="001643CA">
        <w:rPr>
          <w:rFonts w:hint="eastAsia"/>
          <w:sz w:val="28"/>
          <w:szCs w:val="28"/>
        </w:rPr>
        <w:t xml:space="preserve">　按钮　出现：</w:t>
      </w:r>
    </w:p>
    <w:p w14:paraId="48A84E14" w14:textId="2FC19DBC" w:rsidR="001B68F2" w:rsidRDefault="001B68F2" w:rsidP="001B68F2">
      <w:r>
        <w:rPr>
          <w:rFonts w:hint="eastAsia"/>
          <w:noProof/>
        </w:rPr>
        <w:drawing>
          <wp:inline distT="0" distB="0" distL="0" distR="0" wp14:anchorId="7DF0C3D4" wp14:editId="48062B8D">
            <wp:extent cx="4766310" cy="37357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0F97" w14:textId="77777777" w:rsidR="001643CA" w:rsidRDefault="001643CA"/>
    <w:p w14:paraId="655B782F" w14:textId="77777777" w:rsidR="001643CA" w:rsidRDefault="001643CA"/>
    <w:p w14:paraId="0B3D5C94" w14:textId="77777777" w:rsidR="001643CA" w:rsidRDefault="001643CA"/>
    <w:p w14:paraId="67F6640F" w14:textId="77777777" w:rsidR="001643CA" w:rsidRDefault="001643CA"/>
    <w:p w14:paraId="655E237B" w14:textId="4C154B4B" w:rsidR="001B68F2" w:rsidRPr="001643CA" w:rsidRDefault="00EF399C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lastRenderedPageBreak/>
        <w:t>3</w:t>
      </w:r>
      <w:r w:rsidR="001B68F2" w:rsidRPr="001643CA">
        <w:rPr>
          <w:rFonts w:hint="eastAsia"/>
          <w:sz w:val="28"/>
          <w:szCs w:val="28"/>
        </w:rPr>
        <w:t>点击：</w:t>
      </w:r>
      <w:r w:rsidR="001B68F2" w:rsidRPr="001643CA">
        <w:rPr>
          <w:sz w:val="28"/>
          <w:szCs w:val="28"/>
        </w:rPr>
        <w:t>Install</w:t>
      </w:r>
      <w:r w:rsidR="001B68F2" w:rsidRPr="001643CA">
        <w:rPr>
          <w:rFonts w:hint="eastAsia"/>
          <w:sz w:val="28"/>
          <w:szCs w:val="28"/>
        </w:rPr>
        <w:t xml:space="preserve">　按钮</w:t>
      </w:r>
      <w:r w:rsidRPr="001643CA">
        <w:rPr>
          <w:rFonts w:hint="eastAsia"/>
          <w:sz w:val="28"/>
          <w:szCs w:val="28"/>
        </w:rPr>
        <w:t>后，出现：</w:t>
      </w:r>
    </w:p>
    <w:p w14:paraId="7B18B7A4" w14:textId="269523A2" w:rsidR="00EF399C" w:rsidRDefault="00EF399C">
      <w:r>
        <w:rPr>
          <w:rFonts w:hint="eastAsia"/>
          <w:noProof/>
        </w:rPr>
        <w:drawing>
          <wp:inline distT="0" distB="0" distL="0" distR="0" wp14:anchorId="3D11BDD1" wp14:editId="15D2F8A1">
            <wp:extent cx="4766310" cy="37357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C95B" w14:textId="45498013" w:rsidR="00EF399C" w:rsidRPr="001643CA" w:rsidRDefault="003649CF">
      <w:pPr>
        <w:rPr>
          <w:sz w:val="28"/>
          <w:szCs w:val="28"/>
        </w:rPr>
      </w:pPr>
      <w:r w:rsidRPr="001643CA">
        <w:rPr>
          <w:rFonts w:hint="eastAsia"/>
          <w:sz w:val="28"/>
          <w:szCs w:val="28"/>
        </w:rPr>
        <w:t>4</w:t>
      </w:r>
      <w:r w:rsidR="00EF399C" w:rsidRPr="001643CA">
        <w:rPr>
          <w:rFonts w:hint="eastAsia"/>
          <w:sz w:val="28"/>
          <w:szCs w:val="28"/>
        </w:rPr>
        <w:t>等待安装完成后，出现：</w:t>
      </w:r>
    </w:p>
    <w:p w14:paraId="72BD559D" w14:textId="2FC32B06" w:rsidR="00EF399C" w:rsidRDefault="00EF399C">
      <w:r>
        <w:rPr>
          <w:rFonts w:hint="eastAsia"/>
          <w:noProof/>
        </w:rPr>
        <w:drawing>
          <wp:inline distT="0" distB="0" distL="0" distR="0" wp14:anchorId="7FE01346" wp14:editId="7BB751D9">
            <wp:extent cx="4756785" cy="3706495"/>
            <wp:effectExtent l="0" t="0" r="571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6203" w14:textId="42DF9CAD" w:rsidR="003649CF" w:rsidRPr="00E60295" w:rsidRDefault="003649CF">
      <w:pPr>
        <w:rPr>
          <w:sz w:val="28"/>
          <w:szCs w:val="28"/>
        </w:rPr>
      </w:pPr>
      <w:r w:rsidRPr="00E60295">
        <w:rPr>
          <w:rFonts w:hint="eastAsia"/>
          <w:sz w:val="28"/>
          <w:szCs w:val="28"/>
        </w:rPr>
        <w:t>5点击，</w:t>
      </w:r>
      <w:r w:rsidRPr="00E60295">
        <w:rPr>
          <w:sz w:val="28"/>
          <w:szCs w:val="28"/>
        </w:rPr>
        <w:t xml:space="preserve">Finish </w:t>
      </w:r>
      <w:r w:rsidRPr="00E60295">
        <w:rPr>
          <w:rFonts w:hint="eastAsia"/>
          <w:sz w:val="28"/>
          <w:szCs w:val="28"/>
        </w:rPr>
        <w:t>按钮。</w:t>
      </w:r>
      <w:r w:rsidR="00A3487D" w:rsidRPr="00E60295">
        <w:rPr>
          <w:rFonts w:hint="eastAsia"/>
          <w:sz w:val="28"/>
          <w:szCs w:val="28"/>
        </w:rPr>
        <w:t>在桌面上出现</w:t>
      </w:r>
    </w:p>
    <w:p w14:paraId="178A637B" w14:textId="6665AB02" w:rsidR="00015C46" w:rsidRDefault="00015C46">
      <w:r>
        <w:rPr>
          <w:rFonts w:hint="eastAsia"/>
          <w:noProof/>
        </w:rPr>
        <w:lastRenderedPageBreak/>
        <w:drawing>
          <wp:inline distT="0" distB="0" distL="0" distR="0" wp14:anchorId="009EB77A" wp14:editId="4D0C20A3">
            <wp:extent cx="3326765" cy="212090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6B54" w14:textId="0B7920BB" w:rsidR="001643CA" w:rsidRDefault="001643CA"/>
    <w:p w14:paraId="40E95879" w14:textId="2EC76613" w:rsidR="00F322FD" w:rsidRDefault="00F322FD">
      <w:pPr>
        <w:rPr>
          <w:sz w:val="28"/>
          <w:szCs w:val="28"/>
        </w:rPr>
      </w:pPr>
      <w:proofErr w:type="gramStart"/>
      <w:r w:rsidRPr="00F322FD">
        <w:rPr>
          <w:rFonts w:hint="eastAsia"/>
          <w:sz w:val="28"/>
          <w:szCs w:val="28"/>
        </w:rPr>
        <w:t>二</w:t>
      </w:r>
      <w:r w:rsidR="00752E3B">
        <w:rPr>
          <w:rFonts w:hint="eastAsia"/>
          <w:sz w:val="28"/>
          <w:szCs w:val="28"/>
        </w:rPr>
        <w:t>运行</w:t>
      </w:r>
      <w:proofErr w:type="gramEnd"/>
      <w:r w:rsidR="00752E3B">
        <w:rPr>
          <w:rFonts w:hint="eastAsia"/>
          <w:sz w:val="28"/>
          <w:szCs w:val="28"/>
        </w:rPr>
        <w:t>和</w:t>
      </w:r>
      <w:r w:rsidRPr="00F322FD">
        <w:rPr>
          <w:rFonts w:hint="eastAsia"/>
          <w:sz w:val="28"/>
          <w:szCs w:val="28"/>
        </w:rPr>
        <w:t>设置</w:t>
      </w:r>
    </w:p>
    <w:p w14:paraId="393177DE" w14:textId="37A0D0BA" w:rsidR="00752E3B" w:rsidRPr="00170F3C" w:rsidRDefault="00752E3B">
      <w:pPr>
        <w:rPr>
          <w:szCs w:val="21"/>
        </w:rPr>
      </w:pPr>
      <w:r w:rsidRPr="00170F3C">
        <w:rPr>
          <w:rFonts w:hint="eastAsia"/>
          <w:szCs w:val="21"/>
        </w:rPr>
        <w:t>1点击</w:t>
      </w:r>
      <w:r w:rsidR="007172EE" w:rsidRPr="00170F3C">
        <w:rPr>
          <w:rFonts w:hint="eastAsia"/>
          <w:szCs w:val="21"/>
        </w:rPr>
        <w:t>桌面上的</w:t>
      </w:r>
      <w:r w:rsidRPr="00170F3C">
        <w:rPr>
          <w:rFonts w:hint="eastAsia"/>
          <w:szCs w:val="21"/>
        </w:rPr>
        <w:t>O</w:t>
      </w:r>
      <w:r w:rsidRPr="00170F3C">
        <w:rPr>
          <w:szCs w:val="21"/>
        </w:rPr>
        <w:t>BS Studio</w:t>
      </w:r>
      <w:r w:rsidRPr="00170F3C">
        <w:rPr>
          <w:rFonts w:hint="eastAsia"/>
          <w:szCs w:val="21"/>
        </w:rPr>
        <w:t>的图标，</w:t>
      </w:r>
      <w:r w:rsidR="00583B5E" w:rsidRPr="00170F3C">
        <w:rPr>
          <w:rFonts w:hint="eastAsia"/>
          <w:szCs w:val="21"/>
        </w:rPr>
        <w:t>屏幕出现：</w:t>
      </w:r>
    </w:p>
    <w:p w14:paraId="2F80AB6B" w14:textId="59CED08B" w:rsidR="007172EE" w:rsidRDefault="00B856D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F6F6B0" wp14:editId="42588ABA">
            <wp:extent cx="5274310" cy="29654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E5A2" w14:textId="047D18CA" w:rsidR="007172EE" w:rsidRDefault="00D2400F">
      <w:pPr>
        <w:rPr>
          <w:szCs w:val="21"/>
        </w:rPr>
      </w:pPr>
      <w:r w:rsidRPr="00C163AA">
        <w:rPr>
          <w:rFonts w:hint="eastAsia"/>
          <w:sz w:val="28"/>
          <w:szCs w:val="28"/>
        </w:rPr>
        <w:t>2选择</w:t>
      </w:r>
      <w:r w:rsidR="00B933E3">
        <w:rPr>
          <w:rFonts w:hint="eastAsia"/>
          <w:sz w:val="28"/>
          <w:szCs w:val="28"/>
        </w:rPr>
        <w:t>左</w:t>
      </w:r>
      <w:r w:rsidRPr="00C163AA">
        <w:rPr>
          <w:rFonts w:hint="eastAsia"/>
          <w:sz w:val="28"/>
          <w:szCs w:val="28"/>
        </w:rPr>
        <w:t>边的“来源”框中的</w:t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0" distR="0" wp14:anchorId="72444FB6" wp14:editId="6CD796C5">
            <wp:extent cx="200041" cy="214008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7" cy="21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3AA">
        <w:rPr>
          <w:szCs w:val="21"/>
        </w:rPr>
        <w:t xml:space="preserve"> </w:t>
      </w:r>
      <w:r w:rsidR="00C163AA">
        <w:rPr>
          <w:rFonts w:hint="eastAsia"/>
          <w:szCs w:val="21"/>
        </w:rPr>
        <w:t>按钮，</w:t>
      </w:r>
    </w:p>
    <w:p w14:paraId="5690AE49" w14:textId="748741BA" w:rsidR="0013278C" w:rsidRDefault="0013278C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3F183AC" wp14:editId="41A41F65">
            <wp:extent cx="2614225" cy="200389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24" cy="21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E165" w14:textId="17D886D6" w:rsidR="00A865FB" w:rsidRPr="00944E5E" w:rsidRDefault="00A865FB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lastRenderedPageBreak/>
        <w:t>出现</w:t>
      </w:r>
    </w:p>
    <w:p w14:paraId="68B97EAE" w14:textId="2E53B48F" w:rsidR="00A865FB" w:rsidRDefault="00A865FB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218A6D0" wp14:editId="14CE2589">
            <wp:extent cx="3015615" cy="4698365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ACB0" w14:textId="46F44C58" w:rsidR="0066202A" w:rsidRPr="00944E5E" w:rsidRDefault="004500B3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3选择“显示器采集”</w:t>
      </w:r>
    </w:p>
    <w:p w14:paraId="2521A177" w14:textId="68C1CB9C" w:rsidR="004500B3" w:rsidRDefault="004500B3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77190B05" wp14:editId="71C6AFFD">
            <wp:extent cx="2286000" cy="285051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209F" w14:textId="25C964C1" w:rsidR="00C6793D" w:rsidRDefault="00C6793D">
      <w:pPr>
        <w:rPr>
          <w:szCs w:val="21"/>
        </w:rPr>
      </w:pPr>
    </w:p>
    <w:p w14:paraId="7F1E3C54" w14:textId="5B8BDC37" w:rsidR="00DE3B83" w:rsidRPr="00944E5E" w:rsidRDefault="00DE3B83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lastRenderedPageBreak/>
        <w:t>点击后出现：</w:t>
      </w:r>
    </w:p>
    <w:p w14:paraId="1F8C1475" w14:textId="246B4453" w:rsidR="00DE3B83" w:rsidRDefault="00DE3B83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2E59EB6" wp14:editId="3ED8F63C">
            <wp:extent cx="4650105" cy="3783965"/>
            <wp:effectExtent l="0" t="0" r="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0A6AA" w14:textId="7B6B9035" w:rsidR="00C6793D" w:rsidRPr="00944E5E" w:rsidRDefault="00DE3B83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4</w:t>
      </w:r>
      <w:r w:rsidRPr="00944E5E">
        <w:rPr>
          <w:sz w:val="28"/>
          <w:szCs w:val="28"/>
        </w:rPr>
        <w:t xml:space="preserve"> </w:t>
      </w:r>
      <w:r w:rsidRPr="00944E5E">
        <w:rPr>
          <w:rFonts w:hint="eastAsia"/>
          <w:sz w:val="28"/>
          <w:szCs w:val="28"/>
        </w:rPr>
        <w:t>点击“确定”按钮“后，屏幕出现</w:t>
      </w:r>
      <w:r w:rsidR="003E32F5" w:rsidRPr="00944E5E">
        <w:rPr>
          <w:rFonts w:hint="eastAsia"/>
          <w:sz w:val="28"/>
          <w:szCs w:val="28"/>
        </w:rPr>
        <w:t>一个框</w:t>
      </w:r>
      <w:r w:rsidRPr="00944E5E">
        <w:rPr>
          <w:rFonts w:hint="eastAsia"/>
          <w:sz w:val="28"/>
          <w:szCs w:val="28"/>
        </w:rPr>
        <w:t>：</w:t>
      </w:r>
    </w:p>
    <w:p w14:paraId="3DF3FE06" w14:textId="596EA5EF" w:rsidR="00DE3B83" w:rsidRDefault="00DE3B83">
      <w:pPr>
        <w:rPr>
          <w:szCs w:val="21"/>
        </w:rPr>
      </w:pPr>
      <w:r>
        <w:rPr>
          <w:noProof/>
        </w:rPr>
        <w:drawing>
          <wp:inline distT="0" distB="0" distL="0" distR="0" wp14:anchorId="7703F3F8" wp14:editId="565A189A">
            <wp:extent cx="5274310" cy="296545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8A3E" w14:textId="77777777" w:rsidR="003E32F5" w:rsidRDefault="003E32F5">
      <w:pPr>
        <w:rPr>
          <w:szCs w:val="21"/>
        </w:rPr>
      </w:pPr>
    </w:p>
    <w:p w14:paraId="29022A49" w14:textId="77777777" w:rsidR="003E32F5" w:rsidRDefault="003E32F5">
      <w:pPr>
        <w:rPr>
          <w:szCs w:val="21"/>
        </w:rPr>
      </w:pPr>
    </w:p>
    <w:p w14:paraId="1AA9CB88" w14:textId="77777777" w:rsidR="003E32F5" w:rsidRDefault="003E32F5">
      <w:pPr>
        <w:rPr>
          <w:szCs w:val="21"/>
        </w:rPr>
      </w:pPr>
    </w:p>
    <w:p w14:paraId="1E20D95D" w14:textId="77777777" w:rsidR="003E32F5" w:rsidRDefault="003E32F5">
      <w:pPr>
        <w:rPr>
          <w:szCs w:val="21"/>
        </w:rPr>
      </w:pPr>
    </w:p>
    <w:p w14:paraId="04E0A170" w14:textId="053E38C3" w:rsidR="00DE3B83" w:rsidRPr="00944E5E" w:rsidRDefault="003E32F5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lastRenderedPageBreak/>
        <w:t>5点击框中的</w:t>
      </w:r>
      <w:proofErr w:type="gramStart"/>
      <w:r w:rsidRPr="00944E5E">
        <w:rPr>
          <w:rFonts w:hint="eastAsia"/>
          <w:sz w:val="28"/>
          <w:szCs w:val="28"/>
        </w:rPr>
        <w:t>“</w:t>
      </w:r>
      <w:proofErr w:type="gramEnd"/>
      <w:r w:rsidRPr="00944E5E">
        <w:rPr>
          <w:rFonts w:hint="eastAsia"/>
          <w:sz w:val="28"/>
          <w:szCs w:val="28"/>
        </w:rPr>
        <w:t>确定“按钮</w:t>
      </w:r>
    </w:p>
    <w:p w14:paraId="6CA338C7" w14:textId="6D031076" w:rsidR="003E32F5" w:rsidRDefault="003E32F5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A3F4889" wp14:editId="5493D2F7">
            <wp:extent cx="2792095" cy="2723515"/>
            <wp:effectExtent l="0" t="0" r="825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7149" w14:textId="3C843CAE" w:rsidR="00A26FF6" w:rsidRPr="00944E5E" w:rsidRDefault="00A26FF6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出现：</w:t>
      </w:r>
    </w:p>
    <w:p w14:paraId="3818B42E" w14:textId="0DEF2B1C" w:rsidR="00A26FF6" w:rsidRDefault="00A26FF6">
      <w:pPr>
        <w:rPr>
          <w:szCs w:val="21"/>
        </w:rPr>
      </w:pPr>
      <w:r>
        <w:rPr>
          <w:noProof/>
        </w:rPr>
        <w:drawing>
          <wp:inline distT="0" distB="0" distL="0" distR="0" wp14:anchorId="0831AEED" wp14:editId="6BB15AA4">
            <wp:extent cx="5274310" cy="29654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AB51" w14:textId="77777777" w:rsidR="00A26FF6" w:rsidRPr="00944E5E" w:rsidRDefault="00A26FF6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此时，屏幕一分为二，上半部分的红色框内为：要录制的显示器的全屏，下半部分是</w:t>
      </w:r>
    </w:p>
    <w:p w14:paraId="2B558972" w14:textId="533C3B4B" w:rsidR="00A26FF6" w:rsidRPr="00944E5E" w:rsidRDefault="00A26FF6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OBS</w:t>
      </w:r>
      <w:r w:rsidRPr="00944E5E">
        <w:rPr>
          <w:sz w:val="28"/>
          <w:szCs w:val="28"/>
        </w:rPr>
        <w:t xml:space="preserve"> Studio</w:t>
      </w:r>
      <w:r w:rsidR="00EC59BB" w:rsidRPr="00944E5E">
        <w:rPr>
          <w:rFonts w:hint="eastAsia"/>
          <w:sz w:val="28"/>
          <w:szCs w:val="28"/>
        </w:rPr>
        <w:t>的设置部分，当你在设置部分移动鼠标时，在红色的框内，也会出现鼠标移动。表示你在屏幕上操作已经被捕捉到了。</w:t>
      </w:r>
    </w:p>
    <w:p w14:paraId="48BB88EF" w14:textId="3E43E525" w:rsidR="00547D57" w:rsidRPr="00944E5E" w:rsidRDefault="00547D57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此时，用鼠标将上半部分红色框</w:t>
      </w:r>
      <w:r w:rsidR="00463796" w:rsidRPr="00944E5E">
        <w:rPr>
          <w:rFonts w:hint="eastAsia"/>
          <w:sz w:val="28"/>
          <w:szCs w:val="28"/>
        </w:rPr>
        <w:t>正好框住被捕捉的画面。</w:t>
      </w:r>
    </w:p>
    <w:p w14:paraId="4DBA9E13" w14:textId="16C059F4" w:rsidR="00B933E3" w:rsidRDefault="00B933E3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EE885C7" wp14:editId="4119D2FF">
            <wp:extent cx="5274310" cy="2965450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ACE5" w14:textId="28AA0B74" w:rsidR="00B933E3" w:rsidRPr="00944E5E" w:rsidRDefault="00B933E3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6点击屏幕</w:t>
      </w:r>
      <w:r w:rsidR="001302E7" w:rsidRPr="00944E5E">
        <w:rPr>
          <w:rFonts w:hint="eastAsia"/>
          <w:sz w:val="28"/>
          <w:szCs w:val="28"/>
        </w:rPr>
        <w:t>下半部分右边的</w:t>
      </w:r>
      <w:proofErr w:type="gramStart"/>
      <w:r w:rsidR="001302E7" w:rsidRPr="00944E5E">
        <w:rPr>
          <w:rFonts w:hint="eastAsia"/>
          <w:sz w:val="28"/>
          <w:szCs w:val="28"/>
        </w:rPr>
        <w:t>“</w:t>
      </w:r>
      <w:proofErr w:type="gramEnd"/>
      <w:r w:rsidR="001302E7" w:rsidRPr="00944E5E">
        <w:rPr>
          <w:rFonts w:hint="eastAsia"/>
          <w:sz w:val="28"/>
          <w:szCs w:val="28"/>
        </w:rPr>
        <w:t>设置“按钮</w:t>
      </w:r>
    </w:p>
    <w:p w14:paraId="5DE6B675" w14:textId="2C6434A4" w:rsidR="00EC59BB" w:rsidRDefault="001302E7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7D28D866" wp14:editId="4F22416B">
            <wp:extent cx="3764915" cy="3375660"/>
            <wp:effectExtent l="0" t="0" r="698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3698" w14:textId="70412152" w:rsidR="001302E7" w:rsidRPr="00944E5E" w:rsidRDefault="001302E7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出现：</w:t>
      </w:r>
    </w:p>
    <w:p w14:paraId="0DA82953" w14:textId="0BB482A8" w:rsidR="001302E7" w:rsidRDefault="001302E7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71ED585F" wp14:editId="49DE33DB">
            <wp:extent cx="5274310" cy="2965450"/>
            <wp:effectExtent l="0" t="0" r="254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2FA3" w14:textId="4F967197" w:rsidR="00316DE4" w:rsidRPr="00944E5E" w:rsidRDefault="00316DE4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选择</w:t>
      </w:r>
      <w:proofErr w:type="gramStart"/>
      <w:r w:rsidRPr="00944E5E">
        <w:rPr>
          <w:rFonts w:hint="eastAsia"/>
          <w:sz w:val="28"/>
          <w:szCs w:val="28"/>
        </w:rPr>
        <w:t>“</w:t>
      </w:r>
      <w:proofErr w:type="gramEnd"/>
      <w:r w:rsidRPr="00944E5E">
        <w:rPr>
          <w:rFonts w:hint="eastAsia"/>
          <w:sz w:val="28"/>
          <w:szCs w:val="28"/>
        </w:rPr>
        <w:t>视频“按钮，出现：</w:t>
      </w:r>
    </w:p>
    <w:p w14:paraId="59909BD9" w14:textId="5B0DAF24" w:rsidR="00316DE4" w:rsidRPr="00EC59BB" w:rsidRDefault="00316DE4">
      <w:pPr>
        <w:rPr>
          <w:szCs w:val="21"/>
        </w:rPr>
      </w:pPr>
      <w:r>
        <w:rPr>
          <w:noProof/>
        </w:rPr>
        <w:drawing>
          <wp:inline distT="0" distB="0" distL="0" distR="0" wp14:anchorId="3704E9BF" wp14:editId="7264C3E4">
            <wp:extent cx="5274310" cy="2965450"/>
            <wp:effectExtent l="0" t="0" r="254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CE2D" w14:textId="1F8286A2" w:rsidR="00CC399A" w:rsidRDefault="00CC399A">
      <w:pPr>
        <w:rPr>
          <w:sz w:val="28"/>
          <w:szCs w:val="28"/>
        </w:rPr>
      </w:pPr>
      <w:r w:rsidRPr="00944E5E">
        <w:rPr>
          <w:rFonts w:hint="eastAsia"/>
          <w:sz w:val="28"/>
          <w:szCs w:val="28"/>
        </w:rPr>
        <w:t>7</w:t>
      </w:r>
      <w:r w:rsidR="00EB6634" w:rsidRPr="00944E5E">
        <w:rPr>
          <w:rFonts w:hint="eastAsia"/>
          <w:sz w:val="28"/>
          <w:szCs w:val="28"/>
        </w:rPr>
        <w:t>，将</w:t>
      </w:r>
      <w:r w:rsidR="00EB6634">
        <w:rPr>
          <w:rFonts w:hint="eastAsia"/>
          <w:noProof/>
          <w:szCs w:val="21"/>
        </w:rPr>
        <w:drawing>
          <wp:inline distT="0" distB="0" distL="0" distR="0" wp14:anchorId="252BE4FB" wp14:editId="304043DC">
            <wp:extent cx="3531235" cy="93408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634" w:rsidRPr="00944E5E">
        <w:rPr>
          <w:sz w:val="28"/>
          <w:szCs w:val="28"/>
        </w:rPr>
        <w:t>调整分辨率为1280x720，</w:t>
      </w:r>
    </w:p>
    <w:p w14:paraId="6D73ACAC" w14:textId="77777777" w:rsidR="00E4674F" w:rsidRPr="00944E5E" w:rsidRDefault="00E4674F">
      <w:pPr>
        <w:rPr>
          <w:rFonts w:hint="eastAsia"/>
          <w:sz w:val="28"/>
          <w:szCs w:val="28"/>
        </w:rPr>
      </w:pPr>
    </w:p>
    <w:p w14:paraId="1B3A4169" w14:textId="6323DA4A" w:rsidR="00E4674F" w:rsidRDefault="00CC399A" w:rsidP="00A72C0C">
      <w:pPr>
        <w:rPr>
          <w:sz w:val="28"/>
          <w:szCs w:val="28"/>
        </w:rPr>
      </w:pPr>
      <w:r>
        <w:rPr>
          <w:rFonts w:hint="eastAsia"/>
          <w:szCs w:val="21"/>
        </w:rPr>
        <w:lastRenderedPageBreak/>
        <w:t>8</w:t>
      </w:r>
      <w:r w:rsidRPr="00944E5E">
        <w:rPr>
          <w:rFonts w:hint="eastAsia"/>
          <w:sz w:val="28"/>
          <w:szCs w:val="28"/>
        </w:rPr>
        <w:t>将</w:t>
      </w:r>
      <w:r w:rsidR="00E4674F">
        <w:rPr>
          <w:rFonts w:hint="eastAsia"/>
          <w:sz w:val="28"/>
          <w:szCs w:val="28"/>
        </w:rPr>
        <w:t xml:space="preserve"> </w:t>
      </w:r>
      <w:r w:rsidR="00E4674F">
        <w:rPr>
          <w:sz w:val="28"/>
          <w:szCs w:val="28"/>
        </w:rPr>
        <w:t xml:space="preserve"> </w:t>
      </w:r>
    </w:p>
    <w:p w14:paraId="717A433D" w14:textId="226C3144" w:rsidR="00E4674F" w:rsidRDefault="00E4674F" w:rsidP="00A72C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F81143" wp14:editId="1D0D4DBE">
            <wp:extent cx="5078095" cy="1449705"/>
            <wp:effectExtent l="0" t="0" r="825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1AE5" w14:textId="454FA358" w:rsidR="00A72C0C" w:rsidRDefault="00A72C0C" w:rsidP="00A72C0C">
      <w:pPr>
        <w:rPr>
          <w:szCs w:val="21"/>
        </w:rPr>
      </w:pPr>
      <w:r w:rsidRPr="00944E5E">
        <w:rPr>
          <w:sz w:val="28"/>
          <w:szCs w:val="28"/>
        </w:rPr>
        <w:t>调整分辨率为1280x720，</w:t>
      </w:r>
    </w:p>
    <w:p w14:paraId="0655AAF9" w14:textId="2BAABCDF" w:rsidR="00A72C0C" w:rsidRDefault="00A72C0C" w:rsidP="00A72C0C">
      <w:pPr>
        <w:rPr>
          <w:szCs w:val="21"/>
        </w:rPr>
      </w:pPr>
    </w:p>
    <w:p w14:paraId="501C6F35" w14:textId="77777777" w:rsidR="00E4674F" w:rsidRDefault="00E4674F" w:rsidP="00A72C0C">
      <w:pPr>
        <w:rPr>
          <w:rFonts w:hint="eastAsia"/>
          <w:szCs w:val="21"/>
        </w:rPr>
      </w:pPr>
    </w:p>
    <w:p w14:paraId="0DDAEA61" w14:textId="77777777" w:rsidR="005567DF" w:rsidRDefault="002C0968">
      <w:pPr>
        <w:rPr>
          <w:sz w:val="28"/>
          <w:szCs w:val="28"/>
        </w:rPr>
      </w:pPr>
      <w:r>
        <w:rPr>
          <w:rFonts w:hint="eastAsia"/>
          <w:szCs w:val="21"/>
        </w:rPr>
        <w:t>9</w:t>
      </w:r>
      <w:r w:rsidRPr="00944E5E">
        <w:rPr>
          <w:rFonts w:hint="eastAsia"/>
          <w:sz w:val="28"/>
          <w:szCs w:val="28"/>
        </w:rPr>
        <w:t>将</w:t>
      </w:r>
      <w:r w:rsidR="005567DF">
        <w:rPr>
          <w:rFonts w:hint="eastAsia"/>
          <w:noProof/>
          <w:sz w:val="28"/>
          <w:szCs w:val="28"/>
        </w:rPr>
        <w:drawing>
          <wp:inline distT="0" distB="0" distL="0" distR="0" wp14:anchorId="19B9024F" wp14:editId="353E6847">
            <wp:extent cx="4601210" cy="1819275"/>
            <wp:effectExtent l="0" t="0" r="889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C59B2" w14:textId="23E06AF0" w:rsidR="00EB6634" w:rsidRPr="005567DF" w:rsidRDefault="00556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整数</w:t>
      </w:r>
      <w:r w:rsidR="00EB6634" w:rsidRPr="005567DF">
        <w:rPr>
          <w:sz w:val="28"/>
          <w:szCs w:val="28"/>
        </w:rPr>
        <w:t>FPS值（帧率）为1。</w:t>
      </w:r>
    </w:p>
    <w:p w14:paraId="008802AA" w14:textId="77777777" w:rsidR="002C0968" w:rsidRDefault="002C0968">
      <w:pPr>
        <w:rPr>
          <w:szCs w:val="21"/>
        </w:rPr>
      </w:pPr>
    </w:p>
    <w:p w14:paraId="4B9151AE" w14:textId="56A66E7A" w:rsidR="002C0968" w:rsidRPr="00301EC7" w:rsidRDefault="002C0968">
      <w:pPr>
        <w:rPr>
          <w:sz w:val="28"/>
          <w:szCs w:val="28"/>
        </w:rPr>
      </w:pPr>
      <w:r w:rsidRPr="00301EC7">
        <w:rPr>
          <w:sz w:val="28"/>
          <w:szCs w:val="28"/>
        </w:rPr>
        <w:t>10</w:t>
      </w:r>
      <w:r w:rsidRPr="00301EC7">
        <w:rPr>
          <w:rFonts w:hint="eastAsia"/>
          <w:sz w:val="28"/>
          <w:szCs w:val="28"/>
        </w:rPr>
        <w:t>选择设置中的“输出”</w:t>
      </w:r>
    </w:p>
    <w:p w14:paraId="49E92E0A" w14:textId="4630DACD" w:rsidR="002C0968" w:rsidRDefault="002C0968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CCDA286" wp14:editId="0BCF7C6F">
            <wp:extent cx="4144010" cy="1274445"/>
            <wp:effectExtent l="0" t="0" r="8890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7EF0" w14:textId="57553C4B" w:rsidR="00D12096" w:rsidRPr="00301EC7" w:rsidRDefault="00D12096">
      <w:pPr>
        <w:rPr>
          <w:sz w:val="28"/>
          <w:szCs w:val="28"/>
        </w:rPr>
      </w:pPr>
      <w:r w:rsidRPr="00301EC7">
        <w:rPr>
          <w:rFonts w:hint="eastAsia"/>
          <w:sz w:val="28"/>
          <w:szCs w:val="28"/>
        </w:rPr>
        <w:t>出现</w:t>
      </w:r>
    </w:p>
    <w:p w14:paraId="7BF6E960" w14:textId="369E1562" w:rsidR="00D12096" w:rsidRDefault="00D12096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69A7142F" wp14:editId="11E78F5D">
            <wp:extent cx="5274310" cy="2965450"/>
            <wp:effectExtent l="0" t="0" r="254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D073" w14:textId="538A1322" w:rsidR="002C0968" w:rsidRPr="00301EC7" w:rsidRDefault="00D12096">
      <w:pPr>
        <w:rPr>
          <w:sz w:val="28"/>
          <w:szCs w:val="28"/>
        </w:rPr>
      </w:pPr>
      <w:r w:rsidRPr="00301EC7">
        <w:rPr>
          <w:rFonts w:hint="eastAsia"/>
          <w:sz w:val="28"/>
          <w:szCs w:val="28"/>
        </w:rPr>
        <w:t>1</w:t>
      </w:r>
      <w:r w:rsidRPr="00301EC7">
        <w:rPr>
          <w:sz w:val="28"/>
          <w:szCs w:val="28"/>
        </w:rPr>
        <w:t>1</w:t>
      </w:r>
      <w:r w:rsidR="002C0968" w:rsidRPr="00301EC7">
        <w:rPr>
          <w:rFonts w:hint="eastAsia"/>
          <w:sz w:val="28"/>
          <w:szCs w:val="28"/>
        </w:rPr>
        <w:t>将</w:t>
      </w:r>
      <w:r w:rsidRPr="00301EC7">
        <w:rPr>
          <w:rFonts w:hint="eastAsia"/>
          <w:sz w:val="28"/>
          <w:szCs w:val="28"/>
        </w:rPr>
        <w:t>视频比特率</w:t>
      </w:r>
    </w:p>
    <w:p w14:paraId="730CEE2B" w14:textId="1F33619C" w:rsidR="00D12096" w:rsidRDefault="00D12096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368A14F" wp14:editId="33069949">
            <wp:extent cx="5213985" cy="1984375"/>
            <wp:effectExtent l="0" t="0" r="571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5E7A" w14:textId="77777777" w:rsidR="00D12096" w:rsidRPr="00301EC7" w:rsidRDefault="00EB6634">
      <w:pPr>
        <w:rPr>
          <w:sz w:val="28"/>
          <w:szCs w:val="28"/>
        </w:rPr>
      </w:pPr>
      <w:r w:rsidRPr="00301EC7">
        <w:rPr>
          <w:sz w:val="28"/>
          <w:szCs w:val="28"/>
        </w:rPr>
        <w:t>设置视频比特率为200kps，</w:t>
      </w:r>
    </w:p>
    <w:p w14:paraId="789C8652" w14:textId="49376F22" w:rsidR="008C7969" w:rsidRPr="00301EC7" w:rsidRDefault="008C7969">
      <w:pPr>
        <w:rPr>
          <w:sz w:val="28"/>
          <w:szCs w:val="28"/>
        </w:rPr>
      </w:pPr>
      <w:r w:rsidRPr="00301EC7">
        <w:rPr>
          <w:sz w:val="28"/>
          <w:szCs w:val="28"/>
        </w:rPr>
        <w:t>12</w:t>
      </w:r>
      <w:r w:rsidR="00EB6634" w:rsidRPr="00301EC7">
        <w:rPr>
          <w:sz w:val="28"/>
          <w:szCs w:val="28"/>
        </w:rPr>
        <w:t>设置录像路径（即视频保存路径），</w:t>
      </w:r>
      <w:r w:rsidRPr="00301EC7">
        <w:rPr>
          <w:rFonts w:hint="eastAsia"/>
          <w:sz w:val="28"/>
          <w:szCs w:val="28"/>
        </w:rPr>
        <w:t>最好就保存在桌面上。</w:t>
      </w:r>
    </w:p>
    <w:p w14:paraId="6E6DAFA4" w14:textId="58775BD7" w:rsidR="008C7969" w:rsidRDefault="008C7969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B96AB4E" wp14:editId="499E4985">
            <wp:extent cx="5272405" cy="1177290"/>
            <wp:effectExtent l="0" t="0" r="4445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0B95" w14:textId="43224086" w:rsidR="00EC59BB" w:rsidRPr="00301EC7" w:rsidRDefault="00DD0E29">
      <w:pPr>
        <w:rPr>
          <w:sz w:val="28"/>
          <w:szCs w:val="28"/>
        </w:rPr>
      </w:pPr>
      <w:r w:rsidRPr="00301EC7">
        <w:rPr>
          <w:rFonts w:hint="eastAsia"/>
          <w:sz w:val="28"/>
          <w:szCs w:val="28"/>
        </w:rPr>
        <w:t>1</w:t>
      </w:r>
      <w:r w:rsidRPr="00301EC7">
        <w:rPr>
          <w:sz w:val="28"/>
          <w:szCs w:val="28"/>
        </w:rPr>
        <w:t>3</w:t>
      </w:r>
      <w:r w:rsidR="00EB6634" w:rsidRPr="00301EC7">
        <w:rPr>
          <w:sz w:val="28"/>
          <w:szCs w:val="28"/>
        </w:rPr>
        <w:t>设置录像格式为mp4，录像质量为与</w:t>
      </w:r>
      <w:proofErr w:type="gramStart"/>
      <w:r w:rsidR="00EB6634" w:rsidRPr="00301EC7">
        <w:rPr>
          <w:sz w:val="28"/>
          <w:szCs w:val="28"/>
        </w:rPr>
        <w:t>串流画</w:t>
      </w:r>
      <w:proofErr w:type="gramEnd"/>
      <w:r w:rsidR="00EB6634" w:rsidRPr="00301EC7">
        <w:rPr>
          <w:sz w:val="28"/>
          <w:szCs w:val="28"/>
        </w:rPr>
        <w:t>质相同。</w:t>
      </w:r>
    </w:p>
    <w:p w14:paraId="14121C64" w14:textId="3085C084" w:rsidR="00DD0E29" w:rsidRDefault="00DD0E29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09309FAD" wp14:editId="176CAD88">
            <wp:extent cx="3910330" cy="2334895"/>
            <wp:effectExtent l="0" t="0" r="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57AE" w14:textId="54FECDD5" w:rsidR="00CA2EA2" w:rsidRDefault="00CA2EA2">
      <w:pPr>
        <w:rPr>
          <w:szCs w:val="21"/>
        </w:rPr>
      </w:pPr>
    </w:p>
    <w:p w14:paraId="4E2B482F" w14:textId="4FC8AB0D" w:rsidR="00BB5E13" w:rsidRDefault="00BB5E13">
      <w:pPr>
        <w:rPr>
          <w:szCs w:val="21"/>
        </w:rPr>
      </w:pPr>
      <w:r w:rsidRPr="00BB5E13">
        <w:rPr>
          <w:rFonts w:hint="eastAsia"/>
          <w:sz w:val="28"/>
          <w:szCs w:val="28"/>
        </w:rPr>
        <w:t>1</w:t>
      </w:r>
      <w:r w:rsidRPr="00BB5E13">
        <w:rPr>
          <w:sz w:val="28"/>
          <w:szCs w:val="28"/>
        </w:rPr>
        <w:t>4</w:t>
      </w:r>
      <w:r w:rsidRPr="00BB5E13">
        <w:rPr>
          <w:rFonts w:hint="eastAsia"/>
          <w:sz w:val="28"/>
          <w:szCs w:val="28"/>
        </w:rPr>
        <w:t>点击</w:t>
      </w:r>
      <w:proofErr w:type="gramStart"/>
      <w:r w:rsidRPr="00BB5E13">
        <w:rPr>
          <w:rFonts w:hint="eastAsia"/>
          <w:sz w:val="28"/>
          <w:szCs w:val="28"/>
        </w:rPr>
        <w:t>设置框右上角</w:t>
      </w:r>
      <w:proofErr w:type="gramEnd"/>
      <w:r w:rsidRPr="00BB5E13">
        <w:rPr>
          <w:rFonts w:hint="eastAsia"/>
          <w:sz w:val="28"/>
          <w:szCs w:val="28"/>
        </w:rPr>
        <w:t>的</w:t>
      </w:r>
      <w:r>
        <w:rPr>
          <w:rFonts w:hint="eastAsia"/>
          <w:noProof/>
          <w:szCs w:val="21"/>
        </w:rPr>
        <w:drawing>
          <wp:inline distT="0" distB="0" distL="0" distR="0" wp14:anchorId="05468192" wp14:editId="178B87DD">
            <wp:extent cx="1770380" cy="574040"/>
            <wp:effectExtent l="0" t="0" r="127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E13">
        <w:rPr>
          <w:rFonts w:hint="eastAsia"/>
          <w:sz w:val="28"/>
          <w:szCs w:val="28"/>
        </w:rPr>
        <w:t>叉叉</w:t>
      </w:r>
    </w:p>
    <w:p w14:paraId="6056E5B7" w14:textId="595D38AF" w:rsidR="00BB5E13" w:rsidRPr="00BB5E13" w:rsidRDefault="00BB5E13">
      <w:pPr>
        <w:rPr>
          <w:sz w:val="28"/>
          <w:szCs w:val="28"/>
        </w:rPr>
      </w:pPr>
      <w:r w:rsidRPr="00BB5E13">
        <w:rPr>
          <w:rFonts w:hint="eastAsia"/>
          <w:sz w:val="28"/>
          <w:szCs w:val="28"/>
        </w:rPr>
        <w:t>出现：</w:t>
      </w:r>
    </w:p>
    <w:p w14:paraId="68548244" w14:textId="48D44545" w:rsidR="00BB5E13" w:rsidRDefault="00BB5E13">
      <w:pPr>
        <w:rPr>
          <w:szCs w:val="21"/>
        </w:rPr>
      </w:pPr>
      <w:r>
        <w:rPr>
          <w:noProof/>
        </w:rPr>
        <w:drawing>
          <wp:inline distT="0" distB="0" distL="0" distR="0" wp14:anchorId="0A560244" wp14:editId="6E72E551">
            <wp:extent cx="5274310" cy="2965450"/>
            <wp:effectExtent l="0" t="0" r="254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30D3" w14:textId="01C1D3FA" w:rsidR="00BB5E13" w:rsidRPr="00BB5E13" w:rsidRDefault="00BB5E13">
      <w:pPr>
        <w:rPr>
          <w:sz w:val="28"/>
          <w:szCs w:val="28"/>
        </w:rPr>
      </w:pPr>
      <w:r w:rsidRPr="00BB5E13">
        <w:rPr>
          <w:sz w:val="28"/>
          <w:szCs w:val="28"/>
        </w:rPr>
        <w:t>15</w:t>
      </w:r>
      <w:r w:rsidRPr="00BB5E13">
        <w:rPr>
          <w:rFonts w:hint="eastAsia"/>
          <w:sz w:val="28"/>
          <w:szCs w:val="28"/>
        </w:rPr>
        <w:t>点击“是”</w:t>
      </w:r>
    </w:p>
    <w:p w14:paraId="03EDC10A" w14:textId="6FBD62E1" w:rsidR="00BB5E13" w:rsidRDefault="00BB5E13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4E6A27AF" wp14:editId="1E27964A">
            <wp:extent cx="5048885" cy="3307715"/>
            <wp:effectExtent l="0" t="0" r="0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5D05" w14:textId="0C5D66EB" w:rsidR="00CA2EA2" w:rsidRPr="00301EC7" w:rsidRDefault="00CA2EA2">
      <w:pPr>
        <w:rPr>
          <w:sz w:val="28"/>
          <w:szCs w:val="28"/>
        </w:rPr>
      </w:pPr>
      <w:r w:rsidRPr="00301EC7">
        <w:rPr>
          <w:rFonts w:hint="eastAsia"/>
          <w:sz w:val="28"/>
          <w:szCs w:val="28"/>
        </w:rPr>
        <w:t>设置完成，就可以使用了。</w:t>
      </w:r>
    </w:p>
    <w:sectPr w:rsidR="00CA2EA2" w:rsidRPr="0030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5"/>
    <w:rsid w:val="00015C46"/>
    <w:rsid w:val="001302E7"/>
    <w:rsid w:val="0013278C"/>
    <w:rsid w:val="001643CA"/>
    <w:rsid w:val="0016635C"/>
    <w:rsid w:val="00170F3C"/>
    <w:rsid w:val="001B68F2"/>
    <w:rsid w:val="002C0968"/>
    <w:rsid w:val="00301EC7"/>
    <w:rsid w:val="00316DE4"/>
    <w:rsid w:val="003649CF"/>
    <w:rsid w:val="003E32F5"/>
    <w:rsid w:val="004500B3"/>
    <w:rsid w:val="00463796"/>
    <w:rsid w:val="00497C1B"/>
    <w:rsid w:val="00547D57"/>
    <w:rsid w:val="005567DF"/>
    <w:rsid w:val="00583B5E"/>
    <w:rsid w:val="0066202A"/>
    <w:rsid w:val="007172EE"/>
    <w:rsid w:val="00752E3B"/>
    <w:rsid w:val="008C7969"/>
    <w:rsid w:val="00913CD8"/>
    <w:rsid w:val="00944E5E"/>
    <w:rsid w:val="00A26FF6"/>
    <w:rsid w:val="00A3487D"/>
    <w:rsid w:val="00A72C0C"/>
    <w:rsid w:val="00A865FB"/>
    <w:rsid w:val="00B27F2D"/>
    <w:rsid w:val="00B856D2"/>
    <w:rsid w:val="00B933E3"/>
    <w:rsid w:val="00BB5E13"/>
    <w:rsid w:val="00C163AA"/>
    <w:rsid w:val="00C6793D"/>
    <w:rsid w:val="00CA2EA2"/>
    <w:rsid w:val="00CC399A"/>
    <w:rsid w:val="00D12096"/>
    <w:rsid w:val="00D2400F"/>
    <w:rsid w:val="00DA3F75"/>
    <w:rsid w:val="00DD0E29"/>
    <w:rsid w:val="00DE3B83"/>
    <w:rsid w:val="00E4674F"/>
    <w:rsid w:val="00E60295"/>
    <w:rsid w:val="00EB6634"/>
    <w:rsid w:val="00EC59BB"/>
    <w:rsid w:val="00EF399C"/>
    <w:rsid w:val="00F3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E6A4"/>
  <w15:chartTrackingRefBased/>
  <w15:docId w15:val="{CC112410-ECEF-4D7B-AAC7-3789709F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立军 袁</dc:creator>
  <cp:keywords/>
  <dc:description/>
  <cp:lastModifiedBy>立军 袁</cp:lastModifiedBy>
  <cp:revision>30</cp:revision>
  <dcterms:created xsi:type="dcterms:W3CDTF">2022-09-11T03:34:00Z</dcterms:created>
  <dcterms:modified xsi:type="dcterms:W3CDTF">2022-09-11T07:23:00Z</dcterms:modified>
</cp:coreProperties>
</file>