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8B" w:rsidRDefault="005C208B" w:rsidP="005C208B">
      <w:pPr>
        <w:jc w:val="center"/>
        <w:rPr>
          <w:rFonts w:hAnsi="宋体"/>
          <w:b/>
          <w:sz w:val="32"/>
          <w:szCs w:val="32"/>
        </w:rPr>
      </w:pPr>
      <w:r>
        <w:rPr>
          <w:b/>
          <w:sz w:val="32"/>
          <w:szCs w:val="32"/>
        </w:rPr>
        <w:t>关于公布</w:t>
      </w:r>
      <w:r w:rsidR="0092075A">
        <w:rPr>
          <w:b/>
          <w:sz w:val="32"/>
          <w:szCs w:val="32"/>
        </w:rPr>
        <w:t>2022</w:t>
      </w:r>
      <w:r w:rsidRPr="00850CA5">
        <w:rPr>
          <w:rFonts w:hAnsi="宋体"/>
          <w:b/>
          <w:sz w:val="32"/>
          <w:szCs w:val="32"/>
        </w:rPr>
        <w:t>年浦东新区中青年教师教学评选</w:t>
      </w:r>
      <w:r>
        <w:rPr>
          <w:rFonts w:hAnsi="宋体" w:hint="eastAsia"/>
          <w:b/>
          <w:sz w:val="32"/>
          <w:szCs w:val="32"/>
        </w:rPr>
        <w:t>结果的</w:t>
      </w:r>
    </w:p>
    <w:p w:rsidR="005C208B" w:rsidRPr="00174722" w:rsidRDefault="005C208B" w:rsidP="005C208B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 xml:space="preserve">通 </w:t>
      </w:r>
      <w:r>
        <w:rPr>
          <w:rFonts w:ascii="华文中宋" w:eastAsia="华文中宋" w:hAnsi="华文中宋"/>
          <w:b/>
          <w:sz w:val="36"/>
          <w:szCs w:val="36"/>
        </w:rPr>
        <w:t xml:space="preserve">   </w:t>
      </w:r>
      <w:r>
        <w:rPr>
          <w:rFonts w:ascii="华文中宋" w:eastAsia="华文中宋" w:hAnsi="华文中宋" w:hint="eastAsia"/>
          <w:b/>
          <w:sz w:val="36"/>
          <w:szCs w:val="36"/>
        </w:rPr>
        <w:t>知</w:t>
      </w:r>
    </w:p>
    <w:p w:rsidR="005C208B" w:rsidRDefault="005C208B" w:rsidP="005C208B">
      <w:pPr>
        <w:rPr>
          <w:rFonts w:ascii="仿宋" w:eastAsia="仿宋" w:hAnsi="仿宋"/>
          <w:sz w:val="28"/>
          <w:szCs w:val="28"/>
        </w:rPr>
      </w:pPr>
    </w:p>
    <w:p w:rsidR="005C208B" w:rsidRDefault="005C208B" w:rsidP="005C208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浦东新区各中小学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5C208B" w:rsidRDefault="005C208B" w:rsidP="005C208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52964">
        <w:rPr>
          <w:rFonts w:ascii="仿宋" w:eastAsia="仿宋" w:hAnsi="仿宋"/>
          <w:sz w:val="28"/>
          <w:szCs w:val="28"/>
        </w:rPr>
        <w:t>根据市教委教研室</w:t>
      </w:r>
      <w:r>
        <w:rPr>
          <w:rFonts w:ascii="仿宋" w:eastAsia="仿宋" w:hAnsi="仿宋" w:hint="eastAsia"/>
          <w:sz w:val="28"/>
          <w:szCs w:val="28"/>
        </w:rPr>
        <w:t>“关于举办2</w:t>
      </w:r>
      <w:r w:rsidR="0092075A">
        <w:rPr>
          <w:rFonts w:ascii="仿宋" w:eastAsia="仿宋" w:hAnsi="仿宋"/>
          <w:sz w:val="28"/>
          <w:szCs w:val="28"/>
        </w:rPr>
        <w:t>022</w:t>
      </w:r>
      <w:r>
        <w:rPr>
          <w:rFonts w:ascii="仿宋" w:eastAsia="仿宋" w:hAnsi="仿宋"/>
          <w:sz w:val="28"/>
          <w:szCs w:val="28"/>
        </w:rPr>
        <w:t>年上海市中青年教师教学评选活动的通知</w:t>
      </w:r>
      <w:r>
        <w:rPr>
          <w:rFonts w:ascii="仿宋" w:eastAsia="仿宋" w:hAnsi="仿宋" w:hint="eastAsia"/>
          <w:sz w:val="28"/>
          <w:szCs w:val="28"/>
        </w:rPr>
        <w:t>”整体安排，浦东</w:t>
      </w:r>
      <w:r>
        <w:rPr>
          <w:rFonts w:ascii="仿宋" w:eastAsia="仿宋" w:hAnsi="仿宋"/>
          <w:sz w:val="28"/>
          <w:szCs w:val="28"/>
        </w:rPr>
        <w:t>新区以</w:t>
      </w:r>
      <w:r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/>
          <w:sz w:val="28"/>
        </w:rPr>
        <w:t>公平竞争、择优遴选、滚动实施</w:t>
      </w:r>
      <w:r>
        <w:rPr>
          <w:rFonts w:ascii="仿宋" w:eastAsia="仿宋" w:hAnsi="仿宋" w:hint="eastAsia"/>
          <w:sz w:val="28"/>
          <w:szCs w:val="28"/>
        </w:rPr>
        <w:t>”为原则，</w:t>
      </w:r>
      <w:r>
        <w:rPr>
          <w:rFonts w:ascii="仿宋" w:eastAsia="仿宋" w:hAnsi="仿宋"/>
          <w:sz w:val="28"/>
          <w:szCs w:val="28"/>
        </w:rPr>
        <w:t>于</w:t>
      </w:r>
      <w:r>
        <w:rPr>
          <w:rFonts w:ascii="仿宋" w:eastAsia="仿宋" w:hAnsi="仿宋" w:hint="eastAsia"/>
          <w:sz w:val="28"/>
          <w:szCs w:val="28"/>
        </w:rPr>
        <w:t>2</w:t>
      </w:r>
      <w:r w:rsidR="0092075A">
        <w:rPr>
          <w:rFonts w:ascii="仿宋" w:eastAsia="仿宋" w:hAnsi="仿宋"/>
          <w:sz w:val="28"/>
          <w:szCs w:val="28"/>
        </w:rPr>
        <w:t>022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3月</w:t>
      </w:r>
      <w:r w:rsidR="00B021CA">
        <w:rPr>
          <w:rFonts w:ascii="仿宋" w:eastAsia="仿宋" w:hAnsi="仿宋" w:hint="eastAsia"/>
          <w:sz w:val="28"/>
          <w:szCs w:val="28"/>
        </w:rPr>
        <w:t>1</w:t>
      </w:r>
      <w:r w:rsidR="0092075A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日至</w:t>
      </w:r>
      <w:r>
        <w:rPr>
          <w:rFonts w:ascii="仿宋" w:eastAsia="仿宋" w:hAnsi="仿宋" w:hint="eastAsia"/>
          <w:sz w:val="28"/>
          <w:szCs w:val="28"/>
        </w:rPr>
        <w:t>6月</w:t>
      </w:r>
      <w:r w:rsidR="00B021CA">
        <w:rPr>
          <w:rFonts w:ascii="仿宋" w:eastAsia="仿宋" w:hAnsi="仿宋" w:hint="eastAsia"/>
          <w:sz w:val="28"/>
          <w:szCs w:val="28"/>
        </w:rPr>
        <w:t>1</w:t>
      </w:r>
      <w:r w:rsidR="0092075A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日</w:t>
      </w:r>
      <w:r w:rsidRPr="00B52964">
        <w:rPr>
          <w:rFonts w:ascii="仿宋" w:eastAsia="仿宋" w:hAnsi="仿宋"/>
          <w:sz w:val="28"/>
          <w:szCs w:val="28"/>
        </w:rPr>
        <w:t>举办“</w:t>
      </w:r>
      <w:r w:rsidR="0092075A">
        <w:rPr>
          <w:rFonts w:ascii="仿宋" w:eastAsia="仿宋" w:hAnsi="仿宋"/>
          <w:sz w:val="28"/>
          <w:szCs w:val="28"/>
        </w:rPr>
        <w:t>2022</w:t>
      </w:r>
      <w:r w:rsidRPr="00B52964">
        <w:rPr>
          <w:rFonts w:ascii="仿宋" w:eastAsia="仿宋" w:hAnsi="仿宋"/>
          <w:sz w:val="28"/>
          <w:szCs w:val="28"/>
        </w:rPr>
        <w:t>年浦东新区中小学中青年教师教学评选活动”</w:t>
      </w:r>
      <w:r w:rsidRPr="00B52964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各学段学科均按照资格审查、初评、复评的程序开展评选活动，过程公平、公正、公开。</w:t>
      </w:r>
    </w:p>
    <w:p w:rsidR="005C208B" w:rsidRDefault="005C208B" w:rsidP="005C20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现将评选结果</w:t>
      </w:r>
      <w:r w:rsidR="0092075A">
        <w:rPr>
          <w:rFonts w:ascii="仿宋" w:eastAsia="仿宋" w:hAnsi="仿宋" w:hint="eastAsia"/>
          <w:sz w:val="28"/>
          <w:szCs w:val="28"/>
        </w:rPr>
        <w:t>（见“附件”）</w:t>
      </w:r>
      <w:r>
        <w:rPr>
          <w:rFonts w:ascii="仿宋" w:eastAsia="仿宋" w:hAnsi="仿宋" w:hint="eastAsia"/>
          <w:sz w:val="28"/>
          <w:szCs w:val="28"/>
        </w:rPr>
        <w:t>予以公布。</w:t>
      </w:r>
    </w:p>
    <w:p w:rsidR="005C208B" w:rsidRDefault="005C208B" w:rsidP="005C208B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5C208B" w:rsidRDefault="005C208B" w:rsidP="005C20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  <w:r w:rsidR="0045164B">
        <w:rPr>
          <w:rFonts w:ascii="仿宋" w:eastAsia="仿宋" w:hAnsi="仿宋" w:hint="eastAsia"/>
          <w:sz w:val="28"/>
          <w:szCs w:val="28"/>
        </w:rPr>
        <w:t>202</w:t>
      </w:r>
      <w:r w:rsidR="0092075A">
        <w:rPr>
          <w:rFonts w:ascii="仿宋" w:eastAsia="仿宋" w:hAnsi="仿宋"/>
          <w:sz w:val="28"/>
          <w:szCs w:val="28"/>
        </w:rPr>
        <w:t>2</w:t>
      </w:r>
      <w:r w:rsidRPr="005C208B">
        <w:rPr>
          <w:rFonts w:ascii="仿宋" w:eastAsia="仿宋" w:hAnsi="仿宋" w:hint="eastAsia"/>
          <w:sz w:val="28"/>
          <w:szCs w:val="28"/>
        </w:rPr>
        <w:t>年浦东</w:t>
      </w:r>
      <w:bookmarkStart w:id="0" w:name="_GoBack"/>
      <w:bookmarkEnd w:id="0"/>
      <w:r w:rsidRPr="005C208B">
        <w:rPr>
          <w:rFonts w:ascii="仿宋" w:eastAsia="仿宋" w:hAnsi="仿宋" w:hint="eastAsia"/>
          <w:sz w:val="28"/>
          <w:szCs w:val="28"/>
        </w:rPr>
        <w:t>新区中青年教师教学评选结果</w:t>
      </w:r>
    </w:p>
    <w:p w:rsidR="005C208B" w:rsidRDefault="005C208B" w:rsidP="005C208B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5C208B" w:rsidRDefault="005C208B" w:rsidP="005C208B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上海市浦东教育发展研究院</w:t>
      </w:r>
    </w:p>
    <w:p w:rsidR="005C208B" w:rsidRDefault="005C208B" w:rsidP="005C208B">
      <w:pPr>
        <w:ind w:rightChars="310" w:right="651"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教师发展中心</w:t>
      </w:r>
    </w:p>
    <w:p w:rsidR="005C208B" w:rsidRPr="00B52964" w:rsidRDefault="005C208B" w:rsidP="005C208B">
      <w:pPr>
        <w:ind w:rightChars="377" w:right="792"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92075A">
        <w:rPr>
          <w:rFonts w:ascii="仿宋" w:eastAsia="仿宋" w:hAnsi="仿宋"/>
          <w:sz w:val="28"/>
          <w:szCs w:val="28"/>
        </w:rPr>
        <w:t>022</w:t>
      </w:r>
      <w:r>
        <w:rPr>
          <w:rFonts w:ascii="仿宋" w:eastAsia="仿宋" w:hAnsi="仿宋"/>
          <w:sz w:val="28"/>
          <w:szCs w:val="28"/>
        </w:rPr>
        <w:t>年</w:t>
      </w:r>
      <w:r w:rsidR="00B021CA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</w:p>
    <w:p w:rsidR="002A5CB0" w:rsidRDefault="002A5CB0"/>
    <w:p w:rsidR="009F3F30" w:rsidRDefault="009F3F30"/>
    <w:p w:rsidR="009F3F30" w:rsidRDefault="009F3F30"/>
    <w:p w:rsidR="009F3F30" w:rsidRDefault="009F3F30">
      <w:pPr>
        <w:widowControl/>
        <w:jc w:val="left"/>
      </w:pPr>
      <w:r>
        <w:br w:type="page"/>
      </w:r>
    </w:p>
    <w:p w:rsidR="009F3F30" w:rsidRDefault="009F3F30">
      <w:pPr>
        <w:rPr>
          <w:sz w:val="28"/>
        </w:rPr>
      </w:pPr>
      <w:r w:rsidRPr="009F3F30">
        <w:rPr>
          <w:rFonts w:hint="eastAsia"/>
          <w:sz w:val="28"/>
        </w:rPr>
        <w:lastRenderedPageBreak/>
        <w:t>附件：</w:t>
      </w:r>
    </w:p>
    <w:p w:rsidR="009F3F30" w:rsidRDefault="0092075A" w:rsidP="009F3F30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202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</w:t>
      </w:r>
      <w:r w:rsidR="009F3F30" w:rsidRPr="009F3F30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年浦东新区中青年教师教学评选结果</w:t>
      </w:r>
    </w:p>
    <w:p w:rsidR="001C7918" w:rsidRDefault="001C7918" w:rsidP="009F3F30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32"/>
        </w:rPr>
      </w:pPr>
    </w:p>
    <w:p w:rsidR="00E052D5" w:rsidRPr="001C7918" w:rsidRDefault="00E052D5" w:rsidP="009F3F30">
      <w:pPr>
        <w:jc w:val="center"/>
        <w:rPr>
          <w:sz w:val="24"/>
        </w:rPr>
      </w:pPr>
      <w:r w:rsidRPr="001C7918"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小学数学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1165"/>
        <w:gridCol w:w="1166"/>
        <w:gridCol w:w="3642"/>
        <w:gridCol w:w="1534"/>
      </w:tblGrid>
      <w:tr w:rsidR="00A23672" w:rsidRPr="00A23672" w:rsidTr="00A23672">
        <w:trPr>
          <w:trHeight w:val="612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学段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获奖等第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张忆苓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浦明师范学校附属小学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范诗沁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金陆小学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孙水红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福山外国语小学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袁帅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香山小学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陆慧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云台小学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陈凤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北蔡镇中心小学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邬小燕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福山证大外国语小学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唐晓明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新城小学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陈鑫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上海市第六师范学校附属小学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丁佳鹭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绿川学校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黄睿琪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明珠森兰小学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倪菁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龚路中心小学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胡倩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华高小学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忻嘉璐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东方小学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吴佩凤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梅园小学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孙悦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观澜小学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陶洁雯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康桥实验小学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刘梦琪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海桐小学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徐一蕾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惠南小学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袁益文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万科实验小学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张丽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周浦第三小学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金丽丽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书院小学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沈超倩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高行小学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谈莹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清源小学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赵颖颖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张江高科实验小学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薛德丽克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浦东新区实验小学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袁智绮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进才实验小学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邬佳辰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龚丰小学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凌霏珣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观澜小学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王菲菲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高桥镇小学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苏佳怡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上海市实验学校东校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于舟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潼港小学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柴晓桦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潼港小学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周松松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宏文学校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吕媛媛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明珠临港小学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徐冬孝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临港外国语小学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虞抒卉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上海市实验学校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王美惠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孙桥小学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江露露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三林镇中心小学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姚秀华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张江镇中心小学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A23672" w:rsidRPr="00A23672" w:rsidTr="00A23672">
        <w:trPr>
          <w:trHeight w:val="300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杨华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上海市民办尚德实验学校航头学校（小学）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A23672" w:rsidRPr="00A23672" w:rsidRDefault="00A23672" w:rsidP="00A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</w:tbl>
    <w:p w:rsidR="009F3F30" w:rsidRDefault="009F3F30">
      <w:pPr>
        <w:rPr>
          <w:sz w:val="28"/>
        </w:rPr>
      </w:pPr>
    </w:p>
    <w:p w:rsidR="00E052D5" w:rsidRPr="001C7918" w:rsidRDefault="00E052D5" w:rsidP="00E052D5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32"/>
        </w:rPr>
      </w:pPr>
      <w:r w:rsidRPr="001C7918"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初中数学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166"/>
        <w:gridCol w:w="1166"/>
        <w:gridCol w:w="3642"/>
        <w:gridCol w:w="1532"/>
      </w:tblGrid>
      <w:tr w:rsidR="00E052D5" w:rsidRPr="00A23672" w:rsidTr="00E052D5">
        <w:trPr>
          <w:trHeight w:val="612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学段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获奖等第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蔡忠凯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上海市实验学校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潘杰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上海市进才中学北校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邵晴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上海市浦东新区进才中学南校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顾斐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华东师范大学第二附属中学前滩学校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朱玮玮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上海浦东新区民办恒洋外国语学校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唐双帆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上海市周浦实验学校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牛德军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上海中学东校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刘璐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上海科技大学附属民办学校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陆敏捷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上海市建平实验地杰中学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周巧仙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上海市张江集团中学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黄欣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上海市南汇第二中学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周晓雅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上海市民办平和学校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蔡晨妍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上海市浦东新区教育学院附属实验中学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张小霞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上海市建平香梅中学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沈威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上海市蔡路中学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石月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上海市历城中学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朱军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上海市泥城中学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张诗逸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上海市北蔡中学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王珏瑜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上海市建平实验中学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陆文婷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上海市东沟中学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喻悦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上海市浦兴中学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匡丽媛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上海市临港第一中学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任磊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上海市浦东外国语学校东校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谈昕玮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上海市侨光中学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瞿桦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上海市浦东模范实验中学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奚亿鑫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上海市洋泾中学南校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寿歆杰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上海市浦东新区三灶实验中学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郭晨璐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上海市进才中学北校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</w:tbl>
    <w:p w:rsidR="00E052D5" w:rsidRDefault="00E052D5" w:rsidP="00E052D5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:rsidR="00E052D5" w:rsidRPr="001C7918" w:rsidRDefault="00E052D5" w:rsidP="00E052D5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32"/>
        </w:rPr>
      </w:pPr>
      <w:r w:rsidRPr="001C7918"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高中数学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166"/>
        <w:gridCol w:w="1166"/>
        <w:gridCol w:w="3642"/>
        <w:gridCol w:w="1532"/>
      </w:tblGrid>
      <w:tr w:rsidR="00E052D5" w:rsidRPr="00A23672" w:rsidTr="00E92D20">
        <w:trPr>
          <w:trHeight w:val="612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学段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获奖等第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宋磊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上海南汇中学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叶佳浩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上海市浦东复旦附中分校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郭淑琛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上海市民办尚德实验学校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陈燕霞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上海市川沙中学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周孝芳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上海市文建中学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周志新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上海外国语大学附属浦东外国语学校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金苗苗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上海市新场中学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金珉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上海市实验学校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王晴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上海师范大学附属中学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胡小军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上海市南汇第一中学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王霞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上海海事大学附属北蔡高级中学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沈婷婷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上海市老港中学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张奕一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上海市进才中学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王惠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华东师范大学张江实验中学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姚志青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上海市新川中学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刘祁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上海中学东校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贺淑娴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金一鸣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上海市实验学校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张明刚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上海市杨思高级中学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孙震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上海海洋大学附属大团高级中学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052D5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张悦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上海市香山中学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</w:tbl>
    <w:p w:rsidR="00E052D5" w:rsidRDefault="00E052D5" w:rsidP="00E052D5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:rsidR="00E052D5" w:rsidRPr="001C7918" w:rsidRDefault="00E052D5" w:rsidP="00E052D5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32"/>
        </w:rPr>
      </w:pPr>
      <w:r w:rsidRPr="001C7918"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中小学音乐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166"/>
        <w:gridCol w:w="1166"/>
        <w:gridCol w:w="3642"/>
        <w:gridCol w:w="1532"/>
      </w:tblGrid>
      <w:tr w:rsidR="00E052D5" w:rsidRPr="00A23672" w:rsidTr="00E92D20">
        <w:trPr>
          <w:trHeight w:val="612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学段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获奖等第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王子茜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上海市浦明师范学校附属小学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黄菲菲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上海市浦东新区周浦第二小学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金琳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上海市浦东新区建平实验小学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卢宁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上海市北蔡中学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李志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上海民办尚德实验学校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邱宇欢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上海市浦东新区明珠森兰小学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陆嘉莉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上海市浦东新区进才实验小学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戴天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上海市浦东新区福山外国语小学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孙鲁东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上海市浦东新区彭镇中学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宋薇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上海市南汇第四中学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陆雨歆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上海市浦东新区龚路中心小学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戎思韵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上海市第六师范学校附属小学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连蕾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上海市浦东新区张江高科实验小学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吴梦露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上海市浦东新区尚博实验小学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曹菲儿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上海市浦东新区竹园小学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程璐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上海市浦东新区进才实验小学西校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乐洁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上海市三林中学北校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欧阳传婧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上海市进才实验中学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周宇琪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上海市临港第一中学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严琪儿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上海市澧溪中学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周妙淼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上海市浦东新区民办正达外国语小学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柴颖佳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上海市浦东新区崂山小学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傅弘毅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上海市浦东新区浦三路小学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招春丽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上海市浦东新区张江高科实验小学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夏如花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上海市浦东新区福山证大外国语小学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杨滕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上海市第六师范学校附属小学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倪瑜薇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上海市浦东新区万科实验小学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须佳琦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上海市浦东新区高桥镇小学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田茂京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上海市浦东新区康桥实验小学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方音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上海市实验学校南校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吴媛媛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方正书宋_GBK" w:eastAsia="方正书宋_GBK" w:hAnsi="宋体" w:cs="宋体" w:hint="eastAsia"/>
                <w:color w:val="000000"/>
                <w:kern w:val="0"/>
                <w:sz w:val="22"/>
                <w:szCs w:val="22"/>
              </w:rPr>
              <w:t>上海市建平实验中学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项昊丹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上海民办尚德实验学校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孟晓明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上海市实验学校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赵芸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上海市唐镇中学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陈方芳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上海市洋泾中学南校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</w:tbl>
    <w:p w:rsidR="00E052D5" w:rsidRDefault="00E052D5">
      <w:pPr>
        <w:rPr>
          <w:sz w:val="28"/>
        </w:rPr>
      </w:pPr>
    </w:p>
    <w:p w:rsidR="00E052D5" w:rsidRPr="001C7918" w:rsidRDefault="00E052D5" w:rsidP="00E052D5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32"/>
        </w:rPr>
      </w:pPr>
      <w:r w:rsidRPr="001C7918"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中小学美术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166"/>
        <w:gridCol w:w="1166"/>
        <w:gridCol w:w="3642"/>
        <w:gridCol w:w="1532"/>
      </w:tblGrid>
      <w:tr w:rsidR="00E052D5" w:rsidRPr="00A23672" w:rsidTr="00E92D20">
        <w:trPr>
          <w:trHeight w:val="612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学段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获奖等第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高兩薇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福山唐城外国语小学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康志文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东方小学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金怡韵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福山花园外国语小学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朱慧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六师附小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刘予格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上海市南汇第一中学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陶小瑜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尚德实验学校（航头校区）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倪卓群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南汇外国语小学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瞿天月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周浦第三小学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蔡蔚婧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莱阳小学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朱诗怡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上海市浦东新区三灶实验中学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何谭惠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民办正达外国语学校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蒋灵珺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上南二村小学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沈晔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福山外国语小学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倪驰青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高桥镇小学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刘菁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园西小学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卫夙弘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观澜小学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彭涛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浦东新区逸夫小学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刘佳南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张江高科实验小学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季英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上海市东林中学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陈佳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上海市浦东模范中学东校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潘越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康桥小学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魏翁灵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上戏附属新世界实验小学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潘云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杨思小学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唐洁晨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绿晨小学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张逸雯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蔡路逸夫小学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kern w:val="0"/>
                <w:sz w:val="22"/>
                <w:szCs w:val="22"/>
              </w:rPr>
              <w:t>康韵祺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kern w:val="0"/>
                <w:sz w:val="22"/>
                <w:szCs w:val="22"/>
              </w:rPr>
              <w:t>航城实验小学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kern w:val="0"/>
                <w:sz w:val="22"/>
                <w:szCs w:val="22"/>
              </w:rPr>
              <w:t>徐嘉慧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kern w:val="0"/>
                <w:sz w:val="22"/>
                <w:szCs w:val="22"/>
              </w:rPr>
              <w:t>洋泾菊园实验学校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kern w:val="0"/>
                <w:sz w:val="22"/>
                <w:szCs w:val="22"/>
              </w:rPr>
              <w:t>徐婧嫣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kern w:val="0"/>
                <w:sz w:val="22"/>
                <w:szCs w:val="22"/>
              </w:rPr>
              <w:t>建平实验小学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kern w:val="0"/>
                <w:sz w:val="22"/>
                <w:szCs w:val="22"/>
              </w:rPr>
              <w:t>朱沁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kern w:val="0"/>
                <w:sz w:val="22"/>
                <w:szCs w:val="22"/>
              </w:rPr>
              <w:t>临港外国语小学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韩婕杰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上海市南汇第二中学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陈于为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上海市实验学校南校</w:t>
            </w:r>
          </w:p>
        </w:tc>
        <w:tc>
          <w:tcPr>
            <w:tcW w:w="899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胡佳奕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上海市浦东新区彭镇中学</w:t>
            </w:r>
          </w:p>
        </w:tc>
        <w:tc>
          <w:tcPr>
            <w:tcW w:w="899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徐点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上海民办光华中学</w:t>
            </w:r>
          </w:p>
        </w:tc>
        <w:tc>
          <w:tcPr>
            <w:tcW w:w="899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吴琨皓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上海市南汇实验学校</w:t>
            </w:r>
          </w:p>
        </w:tc>
        <w:tc>
          <w:tcPr>
            <w:tcW w:w="899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潘天玥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上海市洋泾中学南校</w:t>
            </w:r>
          </w:p>
        </w:tc>
        <w:tc>
          <w:tcPr>
            <w:tcW w:w="899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</w:tbl>
    <w:p w:rsidR="00E052D5" w:rsidRDefault="00E052D5">
      <w:pPr>
        <w:rPr>
          <w:sz w:val="28"/>
        </w:rPr>
      </w:pPr>
    </w:p>
    <w:p w:rsidR="00E052D5" w:rsidRPr="001C7918" w:rsidRDefault="00E052D5" w:rsidP="00E052D5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32"/>
        </w:rPr>
      </w:pPr>
      <w:r w:rsidRPr="001C7918"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中学艺术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166"/>
        <w:gridCol w:w="1166"/>
        <w:gridCol w:w="3642"/>
        <w:gridCol w:w="1532"/>
      </w:tblGrid>
      <w:tr w:rsidR="00E052D5" w:rsidRPr="00A23672" w:rsidTr="00E92D20">
        <w:trPr>
          <w:trHeight w:val="612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学段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获奖等第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徐彦黎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上海市进才中学北校</w:t>
            </w:r>
          </w:p>
        </w:tc>
        <w:tc>
          <w:tcPr>
            <w:tcW w:w="899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汪硕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上海中学东校</w:t>
            </w:r>
          </w:p>
        </w:tc>
        <w:tc>
          <w:tcPr>
            <w:tcW w:w="899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宋海军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上海市香山中学</w:t>
            </w:r>
          </w:p>
        </w:tc>
        <w:tc>
          <w:tcPr>
            <w:tcW w:w="899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史炯华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上海市北蔡中学</w:t>
            </w:r>
          </w:p>
        </w:tc>
        <w:tc>
          <w:tcPr>
            <w:tcW w:w="899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曲径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上海市坦直中学</w:t>
            </w:r>
          </w:p>
        </w:tc>
        <w:tc>
          <w:tcPr>
            <w:tcW w:w="899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浦洋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上海市实验学校</w:t>
            </w:r>
          </w:p>
        </w:tc>
        <w:tc>
          <w:tcPr>
            <w:tcW w:w="899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谢翀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上海市澧溪中学</w:t>
            </w:r>
          </w:p>
        </w:tc>
        <w:tc>
          <w:tcPr>
            <w:tcW w:w="899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李海昆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上海市进才中学北校</w:t>
            </w:r>
          </w:p>
        </w:tc>
        <w:tc>
          <w:tcPr>
            <w:tcW w:w="899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王甦佳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上海市南汇第四中学</w:t>
            </w:r>
          </w:p>
        </w:tc>
        <w:tc>
          <w:tcPr>
            <w:tcW w:w="899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宋菀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上海市浦东复旦附中分校</w:t>
            </w:r>
          </w:p>
        </w:tc>
        <w:tc>
          <w:tcPr>
            <w:tcW w:w="899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沈薇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上海市江镇中学</w:t>
            </w:r>
          </w:p>
        </w:tc>
        <w:tc>
          <w:tcPr>
            <w:tcW w:w="899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施湘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上海市新场中学</w:t>
            </w:r>
          </w:p>
        </w:tc>
        <w:tc>
          <w:tcPr>
            <w:tcW w:w="899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王亦抒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上海科技大学附属学校</w:t>
            </w:r>
          </w:p>
        </w:tc>
        <w:tc>
          <w:tcPr>
            <w:tcW w:w="899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刘燕琳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上海市周浦实验学校</w:t>
            </w:r>
          </w:p>
        </w:tc>
        <w:tc>
          <w:tcPr>
            <w:tcW w:w="899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沈如颜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上海市华林中学</w:t>
            </w:r>
          </w:p>
        </w:tc>
        <w:tc>
          <w:tcPr>
            <w:tcW w:w="899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黄霁蓝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上海市进才中学南校</w:t>
            </w:r>
          </w:p>
        </w:tc>
        <w:tc>
          <w:tcPr>
            <w:tcW w:w="899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全伟林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上海市浦东教发院附属中学</w:t>
            </w:r>
          </w:p>
        </w:tc>
        <w:tc>
          <w:tcPr>
            <w:tcW w:w="899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傅尔芊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上海市东昌东校</w:t>
            </w:r>
          </w:p>
        </w:tc>
        <w:tc>
          <w:tcPr>
            <w:tcW w:w="899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倪静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上海中学东校</w:t>
            </w:r>
          </w:p>
        </w:tc>
        <w:tc>
          <w:tcPr>
            <w:tcW w:w="899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李思捷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上海中学东校</w:t>
            </w:r>
          </w:p>
        </w:tc>
        <w:tc>
          <w:tcPr>
            <w:tcW w:w="899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E052D5" w:rsidRPr="00A23672" w:rsidTr="00E92D20">
        <w:trPr>
          <w:trHeight w:val="300"/>
        </w:trPr>
        <w:tc>
          <w:tcPr>
            <w:tcW w:w="596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</w:t>
            </w:r>
          </w:p>
        </w:tc>
        <w:tc>
          <w:tcPr>
            <w:tcW w:w="684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宋丹妮</w:t>
            </w:r>
          </w:p>
        </w:tc>
        <w:tc>
          <w:tcPr>
            <w:tcW w:w="2137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上海市建平中学</w:t>
            </w:r>
          </w:p>
        </w:tc>
        <w:tc>
          <w:tcPr>
            <w:tcW w:w="899" w:type="pct"/>
            <w:shd w:val="clear" w:color="auto" w:fill="auto"/>
            <w:hideMark/>
          </w:tcPr>
          <w:p w:rsidR="00E052D5" w:rsidRPr="00A23672" w:rsidRDefault="00E052D5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</w:tbl>
    <w:p w:rsidR="00E052D5" w:rsidRDefault="00E052D5">
      <w:pPr>
        <w:rPr>
          <w:sz w:val="28"/>
        </w:rPr>
      </w:pPr>
    </w:p>
    <w:p w:rsidR="00FD2B94" w:rsidRPr="001C7918" w:rsidRDefault="00FD2B94" w:rsidP="00FD2B94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32"/>
        </w:rPr>
      </w:pPr>
      <w:r w:rsidRPr="001C7918"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中小学信息科技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166"/>
        <w:gridCol w:w="1166"/>
        <w:gridCol w:w="3642"/>
        <w:gridCol w:w="1532"/>
      </w:tblGrid>
      <w:tr w:rsidR="00FD2B94" w:rsidRPr="00A23672" w:rsidTr="00E92D20">
        <w:trPr>
          <w:trHeight w:val="612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学段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获奖等第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李晶</w:t>
            </w:r>
          </w:p>
        </w:tc>
        <w:tc>
          <w:tcPr>
            <w:tcW w:w="2137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张江高科实验小学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张沁漾</w:t>
            </w:r>
          </w:p>
        </w:tc>
        <w:tc>
          <w:tcPr>
            <w:tcW w:w="2137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福山证大外国语小学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noWrap/>
            <w:vAlign w:val="bottom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王昌国</w:t>
            </w:r>
          </w:p>
        </w:tc>
        <w:tc>
          <w:tcPr>
            <w:tcW w:w="2137" w:type="pct"/>
            <w:shd w:val="clear" w:color="000000" w:fill="FFFFFF"/>
            <w:noWrap/>
            <w:vAlign w:val="bottom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上海市实验学校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许娉婷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上海市建平中学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浦晓英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上海南汇中学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吕立晨</w:t>
            </w:r>
          </w:p>
        </w:tc>
        <w:tc>
          <w:tcPr>
            <w:tcW w:w="2137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福山外国语小学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金卓雯</w:t>
            </w:r>
          </w:p>
        </w:tc>
        <w:tc>
          <w:tcPr>
            <w:tcW w:w="2137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外高桥保税区实验小学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倪越</w:t>
            </w:r>
          </w:p>
        </w:tc>
        <w:tc>
          <w:tcPr>
            <w:tcW w:w="2137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南汇外国语小学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noWrap/>
            <w:vAlign w:val="bottom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吴俊丽</w:t>
            </w:r>
          </w:p>
        </w:tc>
        <w:tc>
          <w:tcPr>
            <w:tcW w:w="2137" w:type="pct"/>
            <w:shd w:val="clear" w:color="000000" w:fill="FFFFFF"/>
            <w:noWrap/>
            <w:vAlign w:val="bottom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上海市进才中学北校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noWrap/>
            <w:vAlign w:val="bottom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康佳丽</w:t>
            </w:r>
          </w:p>
        </w:tc>
        <w:tc>
          <w:tcPr>
            <w:tcW w:w="2137" w:type="pct"/>
            <w:shd w:val="clear" w:color="000000" w:fill="FFFFFF"/>
            <w:noWrap/>
            <w:vAlign w:val="bottom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上海市康城学校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李晓晓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上海市浦东教育发展研究院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罗小青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史梦璧</w:t>
            </w:r>
          </w:p>
        </w:tc>
        <w:tc>
          <w:tcPr>
            <w:tcW w:w="2137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福山外国语小学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申灵杰</w:t>
            </w:r>
          </w:p>
        </w:tc>
        <w:tc>
          <w:tcPr>
            <w:tcW w:w="2137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上海市周浦实验学校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邰丰纶</w:t>
            </w:r>
          </w:p>
        </w:tc>
        <w:tc>
          <w:tcPr>
            <w:tcW w:w="2137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晨阳小学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金丽蓉</w:t>
            </w:r>
          </w:p>
        </w:tc>
        <w:tc>
          <w:tcPr>
            <w:tcW w:w="2137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园西小学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姚盛</w:t>
            </w:r>
          </w:p>
        </w:tc>
        <w:tc>
          <w:tcPr>
            <w:tcW w:w="2137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建平临港小学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刘智斌</w:t>
            </w:r>
          </w:p>
        </w:tc>
        <w:tc>
          <w:tcPr>
            <w:tcW w:w="2137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东方小学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noWrap/>
            <w:vAlign w:val="bottom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祝晨</w:t>
            </w:r>
          </w:p>
        </w:tc>
        <w:tc>
          <w:tcPr>
            <w:tcW w:w="2137" w:type="pct"/>
            <w:shd w:val="clear" w:color="000000" w:fill="FFFFFF"/>
            <w:noWrap/>
            <w:vAlign w:val="bottom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上海中学东校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noWrap/>
            <w:vAlign w:val="bottom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陆筱文</w:t>
            </w:r>
          </w:p>
        </w:tc>
        <w:tc>
          <w:tcPr>
            <w:tcW w:w="2137" w:type="pct"/>
            <w:shd w:val="clear" w:color="000000" w:fill="FFFFFF"/>
            <w:noWrap/>
            <w:vAlign w:val="bottom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上海市浦东外国语学校东校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noWrap/>
            <w:vAlign w:val="bottom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郁婷</w:t>
            </w:r>
          </w:p>
        </w:tc>
        <w:tc>
          <w:tcPr>
            <w:tcW w:w="2137" w:type="pct"/>
            <w:shd w:val="clear" w:color="000000" w:fill="FFFFFF"/>
            <w:noWrap/>
            <w:vAlign w:val="bottom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上海市周浦实验学校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noWrap/>
            <w:vAlign w:val="bottom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夏玉娇</w:t>
            </w:r>
          </w:p>
        </w:tc>
        <w:tc>
          <w:tcPr>
            <w:tcW w:w="2137" w:type="pct"/>
            <w:shd w:val="clear" w:color="000000" w:fill="FFFFFF"/>
            <w:noWrap/>
            <w:vAlign w:val="bottom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上海市南汇第四中学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张华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上海师范大学附属中学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钟丽佳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上海市浦东教育发展研究院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黄小宇</w:t>
            </w:r>
          </w:p>
        </w:tc>
        <w:tc>
          <w:tcPr>
            <w:tcW w:w="2137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观澜小学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王惠佳</w:t>
            </w:r>
          </w:p>
        </w:tc>
        <w:tc>
          <w:tcPr>
            <w:tcW w:w="2137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第六师范学校第二附属小学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刘晓震</w:t>
            </w:r>
          </w:p>
        </w:tc>
        <w:tc>
          <w:tcPr>
            <w:tcW w:w="2137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世博家园实验小学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赵旻</w:t>
            </w:r>
          </w:p>
        </w:tc>
        <w:tc>
          <w:tcPr>
            <w:tcW w:w="2137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新世界实验小学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王晓蓓</w:t>
            </w:r>
          </w:p>
        </w:tc>
        <w:tc>
          <w:tcPr>
            <w:tcW w:w="2137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进才实验小学西校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吴浩然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建平实验小学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赵万丰</w:t>
            </w:r>
          </w:p>
        </w:tc>
        <w:tc>
          <w:tcPr>
            <w:tcW w:w="2137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航城实验小学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乔云辰</w:t>
            </w:r>
          </w:p>
        </w:tc>
        <w:tc>
          <w:tcPr>
            <w:tcW w:w="2137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杨园中心小学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丁国斌</w:t>
            </w:r>
          </w:p>
        </w:tc>
        <w:tc>
          <w:tcPr>
            <w:tcW w:w="2137" w:type="pct"/>
            <w:shd w:val="clear" w:color="000000" w:fill="FFFFFF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张江高科实验小学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noWrap/>
            <w:vAlign w:val="bottom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邹子遐</w:t>
            </w:r>
          </w:p>
        </w:tc>
        <w:tc>
          <w:tcPr>
            <w:tcW w:w="2137" w:type="pct"/>
            <w:shd w:val="clear" w:color="000000" w:fill="FFFFFF"/>
            <w:noWrap/>
            <w:vAlign w:val="bottom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上海市侨光中学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noWrap/>
            <w:vAlign w:val="bottom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孙沁</w:t>
            </w:r>
          </w:p>
        </w:tc>
        <w:tc>
          <w:tcPr>
            <w:tcW w:w="2137" w:type="pct"/>
            <w:shd w:val="clear" w:color="000000" w:fill="FFFFFF"/>
            <w:noWrap/>
            <w:vAlign w:val="bottom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上海市澧溪中学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noWrap/>
            <w:vAlign w:val="bottom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朱哲红</w:t>
            </w:r>
          </w:p>
        </w:tc>
        <w:tc>
          <w:tcPr>
            <w:tcW w:w="2137" w:type="pct"/>
            <w:shd w:val="clear" w:color="000000" w:fill="FFFFFF"/>
            <w:noWrap/>
            <w:vAlign w:val="bottom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上海市东林中学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noWrap/>
            <w:vAlign w:val="bottom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曹伟芬</w:t>
            </w:r>
          </w:p>
        </w:tc>
        <w:tc>
          <w:tcPr>
            <w:tcW w:w="2137" w:type="pct"/>
            <w:shd w:val="clear" w:color="000000" w:fill="FFFFFF"/>
            <w:noWrap/>
            <w:vAlign w:val="bottom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上海市南汇第一中学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noWrap/>
            <w:vAlign w:val="bottom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刘奕凯</w:t>
            </w:r>
          </w:p>
        </w:tc>
        <w:tc>
          <w:tcPr>
            <w:tcW w:w="2137" w:type="pct"/>
            <w:shd w:val="clear" w:color="000000" w:fill="FFFFFF"/>
            <w:noWrap/>
            <w:vAlign w:val="bottom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上海浦东新区民办欣竹中学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</w:t>
            </w:r>
          </w:p>
        </w:tc>
        <w:tc>
          <w:tcPr>
            <w:tcW w:w="684" w:type="pct"/>
            <w:shd w:val="clear" w:color="000000" w:fill="FFFFFF"/>
            <w:noWrap/>
            <w:vAlign w:val="bottom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张媛</w:t>
            </w:r>
          </w:p>
        </w:tc>
        <w:tc>
          <w:tcPr>
            <w:tcW w:w="2137" w:type="pct"/>
            <w:shd w:val="clear" w:color="000000" w:fill="FFFFFF"/>
            <w:noWrap/>
            <w:vAlign w:val="bottom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上海尚德实验学校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严俊凡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上海市杨思高级中学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于彦萍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上海市民办民远高级中学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D2B94" w:rsidRPr="00A23672" w:rsidTr="00E92D20">
        <w:trPr>
          <w:trHeight w:val="300"/>
        </w:trPr>
        <w:tc>
          <w:tcPr>
            <w:tcW w:w="596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范利鸣</w:t>
            </w:r>
          </w:p>
        </w:tc>
        <w:tc>
          <w:tcPr>
            <w:tcW w:w="2137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华东师范大学张江实验中学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:rsidR="00FD2B94" w:rsidRPr="00A23672" w:rsidRDefault="00FD2B94" w:rsidP="00E92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3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</w:tbl>
    <w:p w:rsidR="00FD2B94" w:rsidRPr="009F3F30" w:rsidRDefault="00FD2B94" w:rsidP="00FD2B94">
      <w:pPr>
        <w:rPr>
          <w:sz w:val="28"/>
        </w:rPr>
      </w:pPr>
    </w:p>
    <w:p w:rsidR="00FD2B94" w:rsidRPr="009F3F30" w:rsidRDefault="00FD2B94" w:rsidP="00FD2B94">
      <w:pPr>
        <w:rPr>
          <w:sz w:val="28"/>
        </w:rPr>
      </w:pPr>
    </w:p>
    <w:p w:rsidR="00FD2B94" w:rsidRPr="009F3F30" w:rsidRDefault="00FD2B94" w:rsidP="00FD2B94">
      <w:pPr>
        <w:rPr>
          <w:sz w:val="28"/>
        </w:rPr>
      </w:pPr>
    </w:p>
    <w:p w:rsidR="00FD2B94" w:rsidRPr="009F3F30" w:rsidRDefault="00FD2B94" w:rsidP="00FD2B94">
      <w:pPr>
        <w:rPr>
          <w:sz w:val="28"/>
        </w:rPr>
      </w:pPr>
    </w:p>
    <w:p w:rsidR="00FD2B94" w:rsidRPr="009F3F30" w:rsidRDefault="00FD2B94" w:rsidP="00FD2B94">
      <w:pPr>
        <w:rPr>
          <w:sz w:val="28"/>
        </w:rPr>
      </w:pPr>
    </w:p>
    <w:p w:rsidR="00FD2B94" w:rsidRPr="009F3F30" w:rsidRDefault="00FD2B94">
      <w:pPr>
        <w:rPr>
          <w:sz w:val="28"/>
        </w:rPr>
      </w:pPr>
    </w:p>
    <w:sectPr w:rsidR="00FD2B94" w:rsidRPr="009F3F30" w:rsidSect="00A93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F79" w:rsidRDefault="00AF5F79" w:rsidP="0045164B">
      <w:r>
        <w:separator/>
      </w:r>
    </w:p>
  </w:endnote>
  <w:endnote w:type="continuationSeparator" w:id="0">
    <w:p w:rsidR="00AF5F79" w:rsidRDefault="00AF5F79" w:rsidP="0045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F79" w:rsidRDefault="00AF5F79" w:rsidP="0045164B">
      <w:r>
        <w:separator/>
      </w:r>
    </w:p>
  </w:footnote>
  <w:footnote w:type="continuationSeparator" w:id="0">
    <w:p w:rsidR="00AF5F79" w:rsidRDefault="00AF5F79" w:rsidP="00451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08B"/>
    <w:rsid w:val="001C7918"/>
    <w:rsid w:val="00257E2E"/>
    <w:rsid w:val="002A5CB0"/>
    <w:rsid w:val="002F21AD"/>
    <w:rsid w:val="0045164B"/>
    <w:rsid w:val="00463315"/>
    <w:rsid w:val="00512C31"/>
    <w:rsid w:val="005A5AB6"/>
    <w:rsid w:val="005B72C9"/>
    <w:rsid w:val="005C208B"/>
    <w:rsid w:val="008C27E9"/>
    <w:rsid w:val="008D4434"/>
    <w:rsid w:val="0092075A"/>
    <w:rsid w:val="009968D1"/>
    <w:rsid w:val="009D067C"/>
    <w:rsid w:val="009F3F30"/>
    <w:rsid w:val="00A23672"/>
    <w:rsid w:val="00A93A45"/>
    <w:rsid w:val="00AF5F79"/>
    <w:rsid w:val="00B021CA"/>
    <w:rsid w:val="00C47C1D"/>
    <w:rsid w:val="00E052D5"/>
    <w:rsid w:val="00FD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D2484C-745A-4903-80F7-3FC6FDA8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0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6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64B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F3F30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9F3F30"/>
    <w:rPr>
      <w:color w:val="954F72"/>
      <w:u w:val="single"/>
    </w:rPr>
  </w:style>
  <w:style w:type="paragraph" w:customStyle="1" w:styleId="font5">
    <w:name w:val="font5"/>
    <w:basedOn w:val="a"/>
    <w:rsid w:val="009F3F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F3F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F3F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9F3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4">
    <w:name w:val="xl64"/>
    <w:basedOn w:val="a"/>
    <w:rsid w:val="009F3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9F3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9F3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9F3F3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9F3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9F3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9F3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9F3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2">
    <w:name w:val="xl72"/>
    <w:basedOn w:val="a"/>
    <w:rsid w:val="009F3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9F3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9F3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5">
    <w:name w:val="xl75"/>
    <w:basedOn w:val="a"/>
    <w:rsid w:val="009F3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6">
    <w:name w:val="xl76"/>
    <w:basedOn w:val="a"/>
    <w:rsid w:val="009F3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rsid w:val="009F3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9F3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9F3F3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9F3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9F3F3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884</Words>
  <Characters>5044</Characters>
  <Application>Microsoft Office Word</Application>
  <DocSecurity>0</DocSecurity>
  <Lines>42</Lines>
  <Paragraphs>11</Paragraphs>
  <ScaleCrop>false</ScaleCrop>
  <Company>Lenovo</Company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雨润轩</cp:lastModifiedBy>
  <cp:revision>4</cp:revision>
  <dcterms:created xsi:type="dcterms:W3CDTF">2022-06-28T08:31:00Z</dcterms:created>
  <dcterms:modified xsi:type="dcterms:W3CDTF">2022-06-29T04:24:00Z</dcterms:modified>
</cp:coreProperties>
</file>