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: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浦东新区中小学（幼儿园）教师信息技术应用能力提升工程</w:t>
      </w:r>
      <w:r>
        <w:rPr>
          <w:rFonts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.0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区级专业</w:t>
      </w:r>
      <w:r>
        <w:rPr>
          <w:rFonts w:hint="eastAsia" w:ascii="黑体" w:hAnsi="黑体" w:eastAsia="黑体"/>
          <w:b/>
          <w:color w:val="000000" w:themeColor="text1"/>
          <w:kern w:val="56"/>
          <w:sz w:val="28"/>
          <w:lang w:eastAsia="zh-CN"/>
          <w14:textFill>
            <w14:solidFill>
              <w14:schemeClr w14:val="tx1"/>
            </w14:solidFill>
          </w14:textFill>
        </w:rPr>
        <w:t>选修</w:t>
      </w:r>
      <w:r>
        <w:rPr>
          <w:rFonts w:hint="eastAsia" w:ascii="黑体" w:hAnsi="黑体" w:eastAsia="黑体"/>
          <w:b/>
          <w:color w:val="000000" w:themeColor="text1"/>
          <w:kern w:val="56"/>
          <w:sz w:val="28"/>
          <w14:textFill>
            <w14:solidFill>
              <w14:schemeClr w14:val="tx1"/>
            </w14:solidFill>
          </w14:textFill>
        </w:rPr>
        <w:t>课程学习指南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浏览器中输入平台网址（</w:t>
      </w:r>
      <w:r>
        <w:fldChar w:fldCharType="begin"/>
      </w:r>
      <w:r>
        <w:instrText xml:space="preserve"> HYPERLINK "https://jsgl.21shte.net/portal/login.html" </w:instrText>
      </w:r>
      <w:r>
        <w:fldChar w:fldCharType="separate"/>
      </w:r>
      <w:r>
        <w:rPr>
          <w:rStyle w:val="9"/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https://jsgl.21shte.net/portal/login.html</w:t>
      </w:r>
      <w:r>
        <w:rPr>
          <w:rStyle w:val="9"/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pacing w:line="360" w:lineRule="auto"/>
        <w:ind w:left="360" w:firstLine="0" w:firstLineChars="0"/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用户登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录”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进入登录页面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spacing w:line="360" w:lineRule="auto"/>
        <w:ind w:left="360" w:firstLine="0" w:firstLineChars="0"/>
        <w:jc w:val="center"/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17390" cy="25806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5780" cy="258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ind w:left="360" w:firstLine="0" w:firstLineChars="0"/>
        <w:jc w:val="center"/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输入用户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密码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，登录平台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598670" cy="31184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1841" cy="312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.登录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能力提升工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程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培训平台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（1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上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图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页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面底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部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上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海市中小学（幼儿园）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教师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信息技术应用能力提升工程平台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，进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入能力提升工程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培训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平台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center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687570" cy="3397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3828" cy="34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（2）点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击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上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方菜单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栏【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超市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，选择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左侧【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套餐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】</w:t>
      </w: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30194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选择【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浦东新区中小学（幼儿园）教师信息技术应用能力提升工程</w:t>
      </w:r>
      <w:r>
        <w:rPr>
          <w:rFonts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.0专业选修课程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】：</w:t>
      </w: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817110" cy="1844675"/>
            <wp:effectExtent l="0" t="0" r="254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0214" cy="184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（4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查看“可报名的班级”，点击</w:t>
      </w:r>
      <w:r>
        <w:rPr>
          <w:rFonts w:hint="eastAsia" w:ascii="仿宋" w:hAnsi="仿宋" w:eastAsia="仿宋"/>
          <w:b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【我要报名】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，开始选课。</w:t>
      </w: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838065" cy="2983230"/>
            <wp:effectExtent l="0" t="0" r="635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6297" cy="298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623570</wp:posOffset>
            </wp:positionV>
            <wp:extent cx="4060190" cy="2537460"/>
            <wp:effectExtent l="0" t="0" r="0" b="0"/>
            <wp:wrapTopAndBottom/>
            <wp:docPr id="22" name="图片 22" descr="C:\Users\ADMINI~1\AppData\Local\Temp\16239181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~1\AppData\Local\Temp\1623918167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45"/>
                    <a:stretch>
                      <a:fillRect/>
                    </a:stretch>
                  </pic:blipFill>
                  <pic:spPr>
                    <a:xfrm>
                      <a:off x="0" y="0"/>
                      <a:ext cx="406019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（5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进入选课页面，选择所需的培训课程后，点击“提交”按钮，即完成选学报名。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（6</w:t>
      </w:r>
      <w:r>
        <w:rPr>
          <w:rFonts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kern w:val="56"/>
          <w:sz w:val="24"/>
          <w14:textFill>
            <w14:solidFill>
              <w14:schemeClr w14:val="tx1"/>
            </w14:solidFill>
          </w14:textFill>
        </w:rPr>
        <w:t>点击“我的课程”，进入“学习中的课程”，即可选择课程进行学习；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2536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11CCE"/>
    <w:multiLevelType w:val="multilevel"/>
    <w:tmpl w:val="1B611C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26"/>
    <w:rsid w:val="00014E86"/>
    <w:rsid w:val="000321EC"/>
    <w:rsid w:val="000414EC"/>
    <w:rsid w:val="00061F04"/>
    <w:rsid w:val="00063C6D"/>
    <w:rsid w:val="000E2859"/>
    <w:rsid w:val="000E5779"/>
    <w:rsid w:val="00103D4B"/>
    <w:rsid w:val="00117684"/>
    <w:rsid w:val="001228F0"/>
    <w:rsid w:val="00123C4D"/>
    <w:rsid w:val="00140CD6"/>
    <w:rsid w:val="00144D1F"/>
    <w:rsid w:val="001510EF"/>
    <w:rsid w:val="00165E3E"/>
    <w:rsid w:val="00167974"/>
    <w:rsid w:val="00176E26"/>
    <w:rsid w:val="001837E0"/>
    <w:rsid w:val="001B09FE"/>
    <w:rsid w:val="001F373E"/>
    <w:rsid w:val="00205BCA"/>
    <w:rsid w:val="00233A64"/>
    <w:rsid w:val="00243D18"/>
    <w:rsid w:val="00255C9A"/>
    <w:rsid w:val="002827FB"/>
    <w:rsid w:val="002853D4"/>
    <w:rsid w:val="002C7C02"/>
    <w:rsid w:val="003863C0"/>
    <w:rsid w:val="003A7645"/>
    <w:rsid w:val="003C7FCF"/>
    <w:rsid w:val="004135AB"/>
    <w:rsid w:val="004339A2"/>
    <w:rsid w:val="00442122"/>
    <w:rsid w:val="00455141"/>
    <w:rsid w:val="00460724"/>
    <w:rsid w:val="004806EE"/>
    <w:rsid w:val="00496290"/>
    <w:rsid w:val="004B2426"/>
    <w:rsid w:val="004B7CAE"/>
    <w:rsid w:val="004E794C"/>
    <w:rsid w:val="00503479"/>
    <w:rsid w:val="00521E2D"/>
    <w:rsid w:val="00527378"/>
    <w:rsid w:val="00537831"/>
    <w:rsid w:val="00564032"/>
    <w:rsid w:val="00590EDE"/>
    <w:rsid w:val="005B0957"/>
    <w:rsid w:val="005E037A"/>
    <w:rsid w:val="00603BDB"/>
    <w:rsid w:val="00610A39"/>
    <w:rsid w:val="006145BE"/>
    <w:rsid w:val="00622CE2"/>
    <w:rsid w:val="00624DBC"/>
    <w:rsid w:val="0063722D"/>
    <w:rsid w:val="006B097F"/>
    <w:rsid w:val="006B5655"/>
    <w:rsid w:val="006C78FA"/>
    <w:rsid w:val="007116AA"/>
    <w:rsid w:val="007124E8"/>
    <w:rsid w:val="00732B45"/>
    <w:rsid w:val="0074304C"/>
    <w:rsid w:val="007565A9"/>
    <w:rsid w:val="007C5F9A"/>
    <w:rsid w:val="007D0FD2"/>
    <w:rsid w:val="007D7911"/>
    <w:rsid w:val="007E19A1"/>
    <w:rsid w:val="007E1C2B"/>
    <w:rsid w:val="007E2601"/>
    <w:rsid w:val="00801363"/>
    <w:rsid w:val="008131DF"/>
    <w:rsid w:val="00862683"/>
    <w:rsid w:val="0086284F"/>
    <w:rsid w:val="008732E7"/>
    <w:rsid w:val="00874417"/>
    <w:rsid w:val="008A5C82"/>
    <w:rsid w:val="008B0AB5"/>
    <w:rsid w:val="008C635E"/>
    <w:rsid w:val="008C6671"/>
    <w:rsid w:val="00945DA9"/>
    <w:rsid w:val="0096251F"/>
    <w:rsid w:val="00982504"/>
    <w:rsid w:val="00982FF8"/>
    <w:rsid w:val="009A4FDD"/>
    <w:rsid w:val="009F7D61"/>
    <w:rsid w:val="00A01123"/>
    <w:rsid w:val="00A26B3E"/>
    <w:rsid w:val="00A40C9D"/>
    <w:rsid w:val="00A97535"/>
    <w:rsid w:val="00AD1EB1"/>
    <w:rsid w:val="00AE0A99"/>
    <w:rsid w:val="00B15DD9"/>
    <w:rsid w:val="00B51D03"/>
    <w:rsid w:val="00B75FFA"/>
    <w:rsid w:val="00B81924"/>
    <w:rsid w:val="00B868CB"/>
    <w:rsid w:val="00B90D37"/>
    <w:rsid w:val="00B910C2"/>
    <w:rsid w:val="00BB1257"/>
    <w:rsid w:val="00BB1876"/>
    <w:rsid w:val="00BC3BAC"/>
    <w:rsid w:val="00C40F6A"/>
    <w:rsid w:val="00C55E16"/>
    <w:rsid w:val="00C84605"/>
    <w:rsid w:val="00CB5D72"/>
    <w:rsid w:val="00CD1989"/>
    <w:rsid w:val="00CD402D"/>
    <w:rsid w:val="00D05CAE"/>
    <w:rsid w:val="00D15110"/>
    <w:rsid w:val="00D450EE"/>
    <w:rsid w:val="00D521D2"/>
    <w:rsid w:val="00D548F3"/>
    <w:rsid w:val="00DA3EC7"/>
    <w:rsid w:val="00DD0EF9"/>
    <w:rsid w:val="00DE5377"/>
    <w:rsid w:val="00DF1153"/>
    <w:rsid w:val="00E17469"/>
    <w:rsid w:val="00E26150"/>
    <w:rsid w:val="00E6307A"/>
    <w:rsid w:val="00E943C9"/>
    <w:rsid w:val="00EA2155"/>
    <w:rsid w:val="00EC02E6"/>
    <w:rsid w:val="00EC63DC"/>
    <w:rsid w:val="00ED5961"/>
    <w:rsid w:val="00F07636"/>
    <w:rsid w:val="00F45BD7"/>
    <w:rsid w:val="00F57E0C"/>
    <w:rsid w:val="00F67396"/>
    <w:rsid w:val="00F7040F"/>
    <w:rsid w:val="00F87B7F"/>
    <w:rsid w:val="00FB0FA7"/>
    <w:rsid w:val="00FB7C58"/>
    <w:rsid w:val="00FE4983"/>
    <w:rsid w:val="1D2E0E96"/>
    <w:rsid w:val="2C2E15B8"/>
    <w:rsid w:val="498C4C31"/>
    <w:rsid w:val="5E1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标题 3 Char"/>
    <w:basedOn w:val="8"/>
    <w:link w:val="3"/>
    <w:qFormat/>
    <w:uiPriority w:val="9"/>
    <w:rPr>
      <w:b/>
      <w:bCs/>
      <w:kern w:val="2"/>
      <w:sz w:val="32"/>
      <w:szCs w:val="32"/>
    </w:rPr>
  </w:style>
  <w:style w:type="paragraph" w:customStyle="1" w:styleId="16">
    <w:name w:val="列出段落1"/>
    <w:basedOn w:val="1"/>
    <w:qFormat/>
    <w:uiPriority w:val="34"/>
    <w:pPr>
      <w:spacing w:line="360" w:lineRule="auto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</Words>
  <Characters>392</Characters>
  <Lines>3</Lines>
  <Paragraphs>1</Paragraphs>
  <TotalTime>145</TotalTime>
  <ScaleCrop>false</ScaleCrop>
  <LinksUpToDate>false</LinksUpToDate>
  <CharactersWithSpaces>459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2022-01-17T03:06:00Z</dcterms:created>
  <dc:creator>AutoBVT</dc:creator>
  <cp:lastModifiedBy>leo</cp:lastModifiedBy>
  <cp:lastPrinted>2022-01-18T01:55:19Z</cp:lastPrinted>
  <dcterms:modified xsi:type="dcterms:W3CDTF">2022-01-18T02:00:58Z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5CE03D18886947AC8F5D1686E309E4D9</vt:lpwstr>
  </property>
</Properties>
</file>