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639CA" w14:textId="18B31A4A" w:rsidR="00AF1B43" w:rsidRDefault="0016376E">
      <w:pPr>
        <w:ind w:firstLineChars="100" w:firstLine="281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附件</w:t>
      </w:r>
      <w:r w:rsidR="004C6F85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一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：</w:t>
      </w:r>
    </w:p>
    <w:p w14:paraId="4B63BBA5" w14:textId="028344F5" w:rsidR="00AF1B43" w:rsidRDefault="0016376E" w:rsidP="004C6F85">
      <w:pPr>
        <w:ind w:firstLineChars="200" w:firstLine="562"/>
        <w:jc w:val="center"/>
        <w:rPr>
          <w:rFonts w:asciiTheme="majorEastAsia" w:eastAsiaTheme="majorEastAsia" w:hAnsiTheme="majorEastAsia" w:cstheme="majorEastAsia"/>
          <w:b/>
          <w:bCs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sz w:val="28"/>
          <w:szCs w:val="36"/>
        </w:rPr>
        <w:t>2021年</w:t>
      </w:r>
      <w:r w:rsidR="004C6F85" w:rsidRPr="00D25C10">
        <w:rPr>
          <w:rFonts w:ascii="黑体" w:eastAsia="黑体" w:hAnsi="黑体" w:hint="eastAsia"/>
          <w:sz w:val="32"/>
          <w:szCs w:val="32"/>
        </w:rPr>
        <w:t>浦东新区“基础教育精品课”遴选</w:t>
      </w:r>
      <w:bookmarkEnd w:id="0"/>
    </w:p>
    <w:p w14:paraId="2A212635" w14:textId="38FAEBDC" w:rsidR="00AF1B43" w:rsidRDefault="004C6F85">
      <w:pPr>
        <w:jc w:val="center"/>
        <w:rPr>
          <w:rFonts w:asciiTheme="minorEastAsia" w:hAnsiTheme="minorEastAsia" w:cstheme="minorEastAsia"/>
          <w:sz w:val="20"/>
          <w:szCs w:val="2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申报</w:t>
      </w:r>
      <w:r w:rsidR="0016376E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表</w:t>
      </w:r>
    </w:p>
    <w:p w14:paraId="54C38F34" w14:textId="1F0184CD" w:rsidR="00AF1B43" w:rsidRPr="004C6F85" w:rsidRDefault="004C6F85">
      <w:pPr>
        <w:ind w:firstLineChars="200" w:firstLine="480"/>
        <w:rPr>
          <w:rFonts w:asciiTheme="minorEastAsia" w:hAnsiTheme="minorEastAsia" w:cstheme="minorEastAsia"/>
          <w:sz w:val="24"/>
        </w:rPr>
      </w:pPr>
      <w:r w:rsidRPr="004C6F85">
        <w:rPr>
          <w:rFonts w:asciiTheme="minorEastAsia" w:hAnsiTheme="minorEastAsia" w:cstheme="minorEastAsia" w:hint="eastAsia"/>
          <w:sz w:val="24"/>
        </w:rPr>
        <w:t>学段</w:t>
      </w:r>
      <w:r w:rsidR="0016376E" w:rsidRPr="004C6F85">
        <w:rPr>
          <w:rFonts w:asciiTheme="minorEastAsia" w:hAnsiTheme="minorEastAsia" w:cstheme="minorEastAsia" w:hint="eastAsia"/>
          <w:sz w:val="24"/>
        </w:rPr>
        <w:t>：</w:t>
      </w:r>
      <w:r w:rsidR="000A7C1D" w:rsidRPr="004C6F85">
        <w:rPr>
          <w:rFonts w:asciiTheme="minorEastAsia" w:hAnsiTheme="minorEastAsia" w:cstheme="minorEastAsia" w:hint="eastAsia"/>
          <w:sz w:val="24"/>
        </w:rPr>
        <w:t xml:space="preserve"> </w:t>
      </w:r>
      <w:r w:rsidR="00D86E1E" w:rsidRPr="004C6F85">
        <w:rPr>
          <w:rFonts w:asciiTheme="minorEastAsia" w:hAnsiTheme="minorEastAsia" w:cstheme="minorEastAsia"/>
          <w:sz w:val="24"/>
        </w:rPr>
        <w:t xml:space="preserve">                                   </w:t>
      </w:r>
      <w:r w:rsidRPr="004C6F85">
        <w:rPr>
          <w:rFonts w:asciiTheme="minorEastAsia" w:hAnsiTheme="minorEastAsia" w:cstheme="minorEastAsia"/>
          <w:sz w:val="24"/>
        </w:rPr>
        <w:t xml:space="preserve">  </w:t>
      </w:r>
      <w:r w:rsidR="00D86E1E" w:rsidRPr="004C6F85">
        <w:rPr>
          <w:rFonts w:asciiTheme="minorEastAsia" w:hAnsiTheme="minorEastAsia" w:cstheme="minorEastAsia"/>
          <w:sz w:val="24"/>
        </w:rPr>
        <w:t xml:space="preserve">   </w:t>
      </w:r>
      <w:r w:rsidR="000A7C1D" w:rsidRPr="004C6F85">
        <w:rPr>
          <w:rFonts w:asciiTheme="minorEastAsia" w:hAnsiTheme="minorEastAsia" w:cstheme="minorEastAsia" w:hint="eastAsia"/>
          <w:sz w:val="24"/>
        </w:rPr>
        <w:t xml:space="preserve"> </w:t>
      </w:r>
      <w:r w:rsidR="0016376E" w:rsidRPr="004C6F85">
        <w:rPr>
          <w:rFonts w:asciiTheme="minorEastAsia" w:hAnsiTheme="minorEastAsia" w:cstheme="minorEastAsia" w:hint="eastAsia"/>
          <w:sz w:val="24"/>
        </w:rPr>
        <w:t>学科：</w:t>
      </w:r>
      <w:r w:rsidRPr="004C6F85">
        <w:rPr>
          <w:rFonts w:asciiTheme="minorEastAsia" w:hAnsiTheme="minorEastAsia" w:cstheme="minorEastAsia"/>
          <w:sz w:val="24"/>
        </w:rPr>
        <w:t xml:space="preserve"> </w:t>
      </w:r>
    </w:p>
    <w:tbl>
      <w:tblPr>
        <w:tblStyle w:val="a3"/>
        <w:tblpPr w:leftFromText="180" w:rightFromText="180" w:vertAnchor="text" w:horzAnchor="page" w:tblpX="1785" w:tblpY="191"/>
        <w:tblOverlap w:val="never"/>
        <w:tblW w:w="0" w:type="auto"/>
        <w:tblLook w:val="04A0" w:firstRow="1" w:lastRow="0" w:firstColumn="1" w:lastColumn="0" w:noHBand="0" w:noVBand="1"/>
      </w:tblPr>
      <w:tblGrid>
        <w:gridCol w:w="1192"/>
        <w:gridCol w:w="451"/>
        <w:gridCol w:w="364"/>
        <w:gridCol w:w="633"/>
        <w:gridCol w:w="1183"/>
        <w:gridCol w:w="187"/>
        <w:gridCol w:w="563"/>
        <w:gridCol w:w="904"/>
        <w:gridCol w:w="688"/>
        <w:gridCol w:w="710"/>
        <w:gridCol w:w="1421"/>
      </w:tblGrid>
      <w:tr w:rsidR="00AF1B43" w:rsidRPr="004C6F85" w14:paraId="60C5D1E4" w14:textId="77777777" w:rsidTr="00202199">
        <w:trPr>
          <w:trHeight w:val="1111"/>
        </w:trPr>
        <w:tc>
          <w:tcPr>
            <w:tcW w:w="1192" w:type="dxa"/>
            <w:vAlign w:val="center"/>
          </w:tcPr>
          <w:p w14:paraId="6D599076" w14:textId="30B00DE9" w:rsidR="00AF1B43" w:rsidRPr="004C6F85" w:rsidRDefault="0016376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教师</w:t>
            </w:r>
          </w:p>
          <w:p w14:paraId="2007DF27" w14:textId="77777777" w:rsidR="00AF1B43" w:rsidRPr="004C6F85" w:rsidRDefault="0016376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1448" w:type="dxa"/>
            <w:gridSpan w:val="3"/>
            <w:vAlign w:val="center"/>
          </w:tcPr>
          <w:p w14:paraId="69089E60" w14:textId="6D125F83" w:rsidR="00AF1B43" w:rsidRPr="004C6F85" w:rsidRDefault="00AF1B43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3ABA3A77" w14:textId="06FFB0AD" w:rsidR="00AF1B43" w:rsidRPr="004C6F85" w:rsidRDefault="0016376E" w:rsidP="004C6F85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</w:t>
            </w:r>
            <w:r w:rsidR="004C6F85" w:rsidRPr="004C6F85">
              <w:rPr>
                <w:rFonts w:asciiTheme="minorEastAsia" w:hAnsiTheme="minorEastAsia" w:cstheme="minorEastAsia"/>
                <w:b/>
                <w:bCs/>
                <w:sz w:val="24"/>
              </w:rPr>
              <w:t>题</w:t>
            </w:r>
          </w:p>
        </w:tc>
        <w:tc>
          <w:tcPr>
            <w:tcW w:w="4286" w:type="dxa"/>
            <w:gridSpan w:val="5"/>
            <w:vAlign w:val="center"/>
          </w:tcPr>
          <w:p w14:paraId="1561B768" w14:textId="1A298A42" w:rsidR="00AF1B43" w:rsidRPr="004C6F85" w:rsidRDefault="00AF1B43" w:rsidP="003A2F76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AF1B43" w:rsidRPr="004C6F85" w14:paraId="6E04A5CA" w14:textId="77777777" w:rsidTr="00202199">
        <w:trPr>
          <w:trHeight w:val="533"/>
        </w:trPr>
        <w:tc>
          <w:tcPr>
            <w:tcW w:w="2007" w:type="dxa"/>
            <w:gridSpan w:val="3"/>
            <w:vAlign w:val="center"/>
          </w:tcPr>
          <w:p w14:paraId="2012121D" w14:textId="77777777" w:rsidR="00AF1B43" w:rsidRPr="004C6F85" w:rsidRDefault="0016376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所在单位（全称）</w:t>
            </w:r>
          </w:p>
        </w:tc>
        <w:tc>
          <w:tcPr>
            <w:tcW w:w="6289" w:type="dxa"/>
            <w:gridSpan w:val="8"/>
            <w:vAlign w:val="center"/>
          </w:tcPr>
          <w:p w14:paraId="704DA6CB" w14:textId="46A9BC4D" w:rsidR="00AF1B43" w:rsidRPr="004C6F85" w:rsidRDefault="00AF1B43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AF1B43" w:rsidRPr="004C6F85" w14:paraId="3A332274" w14:textId="77777777" w:rsidTr="00202199">
        <w:trPr>
          <w:trHeight w:val="533"/>
        </w:trPr>
        <w:tc>
          <w:tcPr>
            <w:tcW w:w="2007" w:type="dxa"/>
            <w:gridSpan w:val="3"/>
            <w:vAlign w:val="center"/>
          </w:tcPr>
          <w:p w14:paraId="435933E3" w14:textId="77777777" w:rsidR="00AF1B43" w:rsidRPr="004C6F85" w:rsidRDefault="0016376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单位地址及邮编</w:t>
            </w:r>
          </w:p>
        </w:tc>
        <w:tc>
          <w:tcPr>
            <w:tcW w:w="6289" w:type="dxa"/>
            <w:gridSpan w:val="8"/>
            <w:vAlign w:val="center"/>
          </w:tcPr>
          <w:p w14:paraId="50286EE5" w14:textId="3D81E3AF" w:rsidR="00AF1B43" w:rsidRPr="004C6F85" w:rsidRDefault="00AF1B43" w:rsidP="009234FA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AF1B43" w:rsidRPr="004C6F85" w14:paraId="0E465A69" w14:textId="77777777" w:rsidTr="00202199">
        <w:tc>
          <w:tcPr>
            <w:tcW w:w="1192" w:type="dxa"/>
            <w:vAlign w:val="center"/>
          </w:tcPr>
          <w:p w14:paraId="56BD9F1F" w14:textId="77777777" w:rsidR="00AF1B43" w:rsidRPr="004C6F85" w:rsidRDefault="0016376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性别</w:t>
            </w:r>
          </w:p>
          <w:p w14:paraId="438E4014" w14:textId="77777777" w:rsidR="00AF1B43" w:rsidRPr="004C6F85" w:rsidRDefault="0016376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sz w:val="24"/>
              </w:rPr>
              <w:t>（必填）</w:t>
            </w:r>
          </w:p>
        </w:tc>
        <w:tc>
          <w:tcPr>
            <w:tcW w:w="1448" w:type="dxa"/>
            <w:gridSpan w:val="3"/>
            <w:vAlign w:val="center"/>
          </w:tcPr>
          <w:p w14:paraId="433D149C" w14:textId="185062A6" w:rsidR="00AF1B43" w:rsidRPr="004C6F85" w:rsidRDefault="00AF1B43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194C7A3E" w14:textId="77777777" w:rsidR="00AF1B43" w:rsidRPr="004C6F85" w:rsidRDefault="0016376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任教</w:t>
            </w:r>
          </w:p>
          <w:p w14:paraId="25FA60A3" w14:textId="77777777" w:rsidR="00AF1B43" w:rsidRPr="004C6F85" w:rsidRDefault="0016376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年级</w:t>
            </w:r>
          </w:p>
          <w:p w14:paraId="115A04F7" w14:textId="77777777" w:rsidR="00AF1B43" w:rsidRPr="004C6F85" w:rsidRDefault="0016376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sz w:val="24"/>
              </w:rPr>
              <w:t>（必填）</w:t>
            </w:r>
          </w:p>
        </w:tc>
        <w:tc>
          <w:tcPr>
            <w:tcW w:w="1654" w:type="dxa"/>
            <w:gridSpan w:val="3"/>
            <w:vAlign w:val="center"/>
          </w:tcPr>
          <w:p w14:paraId="457D309A" w14:textId="5EE53A4B" w:rsidR="00AF1B43" w:rsidRPr="004C6F85" w:rsidRDefault="00AF1B43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6EBE589D" w14:textId="77777777" w:rsidR="00AF1B43" w:rsidRPr="004C6F85" w:rsidRDefault="0016376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职称</w:t>
            </w:r>
          </w:p>
          <w:p w14:paraId="175A629E" w14:textId="77777777" w:rsidR="00AF1B43" w:rsidRPr="004C6F85" w:rsidRDefault="0016376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sz w:val="24"/>
              </w:rPr>
              <w:t>（必填）</w:t>
            </w:r>
          </w:p>
        </w:tc>
        <w:tc>
          <w:tcPr>
            <w:tcW w:w="1421" w:type="dxa"/>
            <w:vAlign w:val="center"/>
          </w:tcPr>
          <w:p w14:paraId="01860A50" w14:textId="1AFA2DBC" w:rsidR="00AF1B43" w:rsidRPr="004C6F85" w:rsidRDefault="00AF1B43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AF1B43" w:rsidRPr="004C6F85" w14:paraId="77414753" w14:textId="77777777" w:rsidTr="00202199">
        <w:trPr>
          <w:trHeight w:val="1003"/>
        </w:trPr>
        <w:tc>
          <w:tcPr>
            <w:tcW w:w="1192" w:type="dxa"/>
            <w:vAlign w:val="center"/>
          </w:tcPr>
          <w:p w14:paraId="3C071C3A" w14:textId="77777777" w:rsidR="00AF1B43" w:rsidRPr="004C6F85" w:rsidRDefault="0016376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教龄</w:t>
            </w:r>
          </w:p>
          <w:p w14:paraId="77D2B73E" w14:textId="77777777" w:rsidR="00AF1B43" w:rsidRPr="004C6F85" w:rsidRDefault="0016376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sz w:val="24"/>
              </w:rPr>
              <w:t>（必填）</w:t>
            </w:r>
          </w:p>
        </w:tc>
        <w:tc>
          <w:tcPr>
            <w:tcW w:w="1448" w:type="dxa"/>
            <w:gridSpan w:val="3"/>
            <w:vAlign w:val="center"/>
          </w:tcPr>
          <w:p w14:paraId="69CCC9B2" w14:textId="0AB93AA6" w:rsidR="00AF1B43" w:rsidRPr="004C6F85" w:rsidRDefault="00AF1B43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70629B63" w14:textId="77777777" w:rsidR="00AF1B43" w:rsidRPr="004C6F85" w:rsidRDefault="0016376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学历</w:t>
            </w:r>
          </w:p>
          <w:p w14:paraId="11F00A1F" w14:textId="77777777" w:rsidR="00AF1B43" w:rsidRPr="004C6F85" w:rsidRDefault="0016376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（必填）</w:t>
            </w:r>
          </w:p>
        </w:tc>
        <w:tc>
          <w:tcPr>
            <w:tcW w:w="750" w:type="dxa"/>
            <w:gridSpan w:val="2"/>
            <w:vAlign w:val="center"/>
          </w:tcPr>
          <w:p w14:paraId="47A1E7D9" w14:textId="7F0BB25D" w:rsidR="00AF1B43" w:rsidRPr="004C6F85" w:rsidRDefault="00AF1B43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29484806" w14:textId="77777777" w:rsidR="00AF1B43" w:rsidRPr="004C6F85" w:rsidRDefault="0016376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年龄（周岁）</w:t>
            </w:r>
          </w:p>
        </w:tc>
        <w:tc>
          <w:tcPr>
            <w:tcW w:w="2131" w:type="dxa"/>
            <w:gridSpan w:val="2"/>
            <w:vAlign w:val="center"/>
          </w:tcPr>
          <w:p w14:paraId="54FFE000" w14:textId="25CBDCB0" w:rsidR="00AF1B43" w:rsidRPr="004C6F85" w:rsidRDefault="00AF1B43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AF1B43" w:rsidRPr="004C6F85" w14:paraId="75756103" w14:textId="77777777" w:rsidTr="00202199">
        <w:tc>
          <w:tcPr>
            <w:tcW w:w="1192" w:type="dxa"/>
            <w:vAlign w:val="center"/>
          </w:tcPr>
          <w:p w14:paraId="1E5A2780" w14:textId="77777777" w:rsidR="00AF1B43" w:rsidRPr="004C6F85" w:rsidRDefault="0016376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邮箱</w:t>
            </w:r>
          </w:p>
          <w:p w14:paraId="03AA2628" w14:textId="77777777" w:rsidR="00AF1B43" w:rsidRPr="004C6F85" w:rsidRDefault="0016376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sz w:val="24"/>
              </w:rPr>
              <w:t>（必填）</w:t>
            </w:r>
          </w:p>
        </w:tc>
        <w:tc>
          <w:tcPr>
            <w:tcW w:w="3381" w:type="dxa"/>
            <w:gridSpan w:val="6"/>
            <w:vAlign w:val="center"/>
          </w:tcPr>
          <w:p w14:paraId="3186790A" w14:textId="7EC6A599" w:rsidR="00AF1B43" w:rsidRPr="004C6F85" w:rsidRDefault="00AF1B43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0EDE4A6E" w14:textId="3E4D5875" w:rsidR="00AF1B43" w:rsidRPr="004C6F85" w:rsidRDefault="004C6F8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手机</w:t>
            </w:r>
            <w:r w:rsidR="0016376E" w:rsidRPr="004C6F8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号码</w:t>
            </w:r>
          </w:p>
          <w:p w14:paraId="00DA109E" w14:textId="77777777" w:rsidR="00AF1B43" w:rsidRPr="004C6F85" w:rsidRDefault="0016376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sz w:val="24"/>
              </w:rPr>
              <w:t>（必填）</w:t>
            </w:r>
          </w:p>
        </w:tc>
        <w:tc>
          <w:tcPr>
            <w:tcW w:w="2131" w:type="dxa"/>
            <w:gridSpan w:val="2"/>
            <w:vAlign w:val="center"/>
          </w:tcPr>
          <w:p w14:paraId="48BC28C8" w14:textId="18DE1A64" w:rsidR="00AF1B43" w:rsidRPr="004C6F85" w:rsidRDefault="00AF1B43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4C6F85" w:rsidRPr="004C6F85" w14:paraId="6C84EC94" w14:textId="77777777" w:rsidTr="00A63250">
        <w:tc>
          <w:tcPr>
            <w:tcW w:w="1643" w:type="dxa"/>
            <w:gridSpan w:val="2"/>
            <w:vAlign w:val="center"/>
          </w:tcPr>
          <w:p w14:paraId="3317AC06" w14:textId="61BCD1AA" w:rsidR="004C6F85" w:rsidRPr="004C6F85" w:rsidRDefault="004C6F85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获得奖项</w:t>
            </w:r>
          </w:p>
        </w:tc>
        <w:tc>
          <w:tcPr>
            <w:tcW w:w="6653" w:type="dxa"/>
            <w:gridSpan w:val="9"/>
            <w:vAlign w:val="center"/>
          </w:tcPr>
          <w:p w14:paraId="5FD7BC18" w14:textId="77777777" w:rsidR="004C6F85" w:rsidRPr="004C6F85" w:rsidRDefault="004C6F85" w:rsidP="0016376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 w14:paraId="7257D602" w14:textId="77777777" w:rsidR="004C6F85" w:rsidRPr="004C6F85" w:rsidRDefault="004C6F85" w:rsidP="0016376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  <w:p w14:paraId="5C380782" w14:textId="60C0CF26" w:rsidR="004C6F85" w:rsidRPr="004C6F85" w:rsidRDefault="004C6F85" w:rsidP="0016376E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bCs/>
                <w:sz w:val="24"/>
              </w:rPr>
            </w:pPr>
          </w:p>
        </w:tc>
      </w:tr>
      <w:tr w:rsidR="00AF1B43" w:rsidRPr="004C6F85" w14:paraId="1F41AF83" w14:textId="77777777" w:rsidTr="00202199">
        <w:trPr>
          <w:trHeight w:val="703"/>
        </w:trPr>
        <w:tc>
          <w:tcPr>
            <w:tcW w:w="8296" w:type="dxa"/>
            <w:gridSpan w:val="11"/>
          </w:tcPr>
          <w:p w14:paraId="2EB9FD25" w14:textId="77777777" w:rsidR="00AF1B43" w:rsidRPr="004C6F85" w:rsidRDefault="0016376E" w:rsidP="000A7C1D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sz w:val="24"/>
              </w:rPr>
              <w:t>学校意见：</w:t>
            </w:r>
          </w:p>
          <w:p w14:paraId="30313601" w14:textId="77777777" w:rsidR="004C6F85" w:rsidRPr="004C6F85" w:rsidRDefault="004C6F85" w:rsidP="000A7C1D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6AF19BBA" w14:textId="77777777" w:rsidR="004C6F85" w:rsidRPr="004C6F85" w:rsidRDefault="004C6F85" w:rsidP="000A7C1D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51F026D4" w14:textId="77777777" w:rsidR="004C6F85" w:rsidRPr="004C6F85" w:rsidRDefault="004C6F85" w:rsidP="000A7C1D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050E8164" w14:textId="77777777" w:rsidR="004C6F85" w:rsidRPr="004C6F85" w:rsidRDefault="004C6F85" w:rsidP="000A7C1D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18867BCC" w14:textId="77777777" w:rsidR="004C6F85" w:rsidRPr="004C6F85" w:rsidRDefault="004C6F85" w:rsidP="000A7C1D">
            <w:pPr>
              <w:spacing w:line="26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431BDEDD" w14:textId="77777777" w:rsidR="004C6F85" w:rsidRPr="004C6F85" w:rsidRDefault="004C6F85" w:rsidP="000A7C1D">
            <w:pPr>
              <w:spacing w:line="260" w:lineRule="exact"/>
              <w:jc w:val="left"/>
              <w:rPr>
                <w:rFonts w:asciiTheme="minorEastAsia" w:hAnsiTheme="minorEastAsia" w:cstheme="minorEastAsia" w:hint="eastAsia"/>
                <w:sz w:val="24"/>
              </w:rPr>
            </w:pPr>
          </w:p>
        </w:tc>
      </w:tr>
      <w:tr w:rsidR="00AF1B43" w:rsidRPr="004C6F85" w14:paraId="5D7F16D8" w14:textId="77777777" w:rsidTr="00202199">
        <w:trPr>
          <w:trHeight w:val="688"/>
        </w:trPr>
        <w:tc>
          <w:tcPr>
            <w:tcW w:w="8296" w:type="dxa"/>
            <w:gridSpan w:val="11"/>
          </w:tcPr>
          <w:p w14:paraId="7A4809DD" w14:textId="77777777" w:rsidR="00AF1B43" w:rsidRPr="004C6F85" w:rsidRDefault="0016376E">
            <w:pPr>
              <w:rPr>
                <w:rFonts w:asciiTheme="minorEastAsia" w:hAnsiTheme="minorEastAsia" w:cstheme="minorEastAsia"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sz w:val="24"/>
              </w:rPr>
              <w:t>区评选小组意见：</w:t>
            </w:r>
          </w:p>
          <w:p w14:paraId="38AF4B70" w14:textId="0D3717BD" w:rsidR="004C6F85" w:rsidRPr="004C6F85" w:rsidRDefault="004C6F85" w:rsidP="004C6F85">
            <w:pPr>
              <w:tabs>
                <w:tab w:val="left" w:pos="3232"/>
              </w:tabs>
              <w:rPr>
                <w:rFonts w:asciiTheme="minorEastAsia" w:hAnsiTheme="minorEastAsia" w:cstheme="minorEastAsia"/>
                <w:sz w:val="24"/>
              </w:rPr>
            </w:pPr>
            <w:r w:rsidRPr="004C6F85">
              <w:rPr>
                <w:rFonts w:asciiTheme="minorEastAsia" w:hAnsiTheme="minorEastAsia" w:cstheme="minorEastAsia"/>
                <w:sz w:val="24"/>
              </w:rPr>
              <w:tab/>
            </w:r>
          </w:p>
          <w:p w14:paraId="159665B6" w14:textId="77777777" w:rsidR="004C6F85" w:rsidRPr="004C6F85" w:rsidRDefault="004C6F85" w:rsidP="004C6F85">
            <w:pPr>
              <w:tabs>
                <w:tab w:val="left" w:pos="3232"/>
              </w:tabs>
              <w:rPr>
                <w:rFonts w:asciiTheme="minorEastAsia" w:hAnsiTheme="minorEastAsia" w:cstheme="minorEastAsia"/>
                <w:sz w:val="24"/>
              </w:rPr>
            </w:pPr>
          </w:p>
          <w:p w14:paraId="45C8A57F" w14:textId="77777777" w:rsidR="004C6F85" w:rsidRPr="004C6F85" w:rsidRDefault="004C6F85" w:rsidP="004C6F85">
            <w:pPr>
              <w:tabs>
                <w:tab w:val="left" w:pos="3232"/>
              </w:tabs>
              <w:rPr>
                <w:rFonts w:asciiTheme="minorEastAsia" w:hAnsiTheme="minorEastAsia" w:cstheme="minorEastAsia"/>
                <w:sz w:val="24"/>
              </w:rPr>
            </w:pPr>
          </w:p>
          <w:p w14:paraId="35F6F0C2" w14:textId="77777777" w:rsidR="004C6F85" w:rsidRPr="004C6F85" w:rsidRDefault="004C6F85">
            <w:pPr>
              <w:rPr>
                <w:rFonts w:asciiTheme="minorEastAsia" w:hAnsiTheme="minorEastAsia" w:cstheme="minorEastAsia" w:hint="eastAsia"/>
                <w:sz w:val="24"/>
              </w:rPr>
            </w:pPr>
          </w:p>
        </w:tc>
      </w:tr>
      <w:tr w:rsidR="00AF1B43" w:rsidRPr="004C6F85" w14:paraId="59E46374" w14:textId="77777777" w:rsidTr="00202199">
        <w:trPr>
          <w:trHeight w:val="802"/>
        </w:trPr>
        <w:tc>
          <w:tcPr>
            <w:tcW w:w="8296" w:type="dxa"/>
            <w:gridSpan w:val="11"/>
          </w:tcPr>
          <w:p w14:paraId="6F9C4A89" w14:textId="77777777" w:rsidR="00AF1B43" w:rsidRPr="004C6F85" w:rsidRDefault="0016376E">
            <w:pPr>
              <w:rPr>
                <w:rFonts w:asciiTheme="minorEastAsia" w:hAnsiTheme="minorEastAsia" w:cstheme="minorEastAsia"/>
                <w:sz w:val="24"/>
              </w:rPr>
            </w:pPr>
            <w:r w:rsidRPr="004C6F85">
              <w:rPr>
                <w:rFonts w:asciiTheme="minorEastAsia" w:hAnsiTheme="minorEastAsia" w:cstheme="minorEastAsia" w:hint="eastAsia"/>
                <w:sz w:val="24"/>
              </w:rPr>
              <w:lastRenderedPageBreak/>
              <w:t>备注：</w:t>
            </w:r>
          </w:p>
        </w:tc>
      </w:tr>
    </w:tbl>
    <w:p w14:paraId="29C83262" w14:textId="77777777" w:rsidR="00AF1B43" w:rsidRDefault="00AF1B43" w:rsidP="000A7C1D"/>
    <w:sectPr w:rsidR="00AF1B43" w:rsidSect="00F57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29F13" w14:textId="77777777" w:rsidR="000947F3" w:rsidRDefault="000947F3" w:rsidP="000A7C1D">
      <w:r>
        <w:separator/>
      </w:r>
    </w:p>
  </w:endnote>
  <w:endnote w:type="continuationSeparator" w:id="0">
    <w:p w14:paraId="63ECC983" w14:textId="77777777" w:rsidR="000947F3" w:rsidRDefault="000947F3" w:rsidP="000A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FED14" w14:textId="77777777" w:rsidR="000947F3" w:rsidRDefault="000947F3" w:rsidP="000A7C1D">
      <w:r>
        <w:separator/>
      </w:r>
    </w:p>
  </w:footnote>
  <w:footnote w:type="continuationSeparator" w:id="0">
    <w:p w14:paraId="3EB021ED" w14:textId="77777777" w:rsidR="000947F3" w:rsidRDefault="000947F3" w:rsidP="000A7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55"/>
    <w:rsid w:val="000947F3"/>
    <w:rsid w:val="000A7C1D"/>
    <w:rsid w:val="0016376E"/>
    <w:rsid w:val="00202199"/>
    <w:rsid w:val="003A2F76"/>
    <w:rsid w:val="004C6F85"/>
    <w:rsid w:val="006B30D9"/>
    <w:rsid w:val="00740939"/>
    <w:rsid w:val="009234FA"/>
    <w:rsid w:val="00AC1920"/>
    <w:rsid w:val="00AF1B43"/>
    <w:rsid w:val="00B37555"/>
    <w:rsid w:val="00C31B07"/>
    <w:rsid w:val="00C90B84"/>
    <w:rsid w:val="00D86E1E"/>
    <w:rsid w:val="00F576CE"/>
    <w:rsid w:val="00FB68DF"/>
    <w:rsid w:val="00FC5A22"/>
    <w:rsid w:val="04F9434E"/>
    <w:rsid w:val="2A0E1A99"/>
    <w:rsid w:val="447A08AC"/>
    <w:rsid w:val="4BB7136C"/>
    <w:rsid w:val="5F752E8C"/>
    <w:rsid w:val="72C27280"/>
    <w:rsid w:val="7D8E2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ACF37"/>
  <w15:docId w15:val="{93880D9D-D3E4-4C06-813D-2BA73E84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6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576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0A7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7C1D"/>
    <w:rPr>
      <w:kern w:val="2"/>
      <w:sz w:val="18"/>
      <w:szCs w:val="18"/>
    </w:rPr>
  </w:style>
  <w:style w:type="paragraph" w:styleId="a5">
    <w:name w:val="footer"/>
    <w:basedOn w:val="a"/>
    <w:link w:val="Char0"/>
    <w:rsid w:val="000A7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A7C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200</Characters>
  <Application>Microsoft Office Word</Application>
  <DocSecurity>0</DocSecurity>
  <Lines>1</Lines>
  <Paragraphs>1</Paragraphs>
  <ScaleCrop>false</ScaleCrop>
  <Company>Organization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DELL</cp:lastModifiedBy>
  <cp:revision>2</cp:revision>
  <dcterms:created xsi:type="dcterms:W3CDTF">2021-09-27T06:11:00Z</dcterms:created>
  <dcterms:modified xsi:type="dcterms:W3CDTF">2021-09-27T06:11:00Z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426F48E81A994AF382A43957F9BDDA50</vt:lpwstr>
  </property>
</Properties>
</file>