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6055" cy="8294370"/>
            <wp:effectExtent l="0" t="0" r="17145" b="1143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829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6055" cy="8294370"/>
            <wp:effectExtent l="0" t="0" r="17145" b="1143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829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1079500</wp:posOffset>
                </wp:positionH>
                <wp:positionV relativeFrom="paragraph">
                  <wp:posOffset>4230370</wp:posOffset>
                </wp:positionV>
                <wp:extent cx="3140075" cy="145478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0075" cy="1454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华康新综艺体W7" w:hAnsi="华康新综艺体W7" w:eastAsia="华康新综艺体W7" w:cs="华康新综艺体W7"/>
                                <w:sz w:val="32"/>
                                <w:szCs w:val="40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华康新综艺体W7" w:hAnsi="华康新综艺体W7" w:eastAsia="华康新综艺体W7" w:cs="华康新综艺体W7"/>
                                <w:sz w:val="32"/>
                                <w:szCs w:val="40"/>
                                <w:lang w:val="en-US" w:eastAsia="zh-Hans"/>
                              </w:rPr>
                              <w:t>请以文字</w:t>
                            </w:r>
                            <w:r>
                              <w:rPr>
                                <w:rFonts w:hint="default" w:ascii="华康新综艺体W7" w:hAnsi="华康新综艺体W7" w:eastAsia="华康新综艺体W7" w:cs="华康新综艺体W7"/>
                                <w:sz w:val="32"/>
                                <w:szCs w:val="40"/>
                                <w:lang w:eastAsia="zh-Hans"/>
                              </w:rPr>
                              <w:t>+</w:t>
                            </w:r>
                            <w:r>
                              <w:rPr>
                                <w:rFonts w:hint="eastAsia" w:ascii="华康新综艺体W7" w:hAnsi="华康新综艺体W7" w:eastAsia="华康新综艺体W7" w:cs="华康新综艺体W7"/>
                                <w:sz w:val="32"/>
                                <w:szCs w:val="40"/>
                                <w:lang w:val="en-US" w:eastAsia="zh-Hans"/>
                              </w:rPr>
                              <w:t>照片的形式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ascii="华康新综艺体W7" w:hAnsi="华康新综艺体W7" w:eastAsia="华康新综艺体W7" w:cs="华康新综艺体W7"/>
                                <w:sz w:val="32"/>
                                <w:szCs w:val="40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华康新综艺体W7" w:hAnsi="华康新综艺体W7" w:eastAsia="华康新综艺体W7" w:cs="华康新综艺体W7"/>
                                <w:sz w:val="32"/>
                                <w:szCs w:val="40"/>
                                <w:lang w:val="en-US" w:eastAsia="zh-Hans"/>
                              </w:rPr>
                              <w:t>完成你的能量包！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5pt;margin-top:333.1pt;height:114.55pt;width:247.25pt;z-index:251659264;mso-width-relative:page;mso-height-relative:page;" filled="f" stroked="f" coordsize="21600,21600" o:gfxdata="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BYA&#10;AABkcnMvUEsBAhQAFAAAAAgAh07iQLUC3YrcAAAACwEAAA8AAAAAAAAAAQAgAAAAOAAAAGRycy9k&#10;b3ducmV2LnhtbFBLAQIUABQAAAAIAIdO4kBIlNEPIQIAABkEAAAOAAAAAAAAAAEAIAAAAEEBAABk&#10;cnMvZTJvRG9jLnhtbFBLBQYAAAAABgAGAFkBAADU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华康新综艺体W7" w:hAnsi="华康新综艺体W7" w:eastAsia="华康新综艺体W7" w:cs="华康新综艺体W7"/>
                          <w:sz w:val="32"/>
                          <w:szCs w:val="40"/>
                          <w:lang w:val="en-US" w:eastAsia="zh-Hans"/>
                        </w:rPr>
                      </w:pPr>
                      <w:r>
                        <w:rPr>
                          <w:rFonts w:hint="eastAsia" w:ascii="华康新综艺体W7" w:hAnsi="华康新综艺体W7" w:eastAsia="华康新综艺体W7" w:cs="华康新综艺体W7"/>
                          <w:sz w:val="32"/>
                          <w:szCs w:val="40"/>
                          <w:lang w:val="en-US" w:eastAsia="zh-Hans"/>
                        </w:rPr>
                        <w:t>请以文字</w:t>
                      </w:r>
                      <w:r>
                        <w:rPr>
                          <w:rFonts w:hint="default" w:ascii="华康新综艺体W7" w:hAnsi="华康新综艺体W7" w:eastAsia="华康新综艺体W7" w:cs="华康新综艺体W7"/>
                          <w:sz w:val="32"/>
                          <w:szCs w:val="40"/>
                          <w:lang w:eastAsia="zh-Hans"/>
                        </w:rPr>
                        <w:t>+</w:t>
                      </w:r>
                      <w:r>
                        <w:rPr>
                          <w:rFonts w:hint="eastAsia" w:ascii="华康新综艺体W7" w:hAnsi="华康新综艺体W7" w:eastAsia="华康新综艺体W7" w:cs="华康新综艺体W7"/>
                          <w:sz w:val="32"/>
                          <w:szCs w:val="40"/>
                          <w:lang w:val="en-US" w:eastAsia="zh-Hans"/>
                        </w:rPr>
                        <w:t>照片的形式</w:t>
                      </w:r>
                    </w:p>
                    <w:p>
                      <w:pPr>
                        <w:jc w:val="center"/>
                        <w:rPr>
                          <w:rFonts w:hint="eastAsia" w:ascii="华康新综艺体W7" w:hAnsi="华康新综艺体W7" w:eastAsia="华康新综艺体W7" w:cs="华康新综艺体W7"/>
                          <w:sz w:val="32"/>
                          <w:szCs w:val="40"/>
                          <w:lang w:val="en-US" w:eastAsia="zh-Hans"/>
                        </w:rPr>
                      </w:pPr>
                      <w:r>
                        <w:rPr>
                          <w:rFonts w:hint="eastAsia" w:ascii="华康新综艺体W7" w:hAnsi="华康新综艺体W7" w:eastAsia="华康新综艺体W7" w:cs="华康新综艺体W7"/>
                          <w:sz w:val="32"/>
                          <w:szCs w:val="40"/>
                          <w:lang w:val="en-US" w:eastAsia="zh-Hans"/>
                        </w:rPr>
                        <w:t>完成你的能量包！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3679190</wp:posOffset>
                </wp:positionH>
                <wp:positionV relativeFrom="paragraph">
                  <wp:posOffset>300990</wp:posOffset>
                </wp:positionV>
                <wp:extent cx="1193800" cy="51562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822190" y="1256665"/>
                          <a:ext cx="1193800" cy="515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康新综艺体W7" w:hAnsi="华康新综艺体W7" w:eastAsia="华康新综艺体W7" w:cs="华康新综艺体W7"/>
                                <w:sz w:val="22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华康新综艺体W7" w:hAnsi="华康新综艺体W7" w:eastAsia="华康新综艺体W7" w:cs="华康新综艺体W7"/>
                                <w:sz w:val="22"/>
                                <w:szCs w:val="28"/>
                                <w:lang w:val="en-US" w:eastAsia="zh-Hans"/>
                              </w:rPr>
                              <w:t>班级：</w:t>
                            </w:r>
                          </w:p>
                          <w:p>
                            <w:pPr>
                              <w:rPr>
                                <w:rFonts w:hint="eastAsia" w:ascii="华康新综艺体W7" w:hAnsi="华康新综艺体W7" w:eastAsia="华康新综艺体W7" w:cs="华康新综艺体W7"/>
                                <w:sz w:val="22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华康新综艺体W7" w:hAnsi="华康新综艺体W7" w:eastAsia="华康新综艺体W7" w:cs="华康新综艺体W7"/>
                                <w:sz w:val="22"/>
                                <w:szCs w:val="28"/>
                                <w:lang w:val="en-US" w:eastAsia="zh-Hans"/>
                              </w:rPr>
                              <w:t>姓名：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9.7pt;margin-top:23.7pt;height:40.6pt;width:94pt;z-index:251658240;mso-width-relative:page;mso-height-relative:page;" filled="f" stroked="f" coordsize="21600,21600" o:gfxdata="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康新综艺体W7" w:hAnsi="华康新综艺体W7" w:eastAsia="华康新综艺体W7" w:cs="华康新综艺体W7"/>
                          <w:sz w:val="22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 w:ascii="华康新综艺体W7" w:hAnsi="华康新综艺体W7" w:eastAsia="华康新综艺体W7" w:cs="华康新综艺体W7"/>
                          <w:sz w:val="22"/>
                          <w:szCs w:val="28"/>
                          <w:lang w:val="en-US" w:eastAsia="zh-Hans"/>
                        </w:rPr>
                        <w:t>班级：</w:t>
                      </w:r>
                    </w:p>
                    <w:p>
                      <w:pPr>
                        <w:rPr>
                          <w:rFonts w:hint="eastAsia" w:ascii="华康新综艺体W7" w:hAnsi="华康新综艺体W7" w:eastAsia="华康新综艺体W7" w:cs="华康新综艺体W7"/>
                          <w:sz w:val="22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 w:ascii="华康新综艺体W7" w:hAnsi="华康新综艺体W7" w:eastAsia="华康新综艺体W7" w:cs="华康新综艺体W7"/>
                          <w:sz w:val="22"/>
                          <w:szCs w:val="28"/>
                          <w:lang w:val="en-US" w:eastAsia="zh-Hans"/>
                        </w:rPr>
                        <w:t>姓名：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266055" cy="8294370"/>
            <wp:effectExtent l="0" t="0" r="17145" b="1143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829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bidi w:val="0"/>
        <w:ind w:firstLine="420" w:firstLineChars="0"/>
        <w:jc w:val="left"/>
        <w:rPr>
          <w:rFonts w:asciiTheme="minorHAnsi" w:hAnsiTheme="minorHAnsi" w:eastAsiaTheme="minorEastAsia" w:cstheme="minorBidi"/>
          <w:kern w:val="2"/>
          <w:sz w:val="21"/>
          <w:szCs w:val="24"/>
          <w:lang w:eastAsia="zh-CN" w:bidi="ar-SA"/>
        </w:rPr>
      </w:pPr>
    </w:p>
    <w:p>
      <w:pPr>
        <w:bidi w:val="0"/>
        <w:jc w:val="left"/>
        <w:rPr>
          <w:rFonts w:asciiTheme="minorHAnsi" w:hAnsiTheme="minorHAnsi" w:eastAsiaTheme="minorEastAsia" w:cstheme="minorBidi"/>
          <w:kern w:val="2"/>
          <w:sz w:val="21"/>
          <w:szCs w:val="24"/>
          <w:lang w:eastAsia="zh-CN" w:bidi="ar-SA"/>
        </w:rPr>
      </w:pPr>
      <w:r>
        <w:rPr>
          <w:rFonts w:asciiTheme="minorHAnsi" w:hAnsiTheme="minorHAnsi" w:eastAsiaTheme="minorEastAsia" w:cstheme="minorBidi"/>
          <w:kern w:val="2"/>
          <w:sz w:val="21"/>
          <w:szCs w:val="24"/>
          <w:lang w:eastAsia="zh-CN" w:bidi="ar-SA"/>
        </w:rPr>
        <w:drawing>
          <wp:inline distT="0" distB="0" distL="114300" distR="114300">
            <wp:extent cx="5266055" cy="8294370"/>
            <wp:effectExtent l="0" t="0" r="17145" b="1143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829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1079500</wp:posOffset>
                </wp:positionH>
                <wp:positionV relativeFrom="paragraph">
                  <wp:posOffset>4230370</wp:posOffset>
                </wp:positionV>
                <wp:extent cx="3140075" cy="1454785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0075" cy="1454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华康新综艺体W7" w:hAnsi="华康新综艺体W7" w:eastAsia="华康新综艺体W7" w:cs="华康新综艺体W7"/>
                                <w:sz w:val="32"/>
                                <w:szCs w:val="40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华康新综艺体W7" w:hAnsi="华康新综艺体W7" w:eastAsia="华康新综艺体W7" w:cs="华康新综艺体W7"/>
                                <w:sz w:val="32"/>
                                <w:szCs w:val="40"/>
                                <w:lang w:val="en-US" w:eastAsia="zh-Hans"/>
                              </w:rPr>
                              <w:t>请以文字</w:t>
                            </w:r>
                            <w:r>
                              <w:rPr>
                                <w:rFonts w:hint="default" w:ascii="华康新综艺体W7" w:hAnsi="华康新综艺体W7" w:eastAsia="华康新综艺体W7" w:cs="华康新综艺体W7"/>
                                <w:sz w:val="32"/>
                                <w:szCs w:val="40"/>
                                <w:lang w:eastAsia="zh-Hans"/>
                              </w:rPr>
                              <w:t>+</w:t>
                            </w:r>
                            <w:r>
                              <w:rPr>
                                <w:rFonts w:hint="eastAsia" w:ascii="华康新综艺体W7" w:hAnsi="华康新综艺体W7" w:eastAsia="华康新综艺体W7" w:cs="华康新综艺体W7"/>
                                <w:sz w:val="32"/>
                                <w:szCs w:val="40"/>
                                <w:lang w:val="en-US" w:eastAsia="zh-Hans"/>
                              </w:rPr>
                              <w:t>照片的形式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ascii="华康新综艺体W7" w:hAnsi="华康新综艺体W7" w:eastAsia="华康新综艺体W7" w:cs="华康新综艺体W7"/>
                                <w:sz w:val="32"/>
                                <w:szCs w:val="40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华康新综艺体W7" w:hAnsi="华康新综艺体W7" w:eastAsia="华康新综艺体W7" w:cs="华康新综艺体W7"/>
                                <w:sz w:val="32"/>
                                <w:szCs w:val="40"/>
                                <w:lang w:val="en-US" w:eastAsia="zh-Hans"/>
                              </w:rPr>
                              <w:t>完成你的能量包！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5pt;margin-top:333.1pt;height:114.55pt;width:247.25pt;z-index:251665408;mso-width-relative:page;mso-height-relative:page;" filled="f" stroked="f" coordsize="21600,21600" o:gfxdata="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BYA&#10;AABkcnMvUEsBAhQAFAAAAAgAh07iQLUC3YrcAAAACwEAAA8AAAAAAAAAAQAgAAAAOAAAAGRycy9k&#10;b3ducmV2LnhtbFBLAQIUABQAAAAIAIdO4kBhsXGoIQIAABsEAAAOAAAAAAAAAAEAIAAAAEEBAABk&#10;cnMvZTJvRG9jLnhtbFBLBQYAAAAABgAGAFkBAADU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华康新综艺体W7" w:hAnsi="华康新综艺体W7" w:eastAsia="华康新综艺体W7" w:cs="华康新综艺体W7"/>
                          <w:sz w:val="32"/>
                          <w:szCs w:val="40"/>
                          <w:lang w:val="en-US" w:eastAsia="zh-Hans"/>
                        </w:rPr>
                      </w:pPr>
                      <w:r>
                        <w:rPr>
                          <w:rFonts w:hint="eastAsia" w:ascii="华康新综艺体W7" w:hAnsi="华康新综艺体W7" w:eastAsia="华康新综艺体W7" w:cs="华康新综艺体W7"/>
                          <w:sz w:val="32"/>
                          <w:szCs w:val="40"/>
                          <w:lang w:val="en-US" w:eastAsia="zh-Hans"/>
                        </w:rPr>
                        <w:t>请以文字</w:t>
                      </w:r>
                      <w:r>
                        <w:rPr>
                          <w:rFonts w:hint="default" w:ascii="华康新综艺体W7" w:hAnsi="华康新综艺体W7" w:eastAsia="华康新综艺体W7" w:cs="华康新综艺体W7"/>
                          <w:sz w:val="32"/>
                          <w:szCs w:val="40"/>
                          <w:lang w:eastAsia="zh-Hans"/>
                        </w:rPr>
                        <w:t>+</w:t>
                      </w:r>
                      <w:r>
                        <w:rPr>
                          <w:rFonts w:hint="eastAsia" w:ascii="华康新综艺体W7" w:hAnsi="华康新综艺体W7" w:eastAsia="华康新综艺体W7" w:cs="华康新综艺体W7"/>
                          <w:sz w:val="32"/>
                          <w:szCs w:val="40"/>
                          <w:lang w:val="en-US" w:eastAsia="zh-Hans"/>
                        </w:rPr>
                        <w:t>照片的形式</w:t>
                      </w:r>
                    </w:p>
                    <w:p>
                      <w:pPr>
                        <w:jc w:val="center"/>
                        <w:rPr>
                          <w:rFonts w:hint="eastAsia" w:ascii="华康新综艺体W7" w:hAnsi="华康新综艺体W7" w:eastAsia="华康新综艺体W7" w:cs="华康新综艺体W7"/>
                          <w:sz w:val="32"/>
                          <w:szCs w:val="40"/>
                          <w:lang w:val="en-US" w:eastAsia="zh-Hans"/>
                        </w:rPr>
                      </w:pPr>
                      <w:r>
                        <w:rPr>
                          <w:rFonts w:hint="eastAsia" w:ascii="华康新综艺体W7" w:hAnsi="华康新综艺体W7" w:eastAsia="华康新综艺体W7" w:cs="华康新综艺体W7"/>
                          <w:sz w:val="32"/>
                          <w:szCs w:val="40"/>
                          <w:lang w:val="en-US" w:eastAsia="zh-Hans"/>
                        </w:rPr>
                        <w:t>完成你的能量包！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3679190</wp:posOffset>
                </wp:positionH>
                <wp:positionV relativeFrom="paragraph">
                  <wp:posOffset>300990</wp:posOffset>
                </wp:positionV>
                <wp:extent cx="1193800" cy="51562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3800" cy="515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康新综艺体W7" w:hAnsi="华康新综艺体W7" w:eastAsia="华康新综艺体W7" w:cs="华康新综艺体W7"/>
                                <w:sz w:val="22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华康新综艺体W7" w:hAnsi="华康新综艺体W7" w:eastAsia="华康新综艺体W7" w:cs="华康新综艺体W7"/>
                                <w:sz w:val="22"/>
                                <w:szCs w:val="28"/>
                                <w:lang w:val="en-US" w:eastAsia="zh-Hans"/>
                              </w:rPr>
                              <w:t>班级：</w:t>
                            </w:r>
                          </w:p>
                          <w:p>
                            <w:pPr>
                              <w:rPr>
                                <w:rFonts w:hint="eastAsia" w:ascii="华康新综艺体W7" w:hAnsi="华康新综艺体W7" w:eastAsia="华康新综艺体W7" w:cs="华康新综艺体W7"/>
                                <w:sz w:val="22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华康新综艺体W7" w:hAnsi="华康新综艺体W7" w:eastAsia="华康新综艺体W7" w:cs="华康新综艺体W7"/>
                                <w:sz w:val="22"/>
                                <w:szCs w:val="28"/>
                                <w:lang w:val="en-US" w:eastAsia="zh-Hans"/>
                              </w:rPr>
                              <w:t>姓名：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9.7pt;margin-top:23.7pt;height:40.6pt;width:94pt;z-index:251660288;mso-width-relative:page;mso-height-relative:page;" filled="f" stroked="f" coordsize="21600,21600" o:gfxdata="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FgAAAGRy&#10;cy9QSwECFAAUAAAACACHTuJAHsopJtoAAAAKAQAADwAAAAAAAAABACAAAAA4AAAAZHJzL2Rvd25y&#10;ZXYueG1sUEsBAhQAFAAAAAgAh07iQIb8KlUfAgAAGgQAAA4AAAAAAAAAAQAgAAAAPwEAAGRycy9l&#10;Mm9Eb2MueG1sUEsFBgAAAAAGAAYAWQEAANA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康新综艺体W7" w:hAnsi="华康新综艺体W7" w:eastAsia="华康新综艺体W7" w:cs="华康新综艺体W7"/>
                          <w:sz w:val="22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 w:ascii="华康新综艺体W7" w:hAnsi="华康新综艺体W7" w:eastAsia="华康新综艺体W7" w:cs="华康新综艺体W7"/>
                          <w:sz w:val="22"/>
                          <w:szCs w:val="28"/>
                          <w:lang w:val="en-US" w:eastAsia="zh-Hans"/>
                        </w:rPr>
                        <w:t>班级：</w:t>
                      </w:r>
                    </w:p>
                    <w:p>
                      <w:pPr>
                        <w:rPr>
                          <w:rFonts w:hint="eastAsia" w:ascii="华康新综艺体W7" w:hAnsi="华康新综艺体W7" w:eastAsia="华康新综艺体W7" w:cs="华康新综艺体W7"/>
                          <w:sz w:val="22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 w:ascii="华康新综艺体W7" w:hAnsi="华康新综艺体W7" w:eastAsia="华康新综艺体W7" w:cs="华康新综艺体W7"/>
                          <w:sz w:val="22"/>
                          <w:szCs w:val="28"/>
                          <w:lang w:val="en-US" w:eastAsia="zh-Hans"/>
                        </w:rPr>
                        <w:t>姓名：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jc w:val="left"/>
        <w:rPr>
          <w:rFonts w:asciiTheme="minorHAnsi" w:hAnsiTheme="minorHAnsi" w:eastAsiaTheme="minorEastAsia" w:cstheme="minorBidi"/>
          <w:kern w:val="2"/>
          <w:sz w:val="21"/>
          <w:szCs w:val="24"/>
          <w:lang w:eastAsia="zh-CN" w:bidi="ar-SA"/>
        </w:rPr>
      </w:pPr>
    </w:p>
    <w:p>
      <w:pPr>
        <w:bidi w:val="0"/>
        <w:jc w:val="left"/>
        <w:rPr>
          <w:rFonts w:asciiTheme="minorHAnsi" w:hAnsiTheme="minorHAnsi" w:eastAsiaTheme="minorEastAsia" w:cstheme="minorBidi"/>
          <w:kern w:val="2"/>
          <w:sz w:val="21"/>
          <w:szCs w:val="24"/>
          <w:lang w:eastAsia="zh-CN" w:bidi="ar-SA"/>
        </w:rPr>
      </w:pPr>
    </w:p>
    <w:p>
      <w:pPr>
        <w:bidi w:val="0"/>
        <w:jc w:val="left"/>
        <w:rPr>
          <w:rFonts w:asciiTheme="minorHAnsi" w:hAnsiTheme="minorHAnsi" w:eastAsiaTheme="minorEastAsia" w:cstheme="minorBidi"/>
          <w:kern w:val="2"/>
          <w:sz w:val="21"/>
          <w:szCs w:val="24"/>
          <w:lang w:eastAsia="zh-CN" w:bidi="ar-S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3646170</wp:posOffset>
                </wp:positionH>
                <wp:positionV relativeFrom="paragraph">
                  <wp:posOffset>313690</wp:posOffset>
                </wp:positionV>
                <wp:extent cx="1193800" cy="51562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3800" cy="515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康新综艺体W7" w:hAnsi="华康新综艺体W7" w:eastAsia="华康新综艺体W7" w:cs="华康新综艺体W7"/>
                                <w:sz w:val="22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华康新综艺体W7" w:hAnsi="华康新综艺体W7" w:eastAsia="华康新综艺体W7" w:cs="华康新综艺体W7"/>
                                <w:sz w:val="22"/>
                                <w:szCs w:val="28"/>
                                <w:lang w:val="en-US" w:eastAsia="zh-Hans"/>
                              </w:rPr>
                              <w:t>班级：</w:t>
                            </w:r>
                          </w:p>
                          <w:p>
                            <w:pPr>
                              <w:rPr>
                                <w:rFonts w:hint="eastAsia" w:ascii="华康新综艺体W7" w:hAnsi="华康新综艺体W7" w:eastAsia="华康新综艺体W7" w:cs="华康新综艺体W7"/>
                                <w:sz w:val="22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华康新综艺体W7" w:hAnsi="华康新综艺体W7" w:eastAsia="华康新综艺体W7" w:cs="华康新综艺体W7"/>
                                <w:sz w:val="22"/>
                                <w:szCs w:val="28"/>
                                <w:lang w:val="en-US" w:eastAsia="zh-Hans"/>
                              </w:rPr>
                              <w:t>姓名：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7.1pt;margin-top:24.7pt;height:40.6pt;width:94pt;z-index:251661312;mso-width-relative:page;mso-height-relative:page;" filled="f" stroked="f" coordsize="21600,21600" o:gfxdata="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BYAAABk&#10;cnMvUEsBAhQAFAAAAAgAh07iQH8O6lXbAAAACgEAAA8AAAAAAAAAAQAgAAAAOAAAAGRycy9kb3du&#10;cmV2LnhtbFBLAQIUABQAAAAIAIdO4kATh3zeHwIAABoEAAAOAAAAAAAAAAEAIAAAAEABAABkcnMv&#10;ZTJvRG9jLnhtbFBLBQYAAAAABgAGAFkBAADR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康新综艺体W7" w:hAnsi="华康新综艺体W7" w:eastAsia="华康新综艺体W7" w:cs="华康新综艺体W7"/>
                          <w:sz w:val="22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 w:ascii="华康新综艺体W7" w:hAnsi="华康新综艺体W7" w:eastAsia="华康新综艺体W7" w:cs="华康新综艺体W7"/>
                          <w:sz w:val="22"/>
                          <w:szCs w:val="28"/>
                          <w:lang w:val="en-US" w:eastAsia="zh-Hans"/>
                        </w:rPr>
                        <w:t>班级：</w:t>
                      </w:r>
                    </w:p>
                    <w:p>
                      <w:pPr>
                        <w:rPr>
                          <w:rFonts w:hint="eastAsia" w:ascii="华康新综艺体W7" w:hAnsi="华康新综艺体W7" w:eastAsia="华康新综艺体W7" w:cs="华康新综艺体W7"/>
                          <w:sz w:val="22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 w:ascii="华康新综艺体W7" w:hAnsi="华康新综艺体W7" w:eastAsia="华康新综艺体W7" w:cs="华康新综艺体W7"/>
                          <w:sz w:val="22"/>
                          <w:szCs w:val="28"/>
                          <w:lang w:val="en-US" w:eastAsia="zh-Hans"/>
                        </w:rPr>
                        <w:t>姓名：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eastAsiaTheme="minorEastAsia" w:cstheme="minorBidi"/>
          <w:kern w:val="2"/>
          <w:sz w:val="21"/>
          <w:szCs w:val="24"/>
          <w:lang w:eastAsia="zh-CN" w:bidi="ar-SA"/>
        </w:rPr>
        <w:drawing>
          <wp:inline distT="0" distB="0" distL="114300" distR="114300">
            <wp:extent cx="5266055" cy="8294370"/>
            <wp:effectExtent l="0" t="0" r="17145" b="11430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829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1079500</wp:posOffset>
                </wp:positionH>
                <wp:positionV relativeFrom="paragraph">
                  <wp:posOffset>4230370</wp:posOffset>
                </wp:positionV>
                <wp:extent cx="3140075" cy="1454785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0075" cy="1454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华康新综艺体W7" w:hAnsi="华康新综艺体W7" w:eastAsia="华康新综艺体W7" w:cs="华康新综艺体W7"/>
                                <w:sz w:val="32"/>
                                <w:szCs w:val="40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华康新综艺体W7" w:hAnsi="华康新综艺体W7" w:eastAsia="华康新综艺体W7" w:cs="华康新综艺体W7"/>
                                <w:sz w:val="32"/>
                                <w:szCs w:val="40"/>
                                <w:lang w:val="en-US" w:eastAsia="zh-Hans"/>
                              </w:rPr>
                              <w:t>请以文字</w:t>
                            </w:r>
                            <w:r>
                              <w:rPr>
                                <w:rFonts w:hint="default" w:ascii="华康新综艺体W7" w:hAnsi="华康新综艺体W7" w:eastAsia="华康新综艺体W7" w:cs="华康新综艺体W7"/>
                                <w:sz w:val="32"/>
                                <w:szCs w:val="40"/>
                                <w:lang w:eastAsia="zh-Hans"/>
                              </w:rPr>
                              <w:t>+</w:t>
                            </w:r>
                            <w:r>
                              <w:rPr>
                                <w:rFonts w:hint="eastAsia" w:ascii="华康新综艺体W7" w:hAnsi="华康新综艺体W7" w:eastAsia="华康新综艺体W7" w:cs="华康新综艺体W7"/>
                                <w:sz w:val="32"/>
                                <w:szCs w:val="40"/>
                                <w:lang w:val="en-US" w:eastAsia="zh-Hans"/>
                              </w:rPr>
                              <w:t>照片的形式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ascii="华康新综艺体W7" w:hAnsi="华康新综艺体W7" w:eastAsia="华康新综艺体W7" w:cs="华康新综艺体W7"/>
                                <w:sz w:val="32"/>
                                <w:szCs w:val="40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华康新综艺体W7" w:hAnsi="华康新综艺体W7" w:eastAsia="华康新综艺体W7" w:cs="华康新综艺体W7"/>
                                <w:sz w:val="32"/>
                                <w:szCs w:val="40"/>
                                <w:lang w:val="en-US" w:eastAsia="zh-Hans"/>
                              </w:rPr>
                              <w:t>完成你的能量包！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5pt;margin-top:333.1pt;height:114.55pt;width:247.25pt;z-index:251667456;mso-width-relative:page;mso-height-relative:page;" filled="f" stroked="f" coordsize="21600,21600" o:gfxdata="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W&#10;AAAAZHJzL1BLAQIUABQAAAAIAIdO4kC1At2K3AAAAAsBAAAPAAAAAAAAAAEAIAAAADgAAABkcnMv&#10;ZG93bnJldi54bWxQSwECFAAUAAAACACHTuJA0YCfKCICAAAbBAAADgAAAAAAAAABACAAAABB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华康新综艺体W7" w:hAnsi="华康新综艺体W7" w:eastAsia="华康新综艺体W7" w:cs="华康新综艺体W7"/>
                          <w:sz w:val="32"/>
                          <w:szCs w:val="40"/>
                          <w:lang w:val="en-US" w:eastAsia="zh-Hans"/>
                        </w:rPr>
                      </w:pPr>
                      <w:r>
                        <w:rPr>
                          <w:rFonts w:hint="eastAsia" w:ascii="华康新综艺体W7" w:hAnsi="华康新综艺体W7" w:eastAsia="华康新综艺体W7" w:cs="华康新综艺体W7"/>
                          <w:sz w:val="32"/>
                          <w:szCs w:val="40"/>
                          <w:lang w:val="en-US" w:eastAsia="zh-Hans"/>
                        </w:rPr>
                        <w:t>请以文字</w:t>
                      </w:r>
                      <w:r>
                        <w:rPr>
                          <w:rFonts w:hint="default" w:ascii="华康新综艺体W7" w:hAnsi="华康新综艺体W7" w:eastAsia="华康新综艺体W7" w:cs="华康新综艺体W7"/>
                          <w:sz w:val="32"/>
                          <w:szCs w:val="40"/>
                          <w:lang w:eastAsia="zh-Hans"/>
                        </w:rPr>
                        <w:t>+</w:t>
                      </w:r>
                      <w:r>
                        <w:rPr>
                          <w:rFonts w:hint="eastAsia" w:ascii="华康新综艺体W7" w:hAnsi="华康新综艺体W7" w:eastAsia="华康新综艺体W7" w:cs="华康新综艺体W7"/>
                          <w:sz w:val="32"/>
                          <w:szCs w:val="40"/>
                          <w:lang w:val="en-US" w:eastAsia="zh-Hans"/>
                        </w:rPr>
                        <w:t>照片的形式</w:t>
                      </w:r>
                    </w:p>
                    <w:p>
                      <w:pPr>
                        <w:jc w:val="center"/>
                        <w:rPr>
                          <w:rFonts w:hint="eastAsia" w:ascii="华康新综艺体W7" w:hAnsi="华康新综艺体W7" w:eastAsia="华康新综艺体W7" w:cs="华康新综艺体W7"/>
                          <w:sz w:val="32"/>
                          <w:szCs w:val="40"/>
                          <w:lang w:val="en-US" w:eastAsia="zh-Hans"/>
                        </w:rPr>
                      </w:pPr>
                      <w:r>
                        <w:rPr>
                          <w:rFonts w:hint="eastAsia" w:ascii="华康新综艺体W7" w:hAnsi="华康新综艺体W7" w:eastAsia="华康新综艺体W7" w:cs="华康新综艺体W7"/>
                          <w:sz w:val="32"/>
                          <w:szCs w:val="40"/>
                          <w:lang w:val="en-US" w:eastAsia="zh-Hans"/>
                        </w:rPr>
                        <w:t>完成你的能量包！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jc w:val="left"/>
        <w:rPr>
          <w:rFonts w:asciiTheme="minorHAnsi" w:hAnsiTheme="minorHAnsi" w:eastAsiaTheme="minorEastAsia" w:cstheme="minorBidi"/>
          <w:kern w:val="2"/>
          <w:sz w:val="21"/>
          <w:szCs w:val="24"/>
          <w:lang w:eastAsia="zh-CN" w:bidi="ar-SA"/>
        </w:rPr>
      </w:pPr>
    </w:p>
    <w:p>
      <w:pPr>
        <w:bidi w:val="0"/>
        <w:jc w:val="left"/>
        <w:rPr>
          <w:rFonts w:asciiTheme="minorHAnsi" w:hAnsiTheme="minorHAnsi" w:eastAsiaTheme="minorEastAsia" w:cstheme="minorBidi"/>
          <w:kern w:val="2"/>
          <w:sz w:val="21"/>
          <w:szCs w:val="24"/>
          <w:lang w:eastAsia="zh-CN" w:bidi="ar-SA"/>
        </w:rPr>
      </w:pPr>
      <w:r>
        <w:rPr>
          <w:rFonts w:asciiTheme="minorHAnsi" w:hAnsiTheme="minorHAnsi" w:eastAsiaTheme="minorEastAsia" w:cstheme="minorBidi"/>
          <w:kern w:val="2"/>
          <w:sz w:val="21"/>
          <w:szCs w:val="24"/>
          <w:lang w:eastAsia="zh-CN" w:bidi="ar-SA"/>
        </w:rPr>
        <w:drawing>
          <wp:inline distT="0" distB="0" distL="114300" distR="114300">
            <wp:extent cx="5266055" cy="8294370"/>
            <wp:effectExtent l="0" t="0" r="17145" b="11430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829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1079500</wp:posOffset>
                </wp:positionH>
                <wp:positionV relativeFrom="paragraph">
                  <wp:posOffset>4230370</wp:posOffset>
                </wp:positionV>
                <wp:extent cx="3140075" cy="1454785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0075" cy="1454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华康新综艺体W7" w:hAnsi="华康新综艺体W7" w:eastAsia="华康新综艺体W7" w:cs="华康新综艺体W7"/>
                                <w:sz w:val="32"/>
                                <w:szCs w:val="40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华康新综艺体W7" w:hAnsi="华康新综艺体W7" w:eastAsia="华康新综艺体W7" w:cs="华康新综艺体W7"/>
                                <w:sz w:val="32"/>
                                <w:szCs w:val="40"/>
                                <w:lang w:val="en-US" w:eastAsia="zh-Hans"/>
                              </w:rPr>
                              <w:t>请以文字</w:t>
                            </w:r>
                            <w:r>
                              <w:rPr>
                                <w:rFonts w:hint="default" w:ascii="华康新综艺体W7" w:hAnsi="华康新综艺体W7" w:eastAsia="华康新综艺体W7" w:cs="华康新综艺体W7"/>
                                <w:sz w:val="32"/>
                                <w:szCs w:val="40"/>
                                <w:lang w:eastAsia="zh-Hans"/>
                              </w:rPr>
                              <w:t>+</w:t>
                            </w:r>
                            <w:r>
                              <w:rPr>
                                <w:rFonts w:hint="eastAsia" w:ascii="华康新综艺体W7" w:hAnsi="华康新综艺体W7" w:eastAsia="华康新综艺体W7" w:cs="华康新综艺体W7"/>
                                <w:sz w:val="32"/>
                                <w:szCs w:val="40"/>
                                <w:lang w:val="en-US" w:eastAsia="zh-Hans"/>
                              </w:rPr>
                              <w:t>照片的形式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ascii="华康新综艺体W7" w:hAnsi="华康新综艺体W7" w:eastAsia="华康新综艺体W7" w:cs="华康新综艺体W7"/>
                                <w:sz w:val="32"/>
                                <w:szCs w:val="40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华康新综艺体W7" w:hAnsi="华康新综艺体W7" w:eastAsia="华康新综艺体W7" w:cs="华康新综艺体W7"/>
                                <w:sz w:val="32"/>
                                <w:szCs w:val="40"/>
                                <w:lang w:val="en-US" w:eastAsia="zh-Hans"/>
                              </w:rPr>
                              <w:t>完成你的能量包！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5pt;margin-top:333.1pt;height:114.55pt;width:247.25pt;z-index:251669504;mso-width-relative:page;mso-height-relative:page;" filled="f" stroked="f" coordsize="21600,21600" o:gfxdata="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W&#10;AAAAZHJzL1BLAQIUABQAAAAIAIdO4kC1At2K3AAAAAsBAAAPAAAAAAAAAAEAIAAAADgAAABkcnMv&#10;ZG93bnJldi54bWxQSwECFAAUAAAACACHTuJAQNTcciICAAAbBAAADgAAAAAAAAABACAAAABB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华康新综艺体W7" w:hAnsi="华康新综艺体W7" w:eastAsia="华康新综艺体W7" w:cs="华康新综艺体W7"/>
                          <w:sz w:val="32"/>
                          <w:szCs w:val="40"/>
                          <w:lang w:val="en-US" w:eastAsia="zh-Hans"/>
                        </w:rPr>
                      </w:pPr>
                      <w:r>
                        <w:rPr>
                          <w:rFonts w:hint="eastAsia" w:ascii="华康新综艺体W7" w:hAnsi="华康新综艺体W7" w:eastAsia="华康新综艺体W7" w:cs="华康新综艺体W7"/>
                          <w:sz w:val="32"/>
                          <w:szCs w:val="40"/>
                          <w:lang w:val="en-US" w:eastAsia="zh-Hans"/>
                        </w:rPr>
                        <w:t>请以文字</w:t>
                      </w:r>
                      <w:r>
                        <w:rPr>
                          <w:rFonts w:hint="default" w:ascii="华康新综艺体W7" w:hAnsi="华康新综艺体W7" w:eastAsia="华康新综艺体W7" w:cs="华康新综艺体W7"/>
                          <w:sz w:val="32"/>
                          <w:szCs w:val="40"/>
                          <w:lang w:eastAsia="zh-Hans"/>
                        </w:rPr>
                        <w:t>+</w:t>
                      </w:r>
                      <w:r>
                        <w:rPr>
                          <w:rFonts w:hint="eastAsia" w:ascii="华康新综艺体W7" w:hAnsi="华康新综艺体W7" w:eastAsia="华康新综艺体W7" w:cs="华康新综艺体W7"/>
                          <w:sz w:val="32"/>
                          <w:szCs w:val="40"/>
                          <w:lang w:val="en-US" w:eastAsia="zh-Hans"/>
                        </w:rPr>
                        <w:t>照片的形式</w:t>
                      </w:r>
                    </w:p>
                    <w:p>
                      <w:pPr>
                        <w:jc w:val="center"/>
                        <w:rPr>
                          <w:rFonts w:hint="eastAsia" w:ascii="华康新综艺体W7" w:hAnsi="华康新综艺体W7" w:eastAsia="华康新综艺体W7" w:cs="华康新综艺体W7"/>
                          <w:sz w:val="32"/>
                          <w:szCs w:val="40"/>
                          <w:lang w:val="en-US" w:eastAsia="zh-Hans"/>
                        </w:rPr>
                      </w:pPr>
                      <w:r>
                        <w:rPr>
                          <w:rFonts w:hint="eastAsia" w:ascii="华康新综艺体W7" w:hAnsi="华康新综艺体W7" w:eastAsia="华康新综艺体W7" w:cs="华康新综艺体W7"/>
                          <w:sz w:val="32"/>
                          <w:szCs w:val="40"/>
                          <w:lang w:val="en-US" w:eastAsia="zh-Hans"/>
                        </w:rPr>
                        <w:t>完成你的能量包！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3679190</wp:posOffset>
                </wp:positionH>
                <wp:positionV relativeFrom="paragraph">
                  <wp:posOffset>300990</wp:posOffset>
                </wp:positionV>
                <wp:extent cx="1193800" cy="51562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3800" cy="515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康新综艺体W7" w:hAnsi="华康新综艺体W7" w:eastAsia="华康新综艺体W7" w:cs="华康新综艺体W7"/>
                                <w:sz w:val="22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华康新综艺体W7" w:hAnsi="华康新综艺体W7" w:eastAsia="华康新综艺体W7" w:cs="华康新综艺体W7"/>
                                <w:sz w:val="22"/>
                                <w:szCs w:val="28"/>
                                <w:lang w:val="en-US" w:eastAsia="zh-Hans"/>
                              </w:rPr>
                              <w:t>班级：</w:t>
                            </w:r>
                          </w:p>
                          <w:p>
                            <w:pPr>
                              <w:rPr>
                                <w:rFonts w:hint="eastAsia" w:ascii="华康新综艺体W7" w:hAnsi="华康新综艺体W7" w:eastAsia="华康新综艺体W7" w:cs="华康新综艺体W7"/>
                                <w:sz w:val="22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华康新综艺体W7" w:hAnsi="华康新综艺体W7" w:eastAsia="华康新综艺体W7" w:cs="华康新综艺体W7"/>
                                <w:sz w:val="22"/>
                                <w:szCs w:val="28"/>
                                <w:lang w:val="en-US" w:eastAsia="zh-Hans"/>
                              </w:rPr>
                              <w:t>姓名：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9.7pt;margin-top:23.7pt;height:40.6pt;width:94pt;z-index:251662336;mso-width-relative:page;mso-height-relative:page;" filled="f" stroked="f" coordsize="21600,21600" o:gfxdata="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FgAAAGRy&#10;cy9QSwECFAAUAAAACACHTuJAHsopJtoAAAAKAQAADwAAAAAAAAABACAAAAA4AAAAZHJzL2Rvd25y&#10;ZXYueG1sUEsBAhQAFAAAAAgAh07iQO0N95gfAgAAGgQAAA4AAAAAAAAAAQAgAAAAPwEAAGRycy9l&#10;Mm9Eb2MueG1sUEsFBgAAAAAGAAYAWQEAANA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康新综艺体W7" w:hAnsi="华康新综艺体W7" w:eastAsia="华康新综艺体W7" w:cs="华康新综艺体W7"/>
                          <w:sz w:val="22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 w:ascii="华康新综艺体W7" w:hAnsi="华康新综艺体W7" w:eastAsia="华康新综艺体W7" w:cs="华康新综艺体W7"/>
                          <w:sz w:val="22"/>
                          <w:szCs w:val="28"/>
                          <w:lang w:val="en-US" w:eastAsia="zh-Hans"/>
                        </w:rPr>
                        <w:t>班级：</w:t>
                      </w:r>
                    </w:p>
                    <w:p>
                      <w:pPr>
                        <w:rPr>
                          <w:rFonts w:hint="eastAsia" w:ascii="华康新综艺体W7" w:hAnsi="华康新综艺体W7" w:eastAsia="华康新综艺体W7" w:cs="华康新综艺体W7"/>
                          <w:sz w:val="22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 w:ascii="华康新综艺体W7" w:hAnsi="华康新综艺体W7" w:eastAsia="华康新综艺体W7" w:cs="华康新综艺体W7"/>
                          <w:sz w:val="22"/>
                          <w:szCs w:val="28"/>
                          <w:lang w:val="en-US" w:eastAsia="zh-Hans"/>
                        </w:rPr>
                        <w:t>姓名：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jc w:val="left"/>
        <w:rPr>
          <w:rFonts w:asciiTheme="minorHAnsi" w:hAnsiTheme="minorHAnsi" w:eastAsiaTheme="minorEastAsia" w:cstheme="minorBidi"/>
          <w:kern w:val="2"/>
          <w:sz w:val="21"/>
          <w:szCs w:val="24"/>
          <w:lang w:eastAsia="zh-CN" w:bidi="ar-SA"/>
        </w:rPr>
      </w:pPr>
    </w:p>
    <w:p>
      <w:pPr>
        <w:bidi w:val="0"/>
        <w:jc w:val="left"/>
        <w:rPr>
          <w:rFonts w:asciiTheme="minorHAnsi" w:hAnsiTheme="minorHAnsi" w:eastAsiaTheme="minorEastAsia" w:cstheme="minorBidi"/>
          <w:kern w:val="2"/>
          <w:sz w:val="21"/>
          <w:szCs w:val="24"/>
          <w:lang w:eastAsia="zh-CN" w:bidi="ar-SA"/>
        </w:rPr>
      </w:pPr>
    </w:p>
    <w:p>
      <w:pPr>
        <w:bidi w:val="0"/>
        <w:jc w:val="left"/>
        <w:rPr>
          <w:rFonts w:asciiTheme="minorHAnsi" w:hAnsiTheme="minorHAnsi" w:eastAsiaTheme="minorEastAsia" w:cstheme="minorBidi"/>
          <w:kern w:val="2"/>
          <w:sz w:val="21"/>
          <w:szCs w:val="24"/>
          <w:lang w:eastAsia="zh-CN" w:bidi="ar-SA"/>
        </w:rPr>
      </w:pPr>
      <w:r>
        <w:rPr>
          <w:rFonts w:asciiTheme="minorHAnsi" w:hAnsiTheme="minorHAnsi" w:eastAsiaTheme="minorEastAsia" w:cstheme="minorBidi"/>
          <w:kern w:val="2"/>
          <w:sz w:val="21"/>
          <w:szCs w:val="24"/>
          <w:lang w:eastAsia="zh-CN" w:bidi="ar-SA"/>
        </w:rPr>
        <w:drawing>
          <wp:inline distT="0" distB="0" distL="114300" distR="114300">
            <wp:extent cx="5266055" cy="8294370"/>
            <wp:effectExtent l="0" t="0" r="17145" b="11430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829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1079500</wp:posOffset>
                </wp:positionH>
                <wp:positionV relativeFrom="paragraph">
                  <wp:posOffset>4230370</wp:posOffset>
                </wp:positionV>
                <wp:extent cx="3140075" cy="1454785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0075" cy="1454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华康新综艺体W7" w:hAnsi="华康新综艺体W7" w:eastAsia="华康新综艺体W7" w:cs="华康新综艺体W7"/>
                                <w:sz w:val="32"/>
                                <w:szCs w:val="40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华康新综艺体W7" w:hAnsi="华康新综艺体W7" w:eastAsia="华康新综艺体W7" w:cs="华康新综艺体W7"/>
                                <w:sz w:val="32"/>
                                <w:szCs w:val="40"/>
                                <w:lang w:val="en-US" w:eastAsia="zh-Hans"/>
                              </w:rPr>
                              <w:t>请以文字</w:t>
                            </w:r>
                            <w:r>
                              <w:rPr>
                                <w:rFonts w:hint="default" w:ascii="华康新综艺体W7" w:hAnsi="华康新综艺体W7" w:eastAsia="华康新综艺体W7" w:cs="华康新综艺体W7"/>
                                <w:sz w:val="32"/>
                                <w:szCs w:val="40"/>
                                <w:lang w:eastAsia="zh-Hans"/>
                              </w:rPr>
                              <w:t>+</w:t>
                            </w:r>
                            <w:r>
                              <w:rPr>
                                <w:rFonts w:hint="eastAsia" w:ascii="华康新综艺体W7" w:hAnsi="华康新综艺体W7" w:eastAsia="华康新综艺体W7" w:cs="华康新综艺体W7"/>
                                <w:sz w:val="32"/>
                                <w:szCs w:val="40"/>
                                <w:lang w:val="en-US" w:eastAsia="zh-Hans"/>
                              </w:rPr>
                              <w:t>照片的形式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ascii="华康新综艺体W7" w:hAnsi="华康新综艺体W7" w:eastAsia="华康新综艺体W7" w:cs="华康新综艺体W7"/>
                                <w:sz w:val="32"/>
                                <w:szCs w:val="40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华康新综艺体W7" w:hAnsi="华康新综艺体W7" w:eastAsia="华康新综艺体W7" w:cs="华康新综艺体W7"/>
                                <w:sz w:val="32"/>
                                <w:szCs w:val="40"/>
                                <w:lang w:val="en-US" w:eastAsia="zh-Hans"/>
                              </w:rPr>
                              <w:t>完成你的能量包！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5pt;margin-top:333.1pt;height:114.55pt;width:247.25pt;z-index:251671552;mso-width-relative:page;mso-height-relative:page;" filled="f" stroked="f" coordsize="21600,21600" o:gfxdata="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BYA&#10;AABkcnMvUEsBAhQAFAAAAAgAh07iQLUC3YrcAAAACwEAAA8AAAAAAAAAAQAgAAAAOAAAAGRycy9k&#10;b3ducmV2LnhtbFBLAQIUABQAAAAIAIdO4kDw5TLyIQIAABsEAAAOAAAAAAAAAAEAIAAAAEEBAABk&#10;cnMvZTJvRG9jLnhtbFBLBQYAAAAABgAGAFkBAADU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华康新综艺体W7" w:hAnsi="华康新综艺体W7" w:eastAsia="华康新综艺体W7" w:cs="华康新综艺体W7"/>
                          <w:sz w:val="32"/>
                          <w:szCs w:val="40"/>
                          <w:lang w:val="en-US" w:eastAsia="zh-Hans"/>
                        </w:rPr>
                      </w:pPr>
                      <w:r>
                        <w:rPr>
                          <w:rFonts w:hint="eastAsia" w:ascii="华康新综艺体W7" w:hAnsi="华康新综艺体W7" w:eastAsia="华康新综艺体W7" w:cs="华康新综艺体W7"/>
                          <w:sz w:val="32"/>
                          <w:szCs w:val="40"/>
                          <w:lang w:val="en-US" w:eastAsia="zh-Hans"/>
                        </w:rPr>
                        <w:t>请以文字</w:t>
                      </w:r>
                      <w:r>
                        <w:rPr>
                          <w:rFonts w:hint="default" w:ascii="华康新综艺体W7" w:hAnsi="华康新综艺体W7" w:eastAsia="华康新综艺体W7" w:cs="华康新综艺体W7"/>
                          <w:sz w:val="32"/>
                          <w:szCs w:val="40"/>
                          <w:lang w:eastAsia="zh-Hans"/>
                        </w:rPr>
                        <w:t>+</w:t>
                      </w:r>
                      <w:r>
                        <w:rPr>
                          <w:rFonts w:hint="eastAsia" w:ascii="华康新综艺体W7" w:hAnsi="华康新综艺体W7" w:eastAsia="华康新综艺体W7" w:cs="华康新综艺体W7"/>
                          <w:sz w:val="32"/>
                          <w:szCs w:val="40"/>
                          <w:lang w:val="en-US" w:eastAsia="zh-Hans"/>
                        </w:rPr>
                        <w:t>照片的形式</w:t>
                      </w:r>
                    </w:p>
                    <w:p>
                      <w:pPr>
                        <w:jc w:val="center"/>
                        <w:rPr>
                          <w:rFonts w:hint="eastAsia" w:ascii="华康新综艺体W7" w:hAnsi="华康新综艺体W7" w:eastAsia="华康新综艺体W7" w:cs="华康新综艺体W7"/>
                          <w:sz w:val="32"/>
                          <w:szCs w:val="40"/>
                          <w:lang w:val="en-US" w:eastAsia="zh-Hans"/>
                        </w:rPr>
                      </w:pPr>
                      <w:r>
                        <w:rPr>
                          <w:rFonts w:hint="eastAsia" w:ascii="华康新综艺体W7" w:hAnsi="华康新综艺体W7" w:eastAsia="华康新综艺体W7" w:cs="华康新综艺体W7"/>
                          <w:sz w:val="32"/>
                          <w:szCs w:val="40"/>
                          <w:lang w:val="en-US" w:eastAsia="zh-Hans"/>
                        </w:rPr>
                        <w:t>完成你的能量包！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3679190</wp:posOffset>
                </wp:positionH>
                <wp:positionV relativeFrom="paragraph">
                  <wp:posOffset>300990</wp:posOffset>
                </wp:positionV>
                <wp:extent cx="1193800" cy="51562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3800" cy="515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康新综艺体W7" w:hAnsi="华康新综艺体W7" w:eastAsia="华康新综艺体W7" w:cs="华康新综艺体W7"/>
                                <w:sz w:val="22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华康新综艺体W7" w:hAnsi="华康新综艺体W7" w:eastAsia="华康新综艺体W7" w:cs="华康新综艺体W7"/>
                                <w:sz w:val="22"/>
                                <w:szCs w:val="28"/>
                                <w:lang w:val="en-US" w:eastAsia="zh-Hans"/>
                              </w:rPr>
                              <w:t>班级：</w:t>
                            </w:r>
                          </w:p>
                          <w:p>
                            <w:pPr>
                              <w:rPr>
                                <w:rFonts w:hint="eastAsia" w:ascii="华康新综艺体W7" w:hAnsi="华康新综艺体W7" w:eastAsia="华康新综艺体W7" w:cs="华康新综艺体W7"/>
                                <w:sz w:val="22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华康新综艺体W7" w:hAnsi="华康新综艺体W7" w:eastAsia="华康新综艺体W7" w:cs="华康新综艺体W7"/>
                                <w:sz w:val="22"/>
                                <w:szCs w:val="28"/>
                                <w:lang w:val="en-US" w:eastAsia="zh-Hans"/>
                              </w:rPr>
                              <w:t>姓名：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9.7pt;margin-top:23.7pt;height:40.6pt;width:94pt;z-index:251663360;mso-width-relative:page;mso-height-relative:page;" filled="f" stroked="f" coordsize="21600,21600" o:gfxdata="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FgAAAGRy&#10;cy9QSwECFAAUAAAACACHTuJAHsopJtoAAAAKAQAADwAAAAAAAAABACAAAAA4AAAAZHJzL2Rvd25y&#10;ZXYueG1sUEsBAhQAFAAAAAgAh07iQHh2oRMfAgAAGgQAAA4AAAAAAAAAAQAgAAAAPwEAAGRycy9l&#10;Mm9Eb2MueG1sUEsFBgAAAAAGAAYAWQEAANA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康新综艺体W7" w:hAnsi="华康新综艺体W7" w:eastAsia="华康新综艺体W7" w:cs="华康新综艺体W7"/>
                          <w:sz w:val="22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 w:ascii="华康新综艺体W7" w:hAnsi="华康新综艺体W7" w:eastAsia="华康新综艺体W7" w:cs="华康新综艺体W7"/>
                          <w:sz w:val="22"/>
                          <w:szCs w:val="28"/>
                          <w:lang w:val="en-US" w:eastAsia="zh-Hans"/>
                        </w:rPr>
                        <w:t>班级：</w:t>
                      </w:r>
                    </w:p>
                    <w:p>
                      <w:pPr>
                        <w:rPr>
                          <w:rFonts w:hint="eastAsia" w:ascii="华康新综艺体W7" w:hAnsi="华康新综艺体W7" w:eastAsia="华康新综艺体W7" w:cs="华康新综艺体W7"/>
                          <w:sz w:val="22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 w:ascii="华康新综艺体W7" w:hAnsi="华康新综艺体W7" w:eastAsia="华康新综艺体W7" w:cs="华康新综艺体W7"/>
                          <w:sz w:val="22"/>
                          <w:szCs w:val="28"/>
                          <w:lang w:val="en-US" w:eastAsia="zh-Hans"/>
                        </w:rPr>
                        <w:t>姓名：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华康新综艺体W7">
    <w:panose1 w:val="040B0709000000000000"/>
    <w:charset w:val="86"/>
    <w:family w:val="auto"/>
    <w:pitch w:val="default"/>
    <w:sig w:usb0="800002BF" w:usb1="184F6CFA" w:usb2="00000012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FAB95B7"/>
    <w:rsid w:val="5FAB9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Office_3.6.0.5672_F1E327BC-269C-435d-A152-05C5408002CA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2021-06-29T13:09:00Z</dcterms:created>
  <dc:creator>hannie.xu</dc:creator>
  <cp:lastModifiedBy>hannie.xu</cp:lastModifiedBy>
  <dcterms:modified xsi:type="dcterms:W3CDTF">2021-06-29T13:15:01Z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2052-3.6.0.5672</vt:lpwstr>
  </property>
</Properties>
</file>