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16" w:rsidRPr="00D03B84" w:rsidRDefault="007C7CE4" w:rsidP="007C7CE4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D03B84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附件8</w:t>
      </w:r>
    </w:p>
    <w:p w:rsidR="00D24F3D" w:rsidRPr="00D03B84" w:rsidRDefault="00D24F3D" w:rsidP="007C7CE4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tbl>
      <w:tblPr>
        <w:tblW w:w="8642" w:type="dxa"/>
        <w:tblLayout w:type="fixed"/>
        <w:tblCellMar>
          <w:top w:w="57" w:type="dxa"/>
          <w:left w:w="284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780"/>
        <w:gridCol w:w="916"/>
        <w:gridCol w:w="3686"/>
        <w:gridCol w:w="3260"/>
      </w:tblGrid>
      <w:tr w:rsidR="00D03B84" w:rsidRPr="00D03B84" w:rsidTr="003F3502">
        <w:trPr>
          <w:trHeight w:val="600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基地学校上交材料日程安排表</w:t>
            </w:r>
          </w:p>
        </w:tc>
      </w:tr>
      <w:tr w:rsidR="00D03B84" w:rsidRPr="00D03B84" w:rsidTr="003F350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材料或事项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上交材料地点及细节</w:t>
            </w:r>
          </w:p>
        </w:tc>
      </w:tr>
      <w:tr w:rsidR="00D03B84" w:rsidRPr="00D03B84" w:rsidTr="003F3502">
        <w:trPr>
          <w:trHeight w:val="1671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7E1E5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6月</w:t>
            </w:r>
            <w:r w:rsidR="007E1E53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="007E1E53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档案袋1：两份材料各式一份：</w:t>
            </w:r>
          </w:p>
          <w:p w:rsidR="00B20616" w:rsidRPr="00D03B84" w:rsidRDefault="00B20616" w:rsidP="0089558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  <w:t>（1）区级带教证明</w:t>
            </w:r>
          </w:p>
          <w:p w:rsidR="00B20616" w:rsidRPr="00D03B84" w:rsidRDefault="00B20616" w:rsidP="0089558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  <w:t>（2）公开课认定（课堂教学评价表）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4565F2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 w:rsidR="00896255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纸</w:t>
            </w:r>
            <w:r w:rsidR="00896255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质材料</w:t>
            </w:r>
            <w:r w:rsidR="00D03B84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：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档案袋1和档案袋2请</w:t>
            </w:r>
            <w:r w:rsidR="009741F3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</w:t>
            </w:r>
            <w:r w:rsidR="009741F3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规定时间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交</w:t>
            </w:r>
            <w:r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至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见习教师规范化培训项目</w:t>
            </w:r>
            <w:r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组（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浦三路385号118室</w:t>
            </w:r>
            <w:r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。</w:t>
            </w:r>
          </w:p>
          <w:p w:rsidR="003F3502" w:rsidRPr="00D03B84" w:rsidRDefault="00B20616" w:rsidP="00D03B84">
            <w:pPr>
              <w:widowControl/>
              <w:tabs>
                <w:tab w:val="left" w:pos="312"/>
              </w:tabs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 w:rsidR="00D03B84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</w:t>
            </w:r>
            <w:r w:rsidR="00D03B84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材料：</w:t>
            </w:r>
            <w:r w:rsidR="00D03B84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档案袋2</w:t>
            </w:r>
            <w:r w:rsidR="00D03B84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</w:t>
            </w:r>
            <w:r w:rsidR="00D03B84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的</w:t>
            </w:r>
            <w:r w:rsidR="007E1E53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三类</w:t>
            </w:r>
            <w:r w:rsidR="007E1E53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汇总表</w:t>
            </w:r>
            <w:r w:rsidR="007E1E53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、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教学设计和教后反思</w:t>
            </w:r>
            <w:hyperlink r:id="rId7" w:history="1">
              <w:r w:rsidR="00D03B84" w:rsidRPr="00D03B84">
                <w:rPr>
                  <w:rStyle w:val="a3"/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  <w:lang w:bidi="ar"/>
                </w:rPr>
                <w:t>，</w:t>
              </w:r>
              <w:r w:rsidR="00D03B84" w:rsidRPr="00D03B84">
                <w:rPr>
                  <w:rStyle w:val="a3"/>
                  <w:rFonts w:ascii="宋体" w:hAnsi="宋体" w:cs="宋体"/>
                  <w:color w:val="000000" w:themeColor="text1"/>
                  <w:kern w:val="0"/>
                  <w:sz w:val="24"/>
                  <w:szCs w:val="24"/>
                  <w:lang w:bidi="ar"/>
                </w:rPr>
                <w:t>请</w:t>
              </w:r>
              <w:r w:rsidR="00D03B84" w:rsidRPr="00D03B84">
                <w:rPr>
                  <w:rStyle w:val="a3"/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  <w:lang w:bidi="ar"/>
                </w:rPr>
                <w:t>压缩</w:t>
              </w:r>
              <w:r w:rsidR="00D03B84" w:rsidRPr="00D03B84">
                <w:rPr>
                  <w:rStyle w:val="a3"/>
                  <w:rFonts w:ascii="宋体" w:hAnsi="宋体" w:cs="宋体"/>
                  <w:color w:val="000000" w:themeColor="text1"/>
                  <w:kern w:val="0"/>
                  <w:sz w:val="24"/>
                  <w:szCs w:val="24"/>
                  <w:lang w:bidi="ar"/>
                </w:rPr>
                <w:t>为一个</w:t>
              </w:r>
              <w:r w:rsidR="00D03B84" w:rsidRPr="00D03B84">
                <w:rPr>
                  <w:rStyle w:val="a3"/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  <w:lang w:bidi="ar"/>
                </w:rPr>
                <w:t>文件，电子稿文件命名为：学校编</w:t>
              </w:r>
              <w:r w:rsidR="00D03B84" w:rsidRPr="00D03B84">
                <w:rPr>
                  <w:rStyle w:val="a3"/>
                  <w:rFonts w:ascii="宋体" w:hAnsi="宋体" w:cs="宋体"/>
                  <w:color w:val="000000" w:themeColor="text1"/>
                  <w:kern w:val="0"/>
                  <w:sz w:val="24"/>
                  <w:szCs w:val="24"/>
                  <w:lang w:bidi="ar"/>
                </w:rPr>
                <w:t>号</w:t>
              </w:r>
              <w:r w:rsidR="00D03B84" w:rsidRPr="00D03B84">
                <w:rPr>
                  <w:rStyle w:val="a3"/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  <w:lang w:bidi="ar"/>
                </w:rPr>
                <w:t>+学校名称+带教导师考核材料</w:t>
              </w:r>
              <w:r w:rsidR="00D03B84" w:rsidRPr="003F3502">
                <w:rPr>
                  <w:rStyle w:val="a3"/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  <w:lang w:bidi="ar"/>
                </w:rPr>
                <w:t>（学校</w:t>
              </w:r>
              <w:r w:rsidR="00D03B84" w:rsidRPr="003F3502">
                <w:rPr>
                  <w:rStyle w:val="a3"/>
                  <w:rFonts w:ascii="宋体" w:hAnsi="宋体" w:cs="宋体"/>
                  <w:color w:val="000000" w:themeColor="text1"/>
                  <w:kern w:val="0"/>
                  <w:sz w:val="24"/>
                  <w:szCs w:val="24"/>
                  <w:lang w:bidi="ar"/>
                </w:rPr>
                <w:t>编号见附件</w:t>
              </w:r>
              <w:r w:rsidR="00D03B84" w:rsidRPr="003F3502">
                <w:rPr>
                  <w:rStyle w:val="a3"/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  <w:lang w:bidi="ar"/>
                </w:rPr>
                <w:t>7）</w:t>
              </w:r>
              <w:r w:rsidR="00D03B84" w:rsidRPr="00D03B84">
                <w:rPr>
                  <w:rStyle w:val="a3"/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  <w:lang w:bidi="ar"/>
                </w:rPr>
                <w:t>，请</w:t>
              </w:r>
              <w:r w:rsidR="00D03B84" w:rsidRPr="00D03B84">
                <w:rPr>
                  <w:rStyle w:val="a3"/>
                  <w:rFonts w:ascii="宋体" w:hAnsi="宋体" w:cs="宋体"/>
                  <w:color w:val="000000" w:themeColor="text1"/>
                  <w:kern w:val="0"/>
                  <w:sz w:val="24"/>
                  <w:szCs w:val="24"/>
                  <w:lang w:bidi="ar"/>
                </w:rPr>
                <w:t>于</w:t>
              </w:r>
              <w:r w:rsidR="00D03B84" w:rsidRPr="00D03B84">
                <w:rPr>
                  <w:rStyle w:val="a3"/>
                  <w:rFonts w:ascii="宋体" w:hAnsi="宋体" w:cs="宋体" w:hint="eastAsia"/>
                  <w:b/>
                  <w:color w:val="000000" w:themeColor="text1"/>
                  <w:kern w:val="0"/>
                  <w:sz w:val="24"/>
                  <w:szCs w:val="24"/>
                  <w:lang w:bidi="ar"/>
                </w:rPr>
                <w:t>6月3日</w:t>
              </w:r>
              <w:r w:rsidR="00D03B84" w:rsidRPr="00D03B84">
                <w:rPr>
                  <w:rStyle w:val="a3"/>
                  <w:rFonts w:ascii="宋体" w:hAnsi="宋体" w:cs="宋体"/>
                  <w:b/>
                  <w:color w:val="000000" w:themeColor="text1"/>
                  <w:kern w:val="0"/>
                  <w:sz w:val="24"/>
                  <w:szCs w:val="24"/>
                  <w:lang w:bidi="ar"/>
                </w:rPr>
                <w:t>前</w:t>
              </w:r>
              <w:r w:rsidR="00D03B84" w:rsidRPr="00D03B84">
                <w:rPr>
                  <w:rStyle w:val="a3"/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  <w:lang w:bidi="ar"/>
                </w:rPr>
                <w:t>发至邮箱</w:t>
              </w:r>
              <w:r w:rsidR="00D03B84" w:rsidRPr="00D03B84">
                <w:rPr>
                  <w:rStyle w:val="a3"/>
                  <w:rFonts w:ascii="宋体" w:hAnsi="宋体" w:cs="宋体" w:hint="eastAsia"/>
                  <w:color w:val="000000" w:themeColor="text1"/>
                  <w:sz w:val="24"/>
                  <w:szCs w:val="24"/>
                  <w:lang w:bidi="ar"/>
                </w:rPr>
                <w:t>pdjianxijiaoshikc@163.com</w:t>
              </w:r>
            </w:hyperlink>
            <w:r w:rsidR="00D03B84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。</w:t>
            </w:r>
            <w:bookmarkStart w:id="0" w:name="_GoBack"/>
            <w:bookmarkEnd w:id="0"/>
          </w:p>
        </w:tc>
      </w:tr>
      <w:tr w:rsidR="00D03B84" w:rsidRPr="00D03B84" w:rsidTr="003F3502">
        <w:trPr>
          <w:trHeight w:val="4222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B3333C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档案袋2：</w:t>
            </w:r>
            <w:r w:rsidR="00896255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份材料各式一份：</w:t>
            </w:r>
          </w:p>
          <w:p w:rsidR="00B20616" w:rsidRPr="00D03B84" w:rsidRDefault="00B20616" w:rsidP="00B3333C">
            <w:pPr>
              <w:widowControl/>
              <w:numPr>
                <w:ilvl w:val="0"/>
                <w:numId w:val="1"/>
              </w:numPr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浦东新区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  <w:t>见习教师规范化培训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基地学校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  <w:t>带教导师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带教情况汇总表</w:t>
            </w:r>
          </w:p>
          <w:p w:rsidR="00B20616" w:rsidRPr="00D03B84" w:rsidRDefault="00B20616" w:rsidP="00B3333C">
            <w:pPr>
              <w:widowControl/>
              <w:numPr>
                <w:ilvl w:val="0"/>
                <w:numId w:val="1"/>
              </w:numPr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浦东新区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  <w:t>见习教师规范化培训基地学校带教导师区</w:t>
            </w:r>
            <w:r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  <w:t>级公开课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  <w:t>汇总表</w:t>
            </w:r>
          </w:p>
          <w:p w:rsidR="00B20616" w:rsidRPr="00D03B84" w:rsidRDefault="00B20616" w:rsidP="00B3333C">
            <w:pPr>
              <w:widowControl/>
              <w:numPr>
                <w:ilvl w:val="0"/>
                <w:numId w:val="1"/>
              </w:numPr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浦东新区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</w:rPr>
              <w:t>见习教师规范化培训基地学校带教导师推优汇总表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D03B84" w:rsidRPr="00D03B84" w:rsidTr="003F3502">
        <w:trPr>
          <w:trHeight w:val="12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34388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6月</w:t>
            </w:r>
            <w:r w:rsidR="00B3333C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 w:rsidR="0034388B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-2</w:t>
            </w:r>
            <w:r w:rsidR="0034388B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各基地学校派人领取带教导师的公开课和带教证明的审批盖章件。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616" w:rsidRPr="00D03B84" w:rsidRDefault="00B20616" w:rsidP="0089558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领取地点：</w:t>
            </w:r>
            <w:r w:rsidR="00D03B84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见习教师规范化培训项目</w:t>
            </w:r>
            <w:r w:rsidR="00D03B84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组（</w:t>
            </w:r>
            <w:r w:rsidR="00D03B84" w:rsidRPr="00D03B8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浦三路385号118室</w:t>
            </w:r>
            <w:r w:rsidR="00D03B84" w:rsidRPr="00D03B84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</w:tbl>
    <w:p w:rsidR="00D12F37" w:rsidRPr="00D03B84" w:rsidRDefault="00D12F37">
      <w:pPr>
        <w:rPr>
          <w:color w:val="000000" w:themeColor="text1"/>
        </w:rPr>
      </w:pPr>
    </w:p>
    <w:sectPr w:rsidR="00D12F37" w:rsidRPr="00D0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7B" w:rsidRDefault="00F72E7B" w:rsidP="000F6E17">
      <w:r>
        <w:separator/>
      </w:r>
    </w:p>
  </w:endnote>
  <w:endnote w:type="continuationSeparator" w:id="0">
    <w:p w:rsidR="00F72E7B" w:rsidRDefault="00F72E7B" w:rsidP="000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7B" w:rsidRDefault="00F72E7B" w:rsidP="000F6E17">
      <w:r>
        <w:separator/>
      </w:r>
    </w:p>
  </w:footnote>
  <w:footnote w:type="continuationSeparator" w:id="0">
    <w:p w:rsidR="00F72E7B" w:rsidRDefault="00F72E7B" w:rsidP="000F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E143"/>
    <w:multiLevelType w:val="singleLevel"/>
    <w:tmpl w:val="6188E14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6"/>
    <w:rsid w:val="000F6E17"/>
    <w:rsid w:val="001A381B"/>
    <w:rsid w:val="0034388B"/>
    <w:rsid w:val="003F3502"/>
    <w:rsid w:val="004565F2"/>
    <w:rsid w:val="00620F3D"/>
    <w:rsid w:val="00675BD7"/>
    <w:rsid w:val="007C7CE4"/>
    <w:rsid w:val="007E1E53"/>
    <w:rsid w:val="00896255"/>
    <w:rsid w:val="009741F3"/>
    <w:rsid w:val="00B20616"/>
    <w:rsid w:val="00B3333C"/>
    <w:rsid w:val="00BF46AD"/>
    <w:rsid w:val="00D03B84"/>
    <w:rsid w:val="00D12F37"/>
    <w:rsid w:val="00D24F3D"/>
    <w:rsid w:val="00DE7D6D"/>
    <w:rsid w:val="00F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9A2615-6E08-4587-91C2-A0B1D1A9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B20616"/>
    <w:rPr>
      <w:rFonts w:cs="Times New Roman"/>
      <w:color w:val="000000"/>
      <w:u w:val="none"/>
    </w:rPr>
  </w:style>
  <w:style w:type="paragraph" w:styleId="a4">
    <w:name w:val="header"/>
    <w:basedOn w:val="a"/>
    <w:link w:val="Char"/>
    <w:uiPriority w:val="99"/>
    <w:unhideWhenUsed/>
    <w:rsid w:val="000F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6E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6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65292;&#35831;&#21387;&#32553;&#20026;&#19968;&#20010;&#25991;&#20214;&#65292;&#30005;&#23376;&#31295;&#25991;&#20214;&#21629;&#21517;&#20026;&#65306;&#23398;&#26657;&#32534;&#21495;+&#23398;&#26657;&#21517;&#31216;+&#24102;&#25945;&#23548;&#24072;&#32771;&#26680;&#26448;&#26009;&#65288;&#23398;&#26657;&#32534;&#21495;&#35265;&#38468;&#20214;7&#65289;&#65292;&#35831;&#20110;6&#26376;3&#26085;&#21069;&#21457;&#33267;&#37038;&#31665;pdjianxijiaoshik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2021-05-18T05:59:00Z</dcterms:created>
  <dcterms:modified xsi:type="dcterms:W3CDTF">2021-05-20T07:22:00Z</dcterms:modified>
</cp:coreProperties>
</file>