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16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823"/>
        <w:gridCol w:w="1057"/>
        <w:gridCol w:w="1080"/>
        <w:gridCol w:w="2200"/>
      </w:tblGrid>
      <w:tr w:rsidR="00524189" w:rsidRPr="00524189" w:rsidTr="0078116C">
        <w:trPr>
          <w:trHeight w:val="28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4189" w:rsidRPr="00321D25" w:rsidRDefault="00524189" w:rsidP="0052418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21D2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聘任</w:t>
            </w:r>
            <w:r w:rsidRPr="00321D25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4189" w:rsidRPr="00321D25" w:rsidRDefault="00524189" w:rsidP="0052418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21D2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4189" w:rsidRPr="00321D25" w:rsidRDefault="00524189" w:rsidP="0052418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21D2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奖项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4189" w:rsidRPr="00321D25" w:rsidRDefault="00524189" w:rsidP="0052418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21D2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类别</w:t>
            </w:r>
          </w:p>
        </w:tc>
      </w:tr>
      <w:tr w:rsidR="00524189" w:rsidRPr="00524189" w:rsidTr="0078116C">
        <w:trPr>
          <w:trHeight w:val="28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秋</w:t>
            </w:r>
            <w:proofErr w:type="gramStart"/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萍学校</w:t>
            </w:r>
            <w:proofErr w:type="gramEnd"/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专业成长案例</w:t>
            </w:r>
          </w:p>
        </w:tc>
      </w:tr>
      <w:tr w:rsidR="00524189" w:rsidRPr="00524189" w:rsidTr="0078116C">
        <w:trPr>
          <w:trHeight w:val="2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三林镇中心小学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王烨婷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专业成长案例</w:t>
            </w:r>
          </w:p>
        </w:tc>
      </w:tr>
      <w:tr w:rsidR="00524189" w:rsidRPr="00524189" w:rsidTr="0078116C">
        <w:trPr>
          <w:trHeight w:val="2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华师大二附中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胡婷婷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专业成长案例</w:t>
            </w:r>
          </w:p>
        </w:tc>
      </w:tr>
      <w:tr w:rsidR="00524189" w:rsidRPr="00524189" w:rsidTr="0078116C">
        <w:trPr>
          <w:trHeight w:val="2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东昌幼儿园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庄韫悦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专业成长案例</w:t>
            </w:r>
          </w:p>
        </w:tc>
        <w:bookmarkStart w:id="0" w:name="_GoBack"/>
        <w:bookmarkEnd w:id="0"/>
      </w:tr>
      <w:tr w:rsidR="00524189" w:rsidRPr="00524189" w:rsidTr="0078116C">
        <w:trPr>
          <w:trHeight w:val="2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建平中学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查立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专业成长案例</w:t>
            </w:r>
          </w:p>
        </w:tc>
      </w:tr>
      <w:tr w:rsidR="00524189" w:rsidRPr="00524189" w:rsidTr="0078116C">
        <w:trPr>
          <w:trHeight w:val="2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浦师附小</w:t>
            </w:r>
            <w:proofErr w:type="gramEnd"/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段荟泽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专业成长案例</w:t>
            </w:r>
          </w:p>
        </w:tc>
      </w:tr>
      <w:tr w:rsidR="00524189" w:rsidRPr="00524189" w:rsidTr="0078116C">
        <w:trPr>
          <w:trHeight w:val="2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进</w:t>
            </w:r>
            <w:proofErr w:type="gramStart"/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才东校</w:t>
            </w:r>
            <w:proofErr w:type="gramEnd"/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薛濛濛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专业成长案例</w:t>
            </w:r>
          </w:p>
        </w:tc>
      </w:tr>
      <w:tr w:rsidR="00524189" w:rsidRPr="00524189" w:rsidTr="0078116C">
        <w:trPr>
          <w:trHeight w:val="2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张江高科实验小学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谢楠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专业成长案例</w:t>
            </w:r>
          </w:p>
        </w:tc>
      </w:tr>
      <w:tr w:rsidR="00524189" w:rsidRPr="00524189" w:rsidTr="0078116C">
        <w:trPr>
          <w:trHeight w:val="2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澧</w:t>
            </w:r>
            <w:proofErr w:type="gramEnd"/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溪幼儿园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王少天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专业成长案例</w:t>
            </w:r>
          </w:p>
        </w:tc>
      </w:tr>
      <w:tr w:rsidR="00524189" w:rsidRPr="00524189" w:rsidTr="0078116C">
        <w:trPr>
          <w:trHeight w:val="2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华师大二附中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专业成长案例</w:t>
            </w:r>
          </w:p>
        </w:tc>
      </w:tr>
      <w:tr w:rsidR="00524189" w:rsidRPr="00524189" w:rsidTr="0078116C">
        <w:trPr>
          <w:trHeight w:val="2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浦师附小</w:t>
            </w:r>
            <w:proofErr w:type="gramEnd"/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陈张露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专业成长案例</w:t>
            </w:r>
          </w:p>
        </w:tc>
      </w:tr>
      <w:tr w:rsidR="00524189" w:rsidRPr="00524189" w:rsidTr="0078116C">
        <w:trPr>
          <w:trHeight w:val="2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福山外国语小学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丁燃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专业成长案例</w:t>
            </w:r>
          </w:p>
        </w:tc>
      </w:tr>
      <w:tr w:rsidR="00524189" w:rsidRPr="00524189" w:rsidTr="0078116C">
        <w:trPr>
          <w:trHeight w:val="2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建平实验中学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陆徐韵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专业成长案例</w:t>
            </w:r>
          </w:p>
        </w:tc>
      </w:tr>
      <w:tr w:rsidR="00524189" w:rsidRPr="00524189" w:rsidTr="0078116C">
        <w:trPr>
          <w:trHeight w:val="2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浦东中学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肖人弋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专业成长案例</w:t>
            </w:r>
          </w:p>
        </w:tc>
      </w:tr>
      <w:tr w:rsidR="00524189" w:rsidRPr="00524189" w:rsidTr="0078116C">
        <w:trPr>
          <w:trHeight w:val="2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上海市实验学校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杨蕾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专业成长案例</w:t>
            </w:r>
          </w:p>
        </w:tc>
      </w:tr>
      <w:tr w:rsidR="00524189" w:rsidRPr="00524189" w:rsidTr="0078116C">
        <w:trPr>
          <w:trHeight w:val="2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上师大附中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王文静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专业成长案例</w:t>
            </w:r>
          </w:p>
        </w:tc>
      </w:tr>
      <w:tr w:rsidR="00524189" w:rsidRPr="00524189" w:rsidTr="0078116C">
        <w:trPr>
          <w:trHeight w:val="2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观</w:t>
            </w:r>
            <w:proofErr w:type="gramStart"/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澜</w:t>
            </w:r>
            <w:proofErr w:type="gramEnd"/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顾舒悦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专业成长案例</w:t>
            </w:r>
          </w:p>
        </w:tc>
      </w:tr>
      <w:tr w:rsidR="00524189" w:rsidRPr="00524189" w:rsidTr="0078116C">
        <w:trPr>
          <w:trHeight w:val="2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上海市浦东新区好日子幼儿园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张蓝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教育智慧呈现</w:t>
            </w:r>
          </w:p>
        </w:tc>
      </w:tr>
      <w:tr w:rsidR="00524189" w:rsidRPr="00524189" w:rsidTr="0078116C">
        <w:trPr>
          <w:trHeight w:val="2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上海市浦东新区竹园小学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韩艳雯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教育智慧呈现</w:t>
            </w:r>
          </w:p>
        </w:tc>
      </w:tr>
      <w:tr w:rsidR="00524189" w:rsidRPr="00524189" w:rsidTr="0078116C">
        <w:trPr>
          <w:trHeight w:val="2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上海市浦东新区傅雷小学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乔佩雯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教育智慧呈现</w:t>
            </w:r>
          </w:p>
        </w:tc>
      </w:tr>
      <w:tr w:rsidR="00524189" w:rsidRPr="00524189" w:rsidTr="0078116C">
        <w:trPr>
          <w:trHeight w:val="2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张江高科实验小学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徐萌佳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教育智慧呈现</w:t>
            </w:r>
          </w:p>
        </w:tc>
      </w:tr>
      <w:tr w:rsidR="00524189" w:rsidRPr="00524189" w:rsidTr="0078116C">
        <w:trPr>
          <w:trHeight w:val="2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上海市浦东新区高桥镇小学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周依然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教育智慧呈现</w:t>
            </w:r>
          </w:p>
        </w:tc>
      </w:tr>
      <w:tr w:rsidR="00524189" w:rsidRPr="00524189" w:rsidTr="0078116C">
        <w:trPr>
          <w:trHeight w:val="2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上海民办华二浦东实验学校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张翰芸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教育智慧呈现</w:t>
            </w:r>
          </w:p>
        </w:tc>
      </w:tr>
      <w:tr w:rsidR="00524189" w:rsidRPr="00524189" w:rsidTr="0078116C">
        <w:trPr>
          <w:trHeight w:val="2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上海市竹园中学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瞿歆怡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教育智慧呈现</w:t>
            </w:r>
          </w:p>
        </w:tc>
      </w:tr>
      <w:tr w:rsidR="00524189" w:rsidRPr="00524189" w:rsidTr="0078116C">
        <w:trPr>
          <w:trHeight w:val="2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上海第二工业大学附属龚路中学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教育智慧呈现</w:t>
            </w:r>
          </w:p>
        </w:tc>
      </w:tr>
      <w:tr w:rsidR="00524189" w:rsidRPr="00524189" w:rsidTr="0078116C">
        <w:trPr>
          <w:trHeight w:val="2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上海市实验学校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徐心涵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教育智慧呈现</w:t>
            </w:r>
          </w:p>
        </w:tc>
      </w:tr>
      <w:tr w:rsidR="00524189" w:rsidRPr="00524189" w:rsidTr="0078116C">
        <w:trPr>
          <w:trHeight w:val="2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上海市香山中学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周倩雯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教育智慧呈现</w:t>
            </w:r>
          </w:p>
        </w:tc>
      </w:tr>
      <w:tr w:rsidR="00524189" w:rsidRPr="00524189" w:rsidTr="0078116C">
        <w:trPr>
          <w:trHeight w:val="2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上海市建平中学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侯璐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教育智慧呈现</w:t>
            </w:r>
          </w:p>
        </w:tc>
      </w:tr>
      <w:tr w:rsidR="00524189" w:rsidRPr="00524189" w:rsidTr="0078116C">
        <w:trPr>
          <w:trHeight w:val="2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浦南幼儿园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顾梦华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教育案例分析</w:t>
            </w:r>
          </w:p>
        </w:tc>
      </w:tr>
      <w:tr w:rsidR="00524189" w:rsidRPr="00524189" w:rsidTr="0078116C">
        <w:trPr>
          <w:trHeight w:val="2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上海市浦东新区西门幼儿园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颜依青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教育案例分析</w:t>
            </w:r>
          </w:p>
        </w:tc>
      </w:tr>
      <w:tr w:rsidR="00524189" w:rsidRPr="00524189" w:rsidTr="0078116C">
        <w:trPr>
          <w:trHeight w:val="2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上海市浦东新区冰厂田幼儿园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周昕玥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教育案例分析</w:t>
            </w:r>
          </w:p>
        </w:tc>
      </w:tr>
      <w:tr w:rsidR="00524189" w:rsidRPr="00524189" w:rsidTr="0078116C">
        <w:trPr>
          <w:trHeight w:val="2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上海市第六师范附属小学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周琼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教育案例分析</w:t>
            </w:r>
          </w:p>
        </w:tc>
      </w:tr>
      <w:tr w:rsidR="00524189" w:rsidRPr="00524189" w:rsidTr="0078116C">
        <w:trPr>
          <w:trHeight w:val="2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浦东新区龚路中心小学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顾晓茵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教育案例分析</w:t>
            </w:r>
          </w:p>
        </w:tc>
      </w:tr>
      <w:tr w:rsidR="00524189" w:rsidRPr="00524189" w:rsidTr="0078116C">
        <w:trPr>
          <w:trHeight w:val="2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上海市浦东新区福山外国语小学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万明明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教育案例分析</w:t>
            </w:r>
          </w:p>
        </w:tc>
      </w:tr>
      <w:tr w:rsidR="00524189" w:rsidRPr="00524189" w:rsidTr="0078116C">
        <w:trPr>
          <w:trHeight w:val="2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建平实验小学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宋张怡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教育案例分析</w:t>
            </w:r>
          </w:p>
        </w:tc>
      </w:tr>
      <w:tr w:rsidR="00524189" w:rsidRPr="00524189" w:rsidTr="0078116C">
        <w:trPr>
          <w:trHeight w:val="2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上海市民办尚德实验学校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钟钊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教育案例分析</w:t>
            </w:r>
          </w:p>
        </w:tc>
      </w:tr>
      <w:tr w:rsidR="00524189" w:rsidRPr="00524189" w:rsidTr="0078116C">
        <w:trPr>
          <w:trHeight w:val="2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上海市建平</w:t>
            </w:r>
            <w:proofErr w:type="gramStart"/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中学西校</w:t>
            </w:r>
            <w:proofErr w:type="gramEnd"/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沈伊娜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教育案例分析</w:t>
            </w:r>
          </w:p>
        </w:tc>
      </w:tr>
      <w:tr w:rsidR="00524189" w:rsidRPr="00524189" w:rsidTr="0078116C">
        <w:trPr>
          <w:trHeight w:val="2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华东师范大学第二附属中学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教育案例分析</w:t>
            </w:r>
          </w:p>
        </w:tc>
      </w:tr>
      <w:tr w:rsidR="00524189" w:rsidRPr="00524189" w:rsidTr="0078116C">
        <w:trPr>
          <w:trHeight w:val="2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浦东复旦附中分校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张柏辉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教育案例分析</w:t>
            </w:r>
          </w:p>
        </w:tc>
      </w:tr>
      <w:tr w:rsidR="00524189" w:rsidRPr="00524189" w:rsidTr="0078116C">
        <w:trPr>
          <w:trHeight w:val="2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华东师范大学附属东昌中学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金添玉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教育案例分析</w:t>
            </w:r>
          </w:p>
        </w:tc>
      </w:tr>
      <w:tr w:rsidR="00524189" w:rsidRPr="00524189" w:rsidTr="0078116C">
        <w:trPr>
          <w:trHeight w:val="2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上海市浦东教发院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带</w:t>
            </w:r>
            <w:proofErr w:type="gramStart"/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教指导</w:t>
            </w:r>
            <w:proofErr w:type="gramEnd"/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妙招</w:t>
            </w:r>
          </w:p>
        </w:tc>
      </w:tr>
      <w:tr w:rsidR="00524189" w:rsidRPr="00524189" w:rsidTr="0078116C">
        <w:trPr>
          <w:trHeight w:val="2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浦东新区东昌幼儿园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张刘珍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带</w:t>
            </w:r>
            <w:proofErr w:type="gramStart"/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教指导</w:t>
            </w:r>
            <w:proofErr w:type="gramEnd"/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妙招</w:t>
            </w:r>
          </w:p>
        </w:tc>
      </w:tr>
      <w:tr w:rsidR="00524189" w:rsidRPr="00524189" w:rsidTr="0078116C">
        <w:trPr>
          <w:trHeight w:val="2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上海市浦东新区鹤沙之星幼儿园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邱颖娇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带</w:t>
            </w:r>
            <w:proofErr w:type="gramStart"/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教指导</w:t>
            </w:r>
            <w:proofErr w:type="gramEnd"/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妙招</w:t>
            </w:r>
          </w:p>
        </w:tc>
      </w:tr>
      <w:tr w:rsidR="00524189" w:rsidRPr="00524189" w:rsidTr="0078116C">
        <w:trPr>
          <w:trHeight w:val="2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上海浦明师范</w:t>
            </w:r>
            <w:proofErr w:type="gramEnd"/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附属小学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李之桦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带</w:t>
            </w:r>
            <w:proofErr w:type="gramStart"/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教指导</w:t>
            </w:r>
            <w:proofErr w:type="gramEnd"/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妙招</w:t>
            </w:r>
          </w:p>
        </w:tc>
      </w:tr>
      <w:tr w:rsidR="00524189" w:rsidRPr="00524189" w:rsidTr="0078116C">
        <w:trPr>
          <w:trHeight w:val="2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上海福山外国语小学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带</w:t>
            </w:r>
            <w:proofErr w:type="gramStart"/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教指导</w:t>
            </w:r>
            <w:proofErr w:type="gramEnd"/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妙招</w:t>
            </w:r>
          </w:p>
        </w:tc>
      </w:tr>
      <w:tr w:rsidR="00524189" w:rsidRPr="00524189" w:rsidTr="0078116C">
        <w:trPr>
          <w:trHeight w:val="2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上海福山外国语小学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陈秦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带</w:t>
            </w:r>
            <w:proofErr w:type="gramStart"/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教指导</w:t>
            </w:r>
            <w:proofErr w:type="gramEnd"/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妙招</w:t>
            </w:r>
          </w:p>
        </w:tc>
      </w:tr>
      <w:tr w:rsidR="00524189" w:rsidRPr="00524189" w:rsidTr="0078116C">
        <w:trPr>
          <w:trHeight w:val="2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浦东新区观澜小学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曹晓红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带</w:t>
            </w:r>
            <w:proofErr w:type="gramStart"/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教指导</w:t>
            </w:r>
            <w:proofErr w:type="gramEnd"/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妙招</w:t>
            </w:r>
          </w:p>
        </w:tc>
      </w:tr>
      <w:tr w:rsidR="00524189" w:rsidRPr="00524189" w:rsidTr="0078116C">
        <w:trPr>
          <w:trHeight w:val="2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上海市浦东新区张江高科实验小学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带</w:t>
            </w:r>
            <w:proofErr w:type="gramStart"/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教指导</w:t>
            </w:r>
            <w:proofErr w:type="gramEnd"/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妙招</w:t>
            </w:r>
          </w:p>
        </w:tc>
      </w:tr>
      <w:tr w:rsidR="00524189" w:rsidRPr="00524189" w:rsidTr="0078116C">
        <w:trPr>
          <w:trHeight w:val="2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曹路打</w:t>
            </w:r>
            <w:proofErr w:type="gramStart"/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金辰艳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带</w:t>
            </w:r>
            <w:proofErr w:type="gramStart"/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教指导</w:t>
            </w:r>
            <w:proofErr w:type="gramEnd"/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妙招</w:t>
            </w:r>
          </w:p>
        </w:tc>
      </w:tr>
      <w:tr w:rsidR="00524189" w:rsidRPr="00524189" w:rsidTr="0078116C">
        <w:trPr>
          <w:trHeight w:val="2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上海市浦东新区张江高科实验小学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夏伟民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带</w:t>
            </w:r>
            <w:proofErr w:type="gramStart"/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教指导</w:t>
            </w:r>
            <w:proofErr w:type="gramEnd"/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妙招</w:t>
            </w:r>
          </w:p>
        </w:tc>
      </w:tr>
      <w:tr w:rsidR="00524189" w:rsidRPr="00524189" w:rsidTr="0078116C">
        <w:trPr>
          <w:trHeight w:val="2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上海市浦东新区观澜小学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曹丹红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带</w:t>
            </w:r>
            <w:proofErr w:type="gramStart"/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教指导</w:t>
            </w:r>
            <w:proofErr w:type="gramEnd"/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妙招</w:t>
            </w:r>
          </w:p>
        </w:tc>
      </w:tr>
      <w:tr w:rsidR="00524189" w:rsidRPr="00524189" w:rsidTr="0078116C">
        <w:trPr>
          <w:trHeight w:val="2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上海市浦东</w:t>
            </w:r>
            <w:proofErr w:type="gramStart"/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新区进</w:t>
            </w:r>
            <w:proofErr w:type="gramEnd"/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才</w:t>
            </w:r>
            <w:proofErr w:type="gramStart"/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中学东校</w:t>
            </w:r>
            <w:proofErr w:type="gramEnd"/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骆娟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带</w:t>
            </w:r>
            <w:proofErr w:type="gramStart"/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教指导</w:t>
            </w:r>
            <w:proofErr w:type="gramEnd"/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妙招</w:t>
            </w:r>
          </w:p>
        </w:tc>
      </w:tr>
      <w:tr w:rsidR="00524189" w:rsidRPr="00524189" w:rsidTr="0078116C">
        <w:trPr>
          <w:trHeight w:val="2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上海市浦东教育发展研究院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葛绍飞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带</w:t>
            </w:r>
            <w:proofErr w:type="gramStart"/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教指导</w:t>
            </w:r>
            <w:proofErr w:type="gramEnd"/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妙招</w:t>
            </w:r>
          </w:p>
        </w:tc>
      </w:tr>
      <w:tr w:rsidR="00524189" w:rsidRPr="00524189" w:rsidTr="0078116C">
        <w:trPr>
          <w:trHeight w:val="2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上海市实验学校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带</w:t>
            </w:r>
            <w:proofErr w:type="gramStart"/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教指导</w:t>
            </w:r>
            <w:proofErr w:type="gramEnd"/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妙招</w:t>
            </w:r>
          </w:p>
        </w:tc>
      </w:tr>
      <w:tr w:rsidR="00524189" w:rsidRPr="00524189" w:rsidTr="0078116C">
        <w:trPr>
          <w:trHeight w:val="2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上海市南汇第四中学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邵如洁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带</w:t>
            </w:r>
            <w:proofErr w:type="gramStart"/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教指导</w:t>
            </w:r>
            <w:proofErr w:type="gramEnd"/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妙招</w:t>
            </w:r>
          </w:p>
        </w:tc>
      </w:tr>
      <w:tr w:rsidR="00524189" w:rsidRPr="00524189" w:rsidTr="0078116C">
        <w:trPr>
          <w:trHeight w:val="2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华东师大二附中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李环宇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带</w:t>
            </w:r>
            <w:proofErr w:type="gramStart"/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教指导</w:t>
            </w:r>
            <w:proofErr w:type="gramEnd"/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妙招</w:t>
            </w:r>
          </w:p>
        </w:tc>
      </w:tr>
      <w:tr w:rsidR="00524189" w:rsidRPr="00524189" w:rsidTr="0078116C">
        <w:trPr>
          <w:trHeight w:val="2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华师大二附中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莱茵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4189" w:rsidRPr="00524189" w:rsidRDefault="00524189" w:rsidP="005241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带</w:t>
            </w:r>
            <w:proofErr w:type="gramStart"/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教指导</w:t>
            </w:r>
            <w:proofErr w:type="gramEnd"/>
            <w:r w:rsidRPr="005241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妙招</w:t>
            </w:r>
          </w:p>
        </w:tc>
      </w:tr>
    </w:tbl>
    <w:p w:rsidR="00D14ADB" w:rsidRDefault="00D14ADB"/>
    <w:sectPr w:rsidR="00D14ADB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E29" w:rsidRDefault="00B45E29" w:rsidP="00524189">
      <w:r>
        <w:separator/>
      </w:r>
    </w:p>
  </w:endnote>
  <w:endnote w:type="continuationSeparator" w:id="0">
    <w:p w:rsidR="00B45E29" w:rsidRDefault="00B45E29" w:rsidP="00524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E29" w:rsidRDefault="00B45E29" w:rsidP="00524189">
      <w:r>
        <w:separator/>
      </w:r>
    </w:p>
  </w:footnote>
  <w:footnote w:type="continuationSeparator" w:id="0">
    <w:p w:rsidR="00B45E29" w:rsidRDefault="00B45E29" w:rsidP="00524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16C" w:rsidRDefault="0078116C">
    <w:pPr>
      <w:pStyle w:val="a3"/>
    </w:pPr>
  </w:p>
  <w:p w:rsidR="0078116C" w:rsidRDefault="0078116C">
    <w:pPr>
      <w:pStyle w:val="a3"/>
    </w:pPr>
  </w:p>
  <w:p w:rsidR="0078116C" w:rsidRDefault="0078116C">
    <w:pPr>
      <w:pStyle w:val="a3"/>
    </w:pPr>
  </w:p>
  <w:p w:rsidR="0078116C" w:rsidRPr="00846F79" w:rsidRDefault="00846F79" w:rsidP="00846F79">
    <w:pPr>
      <w:pStyle w:val="a3"/>
      <w:jc w:val="both"/>
      <w:rPr>
        <w:sz w:val="16"/>
      </w:rPr>
    </w:pPr>
    <w:r w:rsidRPr="00846F79">
      <w:rPr>
        <w:rFonts w:hint="eastAsia"/>
        <w:b/>
        <w:sz w:val="24"/>
      </w:rPr>
      <w:t>附件</w:t>
    </w:r>
    <w:r w:rsidRPr="00846F79">
      <w:rPr>
        <w:b/>
        <w:sz w:val="24"/>
      </w:rPr>
      <w:t>2 浦东新区2020年见习教师规范化培训系列案例评选获奖名单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E92"/>
    <w:rsid w:val="00321D25"/>
    <w:rsid w:val="00524189"/>
    <w:rsid w:val="00775E92"/>
    <w:rsid w:val="0078116C"/>
    <w:rsid w:val="00846F79"/>
    <w:rsid w:val="00A3351A"/>
    <w:rsid w:val="00B45E29"/>
    <w:rsid w:val="00BA5C71"/>
    <w:rsid w:val="00D14ADB"/>
    <w:rsid w:val="00E9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A56236"/>
  <w15:chartTrackingRefBased/>
  <w15:docId w15:val="{AFE84FC7-68E0-41C5-9F5E-646B11D4C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1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41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41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41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9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2021-04-27T02:17:00Z</dcterms:created>
  <dcterms:modified xsi:type="dcterms:W3CDTF">2021-04-27T06:20:00Z</dcterms:modified>
</cp:coreProperties>
</file>