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9CD50" w14:textId="77777777" w:rsidR="0081443C" w:rsidRDefault="004A0D3E">
      <w:pPr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</w:rPr>
        <w:t>上海市实验学校</w:t>
      </w:r>
      <w:r>
        <w:rPr>
          <w:rFonts w:hint="eastAsia"/>
          <w:b/>
          <w:bCs/>
          <w:sz w:val="32"/>
          <w:szCs w:val="32"/>
          <w:lang w:eastAsia="zh-Hans"/>
        </w:rPr>
        <w:t>第九届</w:t>
      </w:r>
      <w:r>
        <w:rPr>
          <w:rFonts w:hint="eastAsia"/>
          <w:b/>
          <w:bCs/>
          <w:sz w:val="32"/>
          <w:szCs w:val="32"/>
        </w:rPr>
        <w:t>体育节</w:t>
      </w:r>
      <w:r>
        <w:rPr>
          <w:rFonts w:hint="eastAsia"/>
          <w:b/>
          <w:bCs/>
          <w:sz w:val="32"/>
          <w:szCs w:val="32"/>
          <w:lang w:eastAsia="zh-Hans"/>
        </w:rPr>
        <w:t>活动方案</w:t>
      </w:r>
    </w:p>
    <w:p w14:paraId="41265C1D" w14:textId="77777777" w:rsidR="0081443C" w:rsidRDefault="004A0D3E">
      <w:pPr>
        <w:spacing w:line="324" w:lineRule="auto"/>
        <w:rPr>
          <w:b/>
          <w:szCs w:val="21"/>
          <w:lang w:eastAsia="zh-Hans"/>
        </w:rPr>
      </w:pPr>
      <w:r>
        <w:rPr>
          <w:rFonts w:hint="eastAsia"/>
          <w:b/>
          <w:szCs w:val="21"/>
          <w:lang w:eastAsia="zh-Hans"/>
        </w:rPr>
        <w:t>一、主题：源</w:t>
      </w:r>
    </w:p>
    <w:p w14:paraId="77A8AD82" w14:textId="77777777" w:rsidR="0081443C" w:rsidRDefault="004A0D3E">
      <w:pPr>
        <w:spacing w:line="324" w:lineRule="auto"/>
        <w:rPr>
          <w:szCs w:val="21"/>
        </w:rPr>
      </w:pPr>
      <w:r>
        <w:rPr>
          <w:rFonts w:hint="eastAsia"/>
          <w:b/>
          <w:szCs w:val="21"/>
          <w:lang w:eastAsia="zh-Hans"/>
        </w:rPr>
        <w:t>二、</w:t>
      </w:r>
      <w:r>
        <w:rPr>
          <w:rFonts w:hint="eastAsia"/>
          <w:b/>
          <w:szCs w:val="21"/>
        </w:rPr>
        <w:t>指导思想</w:t>
      </w:r>
      <w:r>
        <w:rPr>
          <w:rFonts w:hint="eastAsia"/>
          <w:szCs w:val="21"/>
        </w:rPr>
        <w:t>：</w:t>
      </w:r>
    </w:p>
    <w:p w14:paraId="1D15406D" w14:textId="77777777" w:rsidR="0081443C" w:rsidRDefault="004A0D3E">
      <w:pPr>
        <w:spacing w:line="324" w:lineRule="auto"/>
        <w:ind w:firstLineChars="250" w:firstLine="525"/>
        <w:rPr>
          <w:rFonts w:ascii="宋体" w:hAnsi="宋体" w:cs="Arial"/>
          <w:b/>
          <w:bCs/>
          <w:kern w:val="0"/>
          <w:szCs w:val="21"/>
          <w:lang w:eastAsia="zh-Hans"/>
        </w:rPr>
      </w:pPr>
      <w:r>
        <w:rPr>
          <w:rFonts w:hint="eastAsia"/>
          <w:szCs w:val="21"/>
        </w:rPr>
        <w:t>为认真贯彻“全面提高学生身体素质”要求，全面推进学校体育工作，落实“健康第一”的要求，第九届体育节将于</w:t>
      </w:r>
      <w:r>
        <w:rPr>
          <w:rFonts w:hint="eastAsia"/>
          <w:szCs w:val="21"/>
        </w:rPr>
        <w:t>2021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日—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日举行。本届体育节以“源”为主题，通过丰富多彩的体育活动，展示实验人以运动活力致敬中国共产党建党</w:t>
      </w:r>
      <w:r>
        <w:rPr>
          <w:rFonts w:hint="eastAsia"/>
          <w:szCs w:val="21"/>
        </w:rPr>
        <w:t>100</w:t>
      </w:r>
      <w:r>
        <w:rPr>
          <w:rFonts w:hint="eastAsia"/>
          <w:szCs w:val="21"/>
        </w:rPr>
        <w:t>周年的风采，展现积极向上的团队精神，丰富上实校园文化；增强师生的身体素质，促进学生全面健康发展，创建和谐校园。全校师生凝心聚力，齐力同犇！</w:t>
      </w:r>
    </w:p>
    <w:p w14:paraId="53555429" w14:textId="77777777" w:rsidR="0081443C" w:rsidRDefault="004A0D3E">
      <w:pPr>
        <w:spacing w:line="324" w:lineRule="auto"/>
        <w:rPr>
          <w:rFonts w:ascii="宋体" w:hAnsi="宋体" w:cs="Arial"/>
          <w:kern w:val="0"/>
          <w:szCs w:val="21"/>
          <w:lang w:eastAsia="zh-Hans"/>
        </w:rPr>
      </w:pPr>
      <w:r>
        <w:rPr>
          <w:rFonts w:ascii="宋体" w:hAnsi="宋体" w:cs="Arial" w:hint="eastAsia"/>
          <w:b/>
          <w:bCs/>
          <w:kern w:val="0"/>
          <w:szCs w:val="21"/>
          <w:lang w:eastAsia="zh-Hans"/>
        </w:rPr>
        <w:t>活动承办：</w:t>
      </w:r>
      <w:r>
        <w:rPr>
          <w:rFonts w:ascii="宋体" w:hAnsi="宋体" w:cs="Arial" w:hint="eastAsia"/>
          <w:kern w:val="0"/>
          <w:szCs w:val="21"/>
          <w:lang w:eastAsia="zh-Hans"/>
        </w:rPr>
        <w:t>上海市实验学校高中部·体育组</w:t>
      </w:r>
    </w:p>
    <w:p w14:paraId="0B8A9C70" w14:textId="77777777" w:rsidR="0081443C" w:rsidRDefault="004A0D3E">
      <w:pPr>
        <w:spacing w:line="324" w:lineRule="auto"/>
        <w:rPr>
          <w:bCs/>
          <w:szCs w:val="21"/>
        </w:rPr>
      </w:pPr>
      <w:r>
        <w:rPr>
          <w:rFonts w:hint="eastAsia"/>
          <w:b/>
          <w:szCs w:val="21"/>
        </w:rPr>
        <w:t>领导小组：</w:t>
      </w:r>
      <w:r>
        <w:rPr>
          <w:rFonts w:hint="eastAsia"/>
          <w:bCs/>
          <w:szCs w:val="21"/>
          <w:lang w:eastAsia="zh-Hans"/>
        </w:rPr>
        <w:t>徐红、马季荣、瞿祖芳、陈兴冶、陈慧</w:t>
      </w:r>
    </w:p>
    <w:p w14:paraId="5FA02B9C" w14:textId="6CE7AA80" w:rsidR="0081443C" w:rsidRDefault="004A0D3E">
      <w:pPr>
        <w:spacing w:line="324" w:lineRule="auto"/>
        <w:rPr>
          <w:rFonts w:ascii="Arial" w:hAnsi="Arial" w:cs="Arial"/>
          <w:color w:val="000000"/>
          <w:szCs w:val="21"/>
        </w:rPr>
      </w:pPr>
      <w:r>
        <w:rPr>
          <w:rFonts w:hint="eastAsia"/>
          <w:b/>
          <w:szCs w:val="21"/>
        </w:rPr>
        <w:t>策划</w:t>
      </w:r>
      <w:r>
        <w:rPr>
          <w:rFonts w:hint="eastAsia"/>
          <w:b/>
          <w:szCs w:val="21"/>
          <w:lang w:eastAsia="zh-Hans"/>
        </w:rPr>
        <w:t>小组</w:t>
      </w:r>
      <w:r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  <w:lang w:eastAsia="zh-Hans"/>
        </w:rPr>
        <w:t>袁万萍、朱琳、肖忠民、张瑶、程晓蕾、张琦、郭海燕、傅筠、朱晓红、</w:t>
      </w:r>
      <w:r w:rsidR="00BB77F3">
        <w:rPr>
          <w:rFonts w:hint="eastAsia"/>
          <w:bCs/>
          <w:szCs w:val="21"/>
          <w:lang w:eastAsia="zh-Hans"/>
        </w:rPr>
        <w:t>俞军、</w:t>
      </w:r>
      <w:r>
        <w:rPr>
          <w:rFonts w:hint="eastAsia"/>
          <w:bCs/>
          <w:szCs w:val="21"/>
          <w:lang w:eastAsia="zh-Hans"/>
        </w:rPr>
        <w:t>曹怡、朱潇清、徐心涵、陈敏、倪琛宏、施惠、王文斌、周晶晶、王歆瑶、陈磊、金祾</w:t>
      </w:r>
    </w:p>
    <w:p w14:paraId="1EB5DEFC" w14:textId="77777777" w:rsidR="0081443C" w:rsidRDefault="004A0D3E">
      <w:pPr>
        <w:spacing w:line="324" w:lineRule="auto"/>
        <w:ind w:leftChars="12" w:left="868" w:hangingChars="400" w:hanging="843"/>
        <w:rPr>
          <w:bCs/>
          <w:szCs w:val="21"/>
          <w:lang w:eastAsia="zh-Hans"/>
        </w:rPr>
      </w:pPr>
      <w:r>
        <w:rPr>
          <w:rFonts w:hint="eastAsia"/>
          <w:b/>
          <w:szCs w:val="21"/>
          <w:lang w:eastAsia="zh-Hans"/>
        </w:rPr>
        <w:t>后勤保障：</w:t>
      </w:r>
      <w:r>
        <w:rPr>
          <w:rFonts w:hint="eastAsia"/>
          <w:bCs/>
          <w:szCs w:val="21"/>
          <w:lang w:eastAsia="zh-Hans"/>
        </w:rPr>
        <w:t>范莉、金珉、干晓云、王昌国</w:t>
      </w:r>
    </w:p>
    <w:p w14:paraId="42381ED2" w14:textId="77777777" w:rsidR="0081443C" w:rsidRDefault="004A0D3E">
      <w:pPr>
        <w:spacing w:line="324" w:lineRule="auto"/>
        <w:rPr>
          <w:bCs/>
          <w:szCs w:val="21"/>
          <w:lang w:eastAsia="zh-Hans"/>
        </w:rPr>
      </w:pPr>
      <w:r>
        <w:rPr>
          <w:rFonts w:hint="eastAsia"/>
          <w:b/>
          <w:szCs w:val="21"/>
          <w:lang w:eastAsia="zh-Hans"/>
        </w:rPr>
        <w:t>四、总体安排：</w:t>
      </w:r>
      <w:r>
        <w:rPr>
          <w:bCs/>
          <w:szCs w:val="21"/>
          <w:lang w:eastAsia="zh-Hans"/>
        </w:rPr>
        <w:t>2021</w:t>
      </w:r>
      <w:r>
        <w:rPr>
          <w:rFonts w:hint="eastAsia"/>
          <w:bCs/>
          <w:szCs w:val="21"/>
          <w:lang w:eastAsia="zh-Hans"/>
        </w:rPr>
        <w:t>年</w:t>
      </w:r>
      <w:r>
        <w:rPr>
          <w:bCs/>
          <w:szCs w:val="21"/>
          <w:lang w:eastAsia="zh-Hans"/>
        </w:rPr>
        <w:t>3</w:t>
      </w:r>
      <w:r>
        <w:rPr>
          <w:rFonts w:hint="eastAsia"/>
          <w:bCs/>
          <w:szCs w:val="21"/>
          <w:lang w:eastAsia="zh-Hans"/>
        </w:rPr>
        <w:t>月</w:t>
      </w:r>
      <w:r>
        <w:rPr>
          <w:bCs/>
          <w:szCs w:val="21"/>
          <w:lang w:eastAsia="zh-Hans"/>
        </w:rPr>
        <w:t>15</w:t>
      </w:r>
      <w:r>
        <w:rPr>
          <w:rFonts w:hint="eastAsia"/>
          <w:bCs/>
          <w:szCs w:val="21"/>
          <w:lang w:eastAsia="zh-Hans"/>
        </w:rPr>
        <w:t>日—</w:t>
      </w:r>
      <w:r>
        <w:rPr>
          <w:bCs/>
          <w:szCs w:val="21"/>
          <w:lang w:eastAsia="zh-Hans"/>
        </w:rPr>
        <w:t>2021</w:t>
      </w:r>
      <w:r>
        <w:rPr>
          <w:rFonts w:hint="eastAsia"/>
          <w:bCs/>
          <w:szCs w:val="21"/>
          <w:lang w:eastAsia="zh-Hans"/>
        </w:rPr>
        <w:t>年</w:t>
      </w:r>
      <w:r>
        <w:rPr>
          <w:bCs/>
          <w:szCs w:val="21"/>
          <w:lang w:eastAsia="zh-Hans"/>
        </w:rPr>
        <w:t>5</w:t>
      </w:r>
      <w:r>
        <w:rPr>
          <w:rFonts w:hint="eastAsia"/>
          <w:bCs/>
          <w:szCs w:val="21"/>
          <w:lang w:eastAsia="zh-Hans"/>
        </w:rPr>
        <w:t>月</w:t>
      </w:r>
      <w:r>
        <w:rPr>
          <w:rFonts w:hint="eastAsia"/>
          <w:bCs/>
          <w:szCs w:val="21"/>
        </w:rPr>
        <w:t>2</w:t>
      </w:r>
      <w:r>
        <w:rPr>
          <w:bCs/>
          <w:szCs w:val="21"/>
          <w:lang w:eastAsia="zh-Hans"/>
        </w:rPr>
        <w:t>1</w:t>
      </w:r>
      <w:r>
        <w:rPr>
          <w:rFonts w:hint="eastAsia"/>
          <w:bCs/>
          <w:szCs w:val="21"/>
          <w:lang w:eastAsia="zh-Hans"/>
        </w:rPr>
        <w:t>日</w:t>
      </w:r>
    </w:p>
    <w:p w14:paraId="7E033DBF" w14:textId="77777777" w:rsidR="0081443C" w:rsidRDefault="004A0D3E">
      <w:pPr>
        <w:spacing w:line="324" w:lineRule="auto"/>
        <w:rPr>
          <w:b/>
          <w:szCs w:val="21"/>
          <w:lang w:eastAsia="zh-Hans"/>
        </w:rPr>
      </w:pPr>
      <w:r>
        <w:rPr>
          <w:rFonts w:hint="eastAsia"/>
          <w:b/>
          <w:szCs w:val="21"/>
          <w:lang w:eastAsia="zh-Hans"/>
        </w:rPr>
        <w:t>五、开幕式活动安排</w:t>
      </w:r>
    </w:p>
    <w:p w14:paraId="5D64B1F6" w14:textId="77777777" w:rsidR="0081443C" w:rsidRDefault="004A0D3E">
      <w:pPr>
        <w:spacing w:line="324" w:lineRule="auto"/>
        <w:rPr>
          <w:bCs/>
          <w:szCs w:val="21"/>
          <w:lang w:eastAsia="zh-Hans"/>
        </w:rPr>
      </w:pPr>
      <w:r>
        <w:rPr>
          <w:b/>
          <w:szCs w:val="21"/>
          <w:lang w:eastAsia="zh-Hans"/>
        </w:rPr>
        <w:t>1</w:t>
      </w:r>
      <w:r>
        <w:rPr>
          <w:rFonts w:hint="eastAsia"/>
          <w:b/>
          <w:szCs w:val="21"/>
          <w:lang w:eastAsia="zh-Hans"/>
        </w:rPr>
        <w:t>.</w:t>
      </w:r>
      <w:r>
        <w:rPr>
          <w:rFonts w:hint="eastAsia"/>
          <w:b/>
          <w:szCs w:val="21"/>
          <w:lang w:eastAsia="zh-Hans"/>
        </w:rPr>
        <w:t>活动形式：</w:t>
      </w:r>
      <w:r>
        <w:rPr>
          <w:rFonts w:hint="eastAsia"/>
          <w:bCs/>
          <w:szCs w:val="21"/>
          <w:lang w:eastAsia="zh-Hans"/>
        </w:rPr>
        <w:t>①</w:t>
      </w:r>
      <w:r>
        <w:rPr>
          <w:rFonts w:hint="eastAsia"/>
          <w:b/>
          <w:szCs w:val="21"/>
          <w:lang w:eastAsia="zh-Hans"/>
        </w:rPr>
        <w:t>源远流长</w:t>
      </w:r>
      <w:r>
        <w:rPr>
          <w:rFonts w:hint="eastAsia"/>
          <w:bCs/>
          <w:szCs w:val="21"/>
          <w:lang w:eastAsia="zh-Hans"/>
        </w:rPr>
        <w:t>——入场式方阵表演（以年级、班级为单位进行展示）</w:t>
      </w:r>
    </w:p>
    <w:p w14:paraId="7B0C01A8" w14:textId="77777777" w:rsidR="0081443C" w:rsidRDefault="004A0D3E">
      <w:pPr>
        <w:spacing w:line="324" w:lineRule="auto"/>
        <w:ind w:firstLineChars="500" w:firstLine="1050"/>
        <w:rPr>
          <w:bCs/>
          <w:szCs w:val="21"/>
          <w:lang w:eastAsia="zh-Hans"/>
        </w:rPr>
      </w:pPr>
      <w:r>
        <w:rPr>
          <w:bCs/>
          <w:szCs w:val="21"/>
          <w:lang w:eastAsia="zh-Hans"/>
        </w:rPr>
        <w:t xml:space="preserve"> </w:t>
      </w:r>
      <w:r>
        <w:rPr>
          <w:rFonts w:hint="eastAsia"/>
          <w:bCs/>
          <w:szCs w:val="21"/>
          <w:lang w:eastAsia="zh-Hans"/>
        </w:rPr>
        <w:t>②</w:t>
      </w:r>
      <w:r>
        <w:rPr>
          <w:rFonts w:hint="eastAsia"/>
          <w:b/>
          <w:szCs w:val="21"/>
          <w:lang w:eastAsia="zh-Hans"/>
        </w:rPr>
        <w:t>万象更新</w:t>
      </w:r>
      <w:r>
        <w:rPr>
          <w:rFonts w:hint="eastAsia"/>
          <w:bCs/>
          <w:szCs w:val="21"/>
          <w:lang w:eastAsia="zh-Hans"/>
        </w:rPr>
        <w:t>——开幕仪式暨新体育中心落成典礼</w:t>
      </w:r>
    </w:p>
    <w:p w14:paraId="16A87B53" w14:textId="77777777" w:rsidR="0081443C" w:rsidRDefault="004A0D3E">
      <w:pPr>
        <w:spacing w:line="324" w:lineRule="auto"/>
        <w:ind w:firstLineChars="500" w:firstLine="1050"/>
        <w:rPr>
          <w:bCs/>
          <w:szCs w:val="21"/>
          <w:lang w:eastAsia="zh-Hans"/>
        </w:rPr>
      </w:pPr>
      <w:r>
        <w:rPr>
          <w:bCs/>
          <w:szCs w:val="21"/>
          <w:lang w:eastAsia="zh-Hans"/>
        </w:rPr>
        <w:t xml:space="preserve"> </w:t>
      </w:r>
      <w:r>
        <w:rPr>
          <w:rFonts w:hint="eastAsia"/>
          <w:bCs/>
          <w:szCs w:val="21"/>
          <w:lang w:eastAsia="zh-Hans"/>
        </w:rPr>
        <w:t>③</w:t>
      </w:r>
      <w:r>
        <w:rPr>
          <w:rFonts w:hint="eastAsia"/>
          <w:b/>
          <w:szCs w:val="21"/>
          <w:lang w:eastAsia="zh-Hans"/>
        </w:rPr>
        <w:t>薪火传承</w:t>
      </w:r>
      <w:r>
        <w:rPr>
          <w:rFonts w:hint="eastAsia"/>
          <w:bCs/>
          <w:szCs w:val="21"/>
          <w:lang w:eastAsia="zh-Hans"/>
        </w:rPr>
        <w:t>——团队、个人相结合的多种单项比赛</w:t>
      </w:r>
    </w:p>
    <w:p w14:paraId="588FEB34" w14:textId="77777777" w:rsidR="0081443C" w:rsidRDefault="004A0D3E">
      <w:pPr>
        <w:spacing w:line="324" w:lineRule="auto"/>
        <w:rPr>
          <w:b/>
          <w:szCs w:val="21"/>
          <w:lang w:eastAsia="zh-Hans"/>
        </w:rPr>
      </w:pPr>
      <w:r>
        <w:rPr>
          <w:b/>
          <w:szCs w:val="21"/>
          <w:lang w:eastAsia="zh-Hans"/>
        </w:rPr>
        <w:t>2.</w:t>
      </w:r>
      <w:r>
        <w:rPr>
          <w:rFonts w:hint="eastAsia"/>
          <w:b/>
          <w:szCs w:val="21"/>
          <w:lang w:eastAsia="zh-Hans"/>
        </w:rPr>
        <w:t>活动对象：</w:t>
      </w:r>
      <w:r>
        <w:rPr>
          <w:rFonts w:hint="eastAsia"/>
          <w:bCs/>
          <w:szCs w:val="21"/>
          <w:lang w:eastAsia="zh-Hans"/>
        </w:rPr>
        <w:t>小学部、中学部全体师生</w:t>
      </w:r>
    </w:p>
    <w:p w14:paraId="243F11BE" w14:textId="13D6D657" w:rsidR="0081443C" w:rsidRDefault="004A0D3E">
      <w:pPr>
        <w:spacing w:line="324" w:lineRule="auto"/>
        <w:rPr>
          <w:bCs/>
          <w:szCs w:val="21"/>
          <w:lang w:eastAsia="zh-Hans"/>
        </w:rPr>
      </w:pPr>
      <w:r>
        <w:rPr>
          <w:b/>
          <w:szCs w:val="21"/>
          <w:lang w:eastAsia="zh-Hans"/>
        </w:rPr>
        <w:t>3.</w:t>
      </w:r>
      <w:r>
        <w:rPr>
          <w:rFonts w:hint="eastAsia"/>
          <w:b/>
          <w:szCs w:val="21"/>
          <w:lang w:eastAsia="zh-Hans"/>
        </w:rPr>
        <w:t>活动时间：</w:t>
      </w:r>
      <w:r>
        <w:rPr>
          <w:bCs/>
          <w:szCs w:val="21"/>
          <w:lang w:eastAsia="zh-Hans"/>
        </w:rPr>
        <w:t>3</w:t>
      </w:r>
      <w:r>
        <w:rPr>
          <w:rFonts w:hint="eastAsia"/>
          <w:bCs/>
          <w:szCs w:val="21"/>
          <w:lang w:eastAsia="zh-Hans"/>
        </w:rPr>
        <w:t>月</w:t>
      </w:r>
      <w:r>
        <w:rPr>
          <w:bCs/>
          <w:szCs w:val="21"/>
          <w:lang w:eastAsia="zh-Hans"/>
        </w:rPr>
        <w:t>15</w:t>
      </w:r>
      <w:r>
        <w:rPr>
          <w:rFonts w:hint="eastAsia"/>
          <w:bCs/>
          <w:szCs w:val="21"/>
          <w:lang w:eastAsia="zh-Hans"/>
        </w:rPr>
        <w:t>日（</w:t>
      </w:r>
      <w:r>
        <w:rPr>
          <w:bCs/>
          <w:szCs w:val="21"/>
          <w:lang w:eastAsia="zh-Hans"/>
        </w:rPr>
        <w:t>8</w:t>
      </w:r>
      <w:r>
        <w:rPr>
          <w:rFonts w:hint="eastAsia"/>
          <w:bCs/>
          <w:szCs w:val="21"/>
          <w:lang w:eastAsia="zh-Hans"/>
        </w:rPr>
        <w:t>：</w:t>
      </w:r>
      <w:r w:rsidR="00595E76">
        <w:rPr>
          <w:rFonts w:hint="eastAsia"/>
          <w:bCs/>
          <w:szCs w:val="21"/>
        </w:rPr>
        <w:t>1</w:t>
      </w:r>
      <w:r>
        <w:rPr>
          <w:bCs/>
          <w:szCs w:val="21"/>
          <w:lang w:eastAsia="zh-Hans"/>
        </w:rPr>
        <w:t>0-10</w:t>
      </w:r>
      <w:r>
        <w:rPr>
          <w:rFonts w:hint="eastAsia"/>
          <w:bCs/>
          <w:szCs w:val="21"/>
          <w:lang w:eastAsia="zh-Hans"/>
        </w:rPr>
        <w:t>：</w:t>
      </w:r>
      <w:r>
        <w:rPr>
          <w:bCs/>
          <w:szCs w:val="21"/>
          <w:lang w:eastAsia="zh-Hans"/>
        </w:rPr>
        <w:t>30</w:t>
      </w:r>
      <w:r>
        <w:rPr>
          <w:rFonts w:hint="eastAsia"/>
          <w:bCs/>
          <w:szCs w:val="21"/>
          <w:lang w:eastAsia="zh-Hans"/>
        </w:rPr>
        <w:t>）</w:t>
      </w:r>
    </w:p>
    <w:p w14:paraId="2298766C" w14:textId="77777777" w:rsidR="0081443C" w:rsidRDefault="004A0D3E">
      <w:pPr>
        <w:spacing w:line="324" w:lineRule="auto"/>
        <w:rPr>
          <w:bCs/>
          <w:szCs w:val="21"/>
          <w:lang w:eastAsia="zh-Hans"/>
        </w:rPr>
      </w:pPr>
      <w:r>
        <w:rPr>
          <w:b/>
          <w:szCs w:val="21"/>
          <w:lang w:eastAsia="zh-Hans"/>
        </w:rPr>
        <w:t>4.</w:t>
      </w:r>
      <w:r>
        <w:rPr>
          <w:rFonts w:hint="eastAsia"/>
          <w:b/>
          <w:szCs w:val="21"/>
          <w:lang w:eastAsia="zh-Hans"/>
        </w:rPr>
        <w:t>活动地点：</w:t>
      </w:r>
      <w:r>
        <w:rPr>
          <w:rFonts w:hint="eastAsia"/>
          <w:bCs/>
          <w:szCs w:val="21"/>
          <w:lang w:eastAsia="zh-Hans"/>
        </w:rPr>
        <w:t>中学部</w:t>
      </w:r>
    </w:p>
    <w:p w14:paraId="4E03E340" w14:textId="77777777" w:rsidR="0081443C" w:rsidRDefault="004A0D3E">
      <w:pPr>
        <w:spacing w:line="360" w:lineRule="auto"/>
        <w:rPr>
          <w:b/>
          <w:szCs w:val="21"/>
          <w:lang w:eastAsia="zh-Hans"/>
        </w:rPr>
      </w:pPr>
      <w:r>
        <w:rPr>
          <w:rFonts w:hint="eastAsia"/>
          <w:b/>
          <w:szCs w:val="21"/>
          <w:lang w:eastAsia="zh-Hans"/>
        </w:rPr>
        <w:lastRenderedPageBreak/>
        <w:t>六、开幕活动流程和方案</w:t>
      </w:r>
    </w:p>
    <w:p w14:paraId="0631FC2C" w14:textId="77777777" w:rsidR="0081443C" w:rsidRDefault="0081443C">
      <w:pPr>
        <w:spacing w:line="360" w:lineRule="auto"/>
        <w:rPr>
          <w:bCs/>
          <w:sz w:val="24"/>
          <w:lang w:eastAsia="zh-Hans"/>
        </w:rPr>
      </w:pPr>
    </w:p>
    <w:p w14:paraId="46A3E95E" w14:textId="77777777" w:rsidR="0081443C" w:rsidRDefault="004A0D3E">
      <w:pPr>
        <w:spacing w:line="360" w:lineRule="auto"/>
        <w:rPr>
          <w:rFonts w:ascii="Arial" w:hAnsi="Arial" w:cs="Arial"/>
          <w:color w:val="000000"/>
          <w:sz w:val="36"/>
          <w:szCs w:val="36"/>
          <w:lang w:eastAsia="zh-Hans"/>
        </w:rPr>
      </w:pPr>
      <w:r>
        <w:rPr>
          <w:rFonts w:ascii="Arial" w:hAnsi="Arial" w:cs="Arial" w:hint="eastAsia"/>
          <w:b/>
          <w:bCs/>
          <w:color w:val="000000"/>
          <w:szCs w:val="21"/>
          <w:lang w:eastAsia="zh-Hans"/>
        </w:rPr>
        <w:t>（一）前期预热</w:t>
      </w:r>
    </w:p>
    <w:tbl>
      <w:tblPr>
        <w:tblStyle w:val="a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2458"/>
        <w:gridCol w:w="6503"/>
        <w:gridCol w:w="3490"/>
      </w:tblGrid>
      <w:tr w:rsidR="0081443C" w14:paraId="14F18BE4" w14:textId="77777777">
        <w:tc>
          <w:tcPr>
            <w:tcW w:w="537" w:type="pct"/>
          </w:tcPr>
          <w:p w14:paraId="193C9CA2" w14:textId="77777777" w:rsidR="0081443C" w:rsidRDefault="004A0D3E">
            <w:pPr>
              <w:spacing w:line="360" w:lineRule="auto"/>
              <w:jc w:val="left"/>
              <w:rPr>
                <w:rFonts w:ascii="Arial" w:hAnsi="Arial" w:cs="Arial"/>
                <w:b/>
                <w:bCs/>
                <w:color w:val="000000"/>
                <w:szCs w:val="21"/>
                <w:lang w:eastAsia="zh-Hans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Cs w:val="21"/>
                <w:lang w:eastAsia="zh-Hans"/>
              </w:rPr>
              <w:t>环节</w:t>
            </w:r>
          </w:p>
        </w:tc>
        <w:tc>
          <w:tcPr>
            <w:tcW w:w="881" w:type="pct"/>
          </w:tcPr>
          <w:p w14:paraId="4551B264" w14:textId="77777777" w:rsidR="0081443C" w:rsidRDefault="004A0D3E">
            <w:pPr>
              <w:spacing w:line="360" w:lineRule="auto"/>
              <w:jc w:val="left"/>
              <w:rPr>
                <w:rFonts w:ascii="Arial" w:hAnsi="Arial" w:cs="Arial"/>
                <w:b/>
                <w:bCs/>
                <w:color w:val="000000"/>
                <w:szCs w:val="21"/>
                <w:lang w:eastAsia="zh-Hans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Cs w:val="21"/>
                <w:lang w:eastAsia="zh-Hans"/>
              </w:rPr>
              <w:t>活动内容</w:t>
            </w:r>
          </w:p>
        </w:tc>
        <w:tc>
          <w:tcPr>
            <w:tcW w:w="2330" w:type="pct"/>
          </w:tcPr>
          <w:p w14:paraId="6A35815D" w14:textId="77777777" w:rsidR="0081443C" w:rsidRDefault="004A0D3E">
            <w:pPr>
              <w:spacing w:line="360" w:lineRule="auto"/>
              <w:jc w:val="left"/>
              <w:rPr>
                <w:rFonts w:ascii="Arial" w:hAnsi="Arial" w:cs="Arial"/>
                <w:b/>
                <w:bCs/>
                <w:color w:val="000000"/>
                <w:szCs w:val="21"/>
                <w:lang w:eastAsia="zh-Hans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Cs w:val="21"/>
                <w:lang w:eastAsia="zh-Hans"/>
              </w:rPr>
              <w:t>活动要求</w:t>
            </w:r>
          </w:p>
        </w:tc>
        <w:tc>
          <w:tcPr>
            <w:tcW w:w="1250" w:type="pct"/>
          </w:tcPr>
          <w:p w14:paraId="21B0C13A" w14:textId="77777777" w:rsidR="0081443C" w:rsidRDefault="004A0D3E">
            <w:pPr>
              <w:spacing w:line="360" w:lineRule="auto"/>
              <w:jc w:val="left"/>
              <w:rPr>
                <w:rFonts w:ascii="Arial" w:hAnsi="Arial" w:cs="Arial"/>
                <w:b/>
                <w:bCs/>
                <w:color w:val="000000"/>
                <w:szCs w:val="21"/>
                <w:lang w:eastAsia="zh-Hans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Cs w:val="21"/>
                <w:lang w:eastAsia="zh-Hans"/>
              </w:rPr>
              <w:t>负责老师</w:t>
            </w:r>
          </w:p>
        </w:tc>
      </w:tr>
      <w:tr w:rsidR="0081443C" w14:paraId="3C5BC4B4" w14:textId="77777777">
        <w:tc>
          <w:tcPr>
            <w:tcW w:w="537" w:type="pct"/>
          </w:tcPr>
          <w:p w14:paraId="119057B0" w14:textId="77777777" w:rsidR="0081443C" w:rsidRDefault="004A0D3E">
            <w:pPr>
              <w:spacing w:line="360" w:lineRule="auto"/>
              <w:jc w:val="left"/>
              <w:rPr>
                <w:rFonts w:ascii="Arial" w:hAnsi="Arial" w:cs="Arial"/>
                <w:b/>
                <w:bCs/>
                <w:color w:val="000000"/>
                <w:szCs w:val="21"/>
                <w:lang w:eastAsia="zh-Hans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Cs w:val="21"/>
                <w:lang w:eastAsia="zh-Hans"/>
              </w:rPr>
              <w:t>新馆揭秘</w:t>
            </w:r>
          </w:p>
        </w:tc>
        <w:tc>
          <w:tcPr>
            <w:tcW w:w="881" w:type="pct"/>
          </w:tcPr>
          <w:p w14:paraId="6980B4B4" w14:textId="77777777" w:rsidR="0081443C" w:rsidRDefault="004A0D3E">
            <w:pPr>
              <w:spacing w:line="360" w:lineRule="auto"/>
              <w:rPr>
                <w:rFonts w:ascii="Arial" w:hAnsi="Arial" w:cs="Arial"/>
                <w:color w:val="000000"/>
                <w:szCs w:val="21"/>
                <w:lang w:eastAsia="zh-Hans"/>
              </w:rPr>
            </w:pP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官微推送（</w:t>
            </w:r>
            <w:r>
              <w:rPr>
                <w:rFonts w:ascii="Arial" w:hAnsi="Arial" w:cs="Arial"/>
                <w:color w:val="000000"/>
                <w:szCs w:val="21"/>
                <w:lang w:eastAsia="zh-Hans"/>
              </w:rPr>
              <w:t>3.5</w:t>
            </w: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日左右推）</w:t>
            </w:r>
          </w:p>
        </w:tc>
        <w:tc>
          <w:tcPr>
            <w:tcW w:w="2330" w:type="pct"/>
          </w:tcPr>
          <w:p w14:paraId="09A15F52" w14:textId="77777777" w:rsidR="0081443C" w:rsidRDefault="004A0D3E">
            <w:pPr>
              <w:spacing w:line="360" w:lineRule="auto"/>
              <w:rPr>
                <w:rFonts w:ascii="Arial" w:hAnsi="Arial" w:cs="Arial"/>
                <w:color w:val="000000"/>
                <w:szCs w:val="21"/>
                <w:lang w:eastAsia="zh-Hans"/>
              </w:rPr>
            </w:pP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结合学生电视台实地走访、工程实况记录等方面，设计图、文、视频相结合的新馆大公开</w:t>
            </w:r>
          </w:p>
        </w:tc>
        <w:tc>
          <w:tcPr>
            <w:tcW w:w="1250" w:type="pct"/>
          </w:tcPr>
          <w:p w14:paraId="0ED27EEB" w14:textId="77777777" w:rsidR="0081443C" w:rsidRDefault="004A0D3E">
            <w:pPr>
              <w:spacing w:line="360" w:lineRule="auto"/>
              <w:rPr>
                <w:rFonts w:ascii="Arial" w:hAnsi="Arial" w:cs="Arial"/>
                <w:color w:val="000000"/>
                <w:szCs w:val="21"/>
                <w:lang w:eastAsia="zh-Hans"/>
              </w:rPr>
            </w:pP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金珉、徐心涵</w:t>
            </w:r>
          </w:p>
        </w:tc>
      </w:tr>
      <w:tr w:rsidR="0081443C" w14:paraId="79C2A6D3" w14:textId="77777777">
        <w:tc>
          <w:tcPr>
            <w:tcW w:w="537" w:type="pct"/>
            <w:vMerge w:val="restart"/>
            <w:vAlign w:val="center"/>
          </w:tcPr>
          <w:p w14:paraId="2796043C" w14:textId="77777777" w:rsidR="0081443C" w:rsidRDefault="004A0D3E">
            <w:pPr>
              <w:spacing w:line="360" w:lineRule="auto"/>
              <w:jc w:val="left"/>
              <w:rPr>
                <w:rFonts w:ascii="Arial" w:hAnsi="Arial" w:cs="Arial"/>
                <w:b/>
                <w:bCs/>
                <w:color w:val="000000"/>
                <w:sz w:val="36"/>
                <w:szCs w:val="36"/>
                <w:lang w:eastAsia="zh-Hans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szCs w:val="21"/>
                <w:lang w:eastAsia="zh-Hans"/>
              </w:rPr>
              <w:t>畅想体育节</w:t>
            </w:r>
          </w:p>
        </w:tc>
        <w:tc>
          <w:tcPr>
            <w:tcW w:w="881" w:type="pct"/>
          </w:tcPr>
          <w:p w14:paraId="412D3947" w14:textId="77777777" w:rsidR="0081443C" w:rsidRDefault="004A0D3E">
            <w:pPr>
              <w:spacing w:line="360" w:lineRule="auto"/>
              <w:rPr>
                <w:rFonts w:ascii="Arial" w:hAnsi="Arial" w:cs="Arial"/>
                <w:color w:val="000000"/>
                <w:szCs w:val="21"/>
                <w:lang w:eastAsia="zh-Hans"/>
              </w:rPr>
            </w:pPr>
            <w:r>
              <w:rPr>
                <w:rFonts w:ascii="Arial" w:hAnsi="Arial" w:cs="Arial"/>
                <w:color w:val="000000"/>
                <w:szCs w:val="21"/>
                <w:lang w:eastAsia="zh-Hans"/>
              </w:rPr>
              <w:t>1.</w:t>
            </w: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班级教室体育节布置</w:t>
            </w:r>
          </w:p>
        </w:tc>
        <w:tc>
          <w:tcPr>
            <w:tcW w:w="2330" w:type="pct"/>
          </w:tcPr>
          <w:p w14:paraId="7EFB3D91" w14:textId="77777777" w:rsidR="0081443C" w:rsidRDefault="004A0D3E">
            <w:pPr>
              <w:spacing w:line="360" w:lineRule="auto"/>
              <w:rPr>
                <w:rFonts w:ascii="Arial" w:hAnsi="Arial" w:cs="Arial"/>
                <w:color w:val="000000"/>
                <w:szCs w:val="21"/>
                <w:lang w:eastAsia="zh-Hans"/>
              </w:rPr>
            </w:pP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主题词“源</w:t>
            </w:r>
            <w:r>
              <w:rPr>
                <w:rFonts w:ascii="Arial" w:hAnsi="Arial" w:cs="Arial"/>
                <w:color w:val="000000"/>
                <w:szCs w:val="21"/>
                <w:lang w:eastAsia="zh-Hans"/>
              </w:rPr>
              <w:t>+</w:t>
            </w: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班级体育元素主题词”，黑板报</w:t>
            </w:r>
            <w:r>
              <w:rPr>
                <w:rFonts w:ascii="Arial" w:hAnsi="Arial" w:cs="Arial"/>
                <w:color w:val="000000"/>
                <w:szCs w:val="21"/>
                <w:lang w:eastAsia="zh-Hans"/>
              </w:rPr>
              <w:t>+</w:t>
            </w: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温馨教室布置。</w:t>
            </w:r>
          </w:p>
          <w:p w14:paraId="0775EFA5" w14:textId="77777777" w:rsidR="0081443C" w:rsidRDefault="004A0D3E">
            <w:pPr>
              <w:spacing w:line="360" w:lineRule="auto"/>
              <w:rPr>
                <w:rFonts w:ascii="Arial" w:hAnsi="Arial" w:cs="Arial"/>
                <w:color w:val="000000"/>
                <w:szCs w:val="21"/>
                <w:lang w:eastAsia="zh-Hans"/>
              </w:rPr>
            </w:pP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计入</w:t>
            </w:r>
            <w:r>
              <w:rPr>
                <w:rFonts w:ascii="Arial" w:hAnsi="Arial" w:cs="Arial" w:hint="eastAsia"/>
                <w:color w:val="000000"/>
                <w:szCs w:val="21"/>
              </w:rPr>
              <w:t>3</w:t>
            </w: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月班级流动红旗评比。</w:t>
            </w:r>
          </w:p>
          <w:p w14:paraId="52774C1B" w14:textId="77777777" w:rsidR="0081443C" w:rsidRDefault="004A0D3E">
            <w:pPr>
              <w:spacing w:line="360" w:lineRule="auto"/>
              <w:rPr>
                <w:rFonts w:ascii="Arial" w:hAnsi="Arial" w:cs="Arial"/>
                <w:color w:val="000000"/>
                <w:szCs w:val="21"/>
                <w:lang w:eastAsia="zh-Hans"/>
              </w:rPr>
            </w:pPr>
            <w:r w:rsidRPr="0069759E">
              <w:rPr>
                <w:rFonts w:ascii="Arial" w:hAnsi="Arial" w:cs="Arial"/>
                <w:color w:val="FF0000"/>
                <w:szCs w:val="21"/>
                <w:lang w:eastAsia="zh-Hans"/>
              </w:rPr>
              <w:t>3</w:t>
            </w:r>
            <w:r w:rsidRPr="0069759E">
              <w:rPr>
                <w:rFonts w:ascii="Arial" w:hAnsi="Arial" w:cs="Arial" w:hint="eastAsia"/>
                <w:color w:val="FF0000"/>
                <w:szCs w:val="21"/>
                <w:lang w:eastAsia="zh-Hans"/>
              </w:rPr>
              <w:t>月</w:t>
            </w:r>
            <w:r w:rsidRPr="0069759E">
              <w:rPr>
                <w:rFonts w:ascii="Arial" w:hAnsi="Arial" w:cs="Arial" w:hint="eastAsia"/>
                <w:color w:val="FF0000"/>
                <w:szCs w:val="21"/>
              </w:rPr>
              <w:t>19</w:t>
            </w:r>
            <w:r w:rsidRPr="0069759E">
              <w:rPr>
                <w:rFonts w:ascii="Arial" w:hAnsi="Arial" w:cs="Arial" w:hint="eastAsia"/>
                <w:color w:val="FF0000"/>
                <w:szCs w:val="21"/>
                <w:lang w:eastAsia="zh-Hans"/>
              </w:rPr>
              <w:t>日进行检查评比。</w:t>
            </w:r>
          </w:p>
        </w:tc>
        <w:tc>
          <w:tcPr>
            <w:tcW w:w="1250" w:type="pct"/>
          </w:tcPr>
          <w:p w14:paraId="45AF865E" w14:textId="77777777" w:rsidR="0081443C" w:rsidRDefault="004A0D3E">
            <w:pPr>
              <w:spacing w:line="360" w:lineRule="auto"/>
              <w:rPr>
                <w:rFonts w:ascii="Arial" w:hAnsi="Arial" w:cs="Arial"/>
                <w:color w:val="000000"/>
                <w:sz w:val="36"/>
                <w:szCs w:val="36"/>
                <w:lang w:eastAsia="zh-Hans"/>
              </w:rPr>
            </w:pP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朱潇清、徐心涵</w:t>
            </w:r>
          </w:p>
        </w:tc>
      </w:tr>
      <w:tr w:rsidR="0081443C" w14:paraId="0261EB17" w14:textId="77777777">
        <w:tc>
          <w:tcPr>
            <w:tcW w:w="537" w:type="pct"/>
            <w:vMerge/>
          </w:tcPr>
          <w:p w14:paraId="3B86F552" w14:textId="77777777" w:rsidR="0081443C" w:rsidRDefault="0081443C">
            <w:pPr>
              <w:spacing w:line="360" w:lineRule="auto"/>
              <w:rPr>
                <w:rFonts w:ascii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881" w:type="pct"/>
          </w:tcPr>
          <w:p w14:paraId="437E309E" w14:textId="77777777" w:rsidR="0081443C" w:rsidRDefault="004A0D3E">
            <w:pPr>
              <w:spacing w:line="360" w:lineRule="auto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2.</w:t>
            </w: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新体育中心名称征集</w:t>
            </w:r>
          </w:p>
        </w:tc>
        <w:tc>
          <w:tcPr>
            <w:tcW w:w="2330" w:type="pct"/>
          </w:tcPr>
          <w:p w14:paraId="5B1BF177" w14:textId="77777777" w:rsidR="0081443C" w:rsidRDefault="004A0D3E">
            <w:pPr>
              <w:spacing w:line="360" w:lineRule="auto"/>
              <w:rPr>
                <w:rFonts w:ascii="Arial" w:hAnsi="Arial" w:cs="Arial"/>
                <w:color w:val="000000"/>
                <w:szCs w:val="21"/>
                <w:lang w:eastAsia="zh-Hans"/>
              </w:rPr>
            </w:pP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通过第二周升旗仪式进行公开征集</w:t>
            </w:r>
          </w:p>
          <w:p w14:paraId="5A0B5ACA" w14:textId="77777777" w:rsidR="0081443C" w:rsidRDefault="004A0D3E">
            <w:pPr>
              <w:spacing w:line="360" w:lineRule="auto"/>
              <w:rPr>
                <w:rFonts w:ascii="Arial" w:hAnsi="Arial" w:cs="Arial"/>
                <w:color w:val="000000"/>
                <w:szCs w:val="21"/>
                <w:lang w:eastAsia="zh-Hans"/>
              </w:rPr>
            </w:pP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征集时间：</w:t>
            </w:r>
            <w:r>
              <w:rPr>
                <w:rFonts w:ascii="Arial" w:hAnsi="Arial" w:cs="Arial"/>
                <w:color w:val="000000"/>
                <w:szCs w:val="21"/>
                <w:lang w:eastAsia="zh-Hans"/>
              </w:rPr>
              <w:t>3</w:t>
            </w: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月</w:t>
            </w:r>
            <w:r>
              <w:rPr>
                <w:rFonts w:ascii="Arial" w:hAnsi="Arial" w:cs="Arial"/>
                <w:color w:val="000000"/>
                <w:szCs w:val="21"/>
                <w:lang w:eastAsia="zh-Hans"/>
              </w:rPr>
              <w:t>1</w:t>
            </w: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日</w:t>
            </w:r>
            <w:r>
              <w:rPr>
                <w:rFonts w:ascii="Arial" w:hAnsi="Arial" w:cs="Arial"/>
                <w:color w:val="000000"/>
                <w:szCs w:val="21"/>
                <w:lang w:eastAsia="zh-Hans"/>
              </w:rPr>
              <w:t>-3</w:t>
            </w: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月</w:t>
            </w:r>
            <w:r>
              <w:rPr>
                <w:rFonts w:ascii="Arial" w:hAnsi="Arial" w:cs="Arial"/>
                <w:color w:val="000000"/>
                <w:szCs w:val="21"/>
                <w:lang w:eastAsia="zh-Hans"/>
              </w:rPr>
              <w:t>11</w:t>
            </w: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日</w:t>
            </w:r>
          </w:p>
          <w:p w14:paraId="00A6DB31" w14:textId="77777777" w:rsidR="0081443C" w:rsidRDefault="004A0D3E">
            <w:pPr>
              <w:spacing w:line="360" w:lineRule="auto"/>
              <w:rPr>
                <w:rFonts w:ascii="Arial" w:hAnsi="Arial" w:cs="Arial"/>
                <w:color w:val="000000"/>
                <w:szCs w:val="21"/>
                <w:lang w:eastAsia="zh-Hans"/>
              </w:rPr>
            </w:pP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（最后被选用者有惊喜！）</w:t>
            </w:r>
          </w:p>
        </w:tc>
        <w:tc>
          <w:tcPr>
            <w:tcW w:w="1250" w:type="pct"/>
          </w:tcPr>
          <w:p w14:paraId="1C33982E" w14:textId="77777777" w:rsidR="0081443C" w:rsidRDefault="004A0D3E">
            <w:pPr>
              <w:spacing w:line="360" w:lineRule="auto"/>
              <w:rPr>
                <w:rFonts w:ascii="Arial" w:hAnsi="Arial" w:cs="Arial"/>
                <w:color w:val="000000"/>
                <w:sz w:val="36"/>
                <w:szCs w:val="36"/>
                <w:lang w:eastAsia="zh-Hans"/>
              </w:rPr>
            </w:pPr>
            <w:r>
              <w:rPr>
                <w:rFonts w:ascii="Arial" w:hAnsi="Arial" w:cs="Arial" w:hint="eastAsia"/>
                <w:color w:val="000000"/>
                <w:szCs w:val="21"/>
                <w:lang w:eastAsia="zh-Hans"/>
              </w:rPr>
              <w:t>朱潇清、徐心涵、金祾</w:t>
            </w:r>
          </w:p>
        </w:tc>
      </w:tr>
    </w:tbl>
    <w:p w14:paraId="01849030" w14:textId="77777777" w:rsidR="0081443C" w:rsidRDefault="0081443C">
      <w:pPr>
        <w:spacing w:line="360" w:lineRule="auto"/>
        <w:rPr>
          <w:rFonts w:ascii="Arial" w:hAnsi="Arial" w:cs="Arial"/>
          <w:color w:val="000000"/>
          <w:szCs w:val="21"/>
          <w:lang w:eastAsia="zh-Hans"/>
        </w:rPr>
      </w:pPr>
    </w:p>
    <w:p w14:paraId="254BA9B0" w14:textId="4E1BF2B6" w:rsidR="0081443C" w:rsidRDefault="004A0D3E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olor w:val="000000"/>
          <w:szCs w:val="21"/>
          <w:lang w:eastAsia="zh-Hans"/>
        </w:rPr>
      </w:pPr>
      <w:r>
        <w:rPr>
          <w:rFonts w:ascii="Arial" w:hAnsi="Arial" w:cs="Arial" w:hint="eastAsia"/>
          <w:b/>
          <w:bCs/>
          <w:color w:val="000000"/>
          <w:szCs w:val="21"/>
          <w:lang w:eastAsia="zh-Hans"/>
        </w:rPr>
        <w:t>开幕活动（</w:t>
      </w:r>
      <w:r>
        <w:rPr>
          <w:rFonts w:ascii="Arial" w:hAnsi="Arial" w:cs="Arial"/>
          <w:b/>
          <w:bCs/>
          <w:color w:val="000000"/>
          <w:szCs w:val="21"/>
          <w:lang w:eastAsia="zh-Hans"/>
        </w:rPr>
        <w:t>3</w:t>
      </w:r>
      <w:r>
        <w:rPr>
          <w:rFonts w:ascii="Arial" w:hAnsi="Arial" w:cs="Arial" w:hint="eastAsia"/>
          <w:b/>
          <w:bCs/>
          <w:color w:val="000000"/>
          <w:szCs w:val="21"/>
          <w:lang w:eastAsia="zh-Hans"/>
        </w:rPr>
        <w:t>月</w:t>
      </w:r>
      <w:r>
        <w:rPr>
          <w:rFonts w:ascii="Arial" w:hAnsi="Arial" w:cs="Arial"/>
          <w:b/>
          <w:bCs/>
          <w:color w:val="000000"/>
          <w:szCs w:val="21"/>
          <w:lang w:eastAsia="zh-Hans"/>
        </w:rPr>
        <w:t>15</w:t>
      </w:r>
      <w:r>
        <w:rPr>
          <w:rFonts w:ascii="Arial" w:hAnsi="Arial" w:cs="Arial" w:hint="eastAsia"/>
          <w:b/>
          <w:bCs/>
          <w:color w:val="000000"/>
          <w:szCs w:val="21"/>
          <w:lang w:eastAsia="zh-Hans"/>
        </w:rPr>
        <w:t>日）</w:t>
      </w:r>
    </w:p>
    <w:p w14:paraId="76B89904" w14:textId="77777777" w:rsidR="00B00CE3" w:rsidRDefault="00186649" w:rsidP="00186649">
      <w:pPr>
        <w:spacing w:line="360" w:lineRule="auto"/>
        <w:rPr>
          <w:rFonts w:ascii="Arial" w:hAnsi="Arial" w:cs="Arial"/>
          <w:b/>
          <w:bCs/>
          <w:color w:val="000000"/>
          <w:szCs w:val="21"/>
          <w:lang w:eastAsia="zh-Hans"/>
        </w:rPr>
      </w:pPr>
      <w:r>
        <w:rPr>
          <w:rFonts w:ascii="Arial" w:hAnsi="Arial" w:cs="Arial" w:hint="eastAsia"/>
          <w:b/>
          <w:bCs/>
          <w:color w:val="000000"/>
          <w:szCs w:val="21"/>
          <w:lang w:eastAsia="zh-Hans"/>
        </w:rPr>
        <w:t>进校时间：</w:t>
      </w:r>
    </w:p>
    <w:p w14:paraId="5E635C17" w14:textId="704F846E" w:rsidR="00B00CE3" w:rsidRPr="00B00CE3" w:rsidRDefault="00186649" w:rsidP="00186649">
      <w:pPr>
        <w:spacing w:line="360" w:lineRule="auto"/>
        <w:rPr>
          <w:rFonts w:ascii="Arial" w:hAnsi="Arial" w:cs="Arial"/>
          <w:color w:val="000000"/>
          <w:szCs w:val="21"/>
          <w:lang w:eastAsia="zh-Hans"/>
        </w:rPr>
      </w:pPr>
      <w:r w:rsidRPr="00B00CE3">
        <w:rPr>
          <w:rFonts w:ascii="Arial" w:hAnsi="Arial" w:cs="Arial" w:hint="eastAsia"/>
          <w:color w:val="000000"/>
          <w:szCs w:val="21"/>
          <w:lang w:eastAsia="zh-Hans"/>
        </w:rPr>
        <w:t>高中</w:t>
      </w:r>
      <w:r w:rsidRPr="00B00CE3">
        <w:rPr>
          <w:rFonts w:ascii="Arial" w:hAnsi="Arial" w:cs="Arial" w:hint="eastAsia"/>
          <w:color w:val="000000"/>
          <w:szCs w:val="21"/>
        </w:rPr>
        <w:t>7</w:t>
      </w:r>
      <w:r w:rsidRPr="00B00CE3">
        <w:rPr>
          <w:rFonts w:ascii="Arial" w:hAnsi="Arial" w:cs="Arial" w:hint="eastAsia"/>
          <w:color w:val="000000"/>
          <w:szCs w:val="21"/>
          <w:lang w:eastAsia="zh-Hans"/>
        </w:rPr>
        <w:t>：</w:t>
      </w:r>
      <w:r w:rsidRPr="00B00CE3">
        <w:rPr>
          <w:rFonts w:ascii="Arial" w:hAnsi="Arial" w:cs="Arial" w:hint="eastAsia"/>
          <w:color w:val="000000"/>
          <w:szCs w:val="21"/>
        </w:rPr>
        <w:t>25</w:t>
      </w:r>
      <w:r w:rsidRPr="00B00CE3">
        <w:rPr>
          <w:rFonts w:ascii="Arial" w:hAnsi="Arial" w:cs="Arial" w:hint="eastAsia"/>
          <w:color w:val="000000"/>
          <w:szCs w:val="21"/>
          <w:lang w:eastAsia="zh-Hans"/>
        </w:rPr>
        <w:t>之前</w:t>
      </w:r>
      <w:r w:rsidR="00B00CE3">
        <w:rPr>
          <w:rFonts w:ascii="Arial" w:hAnsi="Arial" w:cs="Arial" w:hint="eastAsia"/>
          <w:color w:val="000000"/>
          <w:szCs w:val="21"/>
          <w:lang w:eastAsia="zh-Hans"/>
        </w:rPr>
        <w:t>；</w:t>
      </w:r>
      <w:r w:rsidR="00B00CE3" w:rsidRPr="00B00CE3">
        <w:rPr>
          <w:rFonts w:ascii="Arial" w:hAnsi="Arial" w:cs="Arial" w:hint="eastAsia"/>
          <w:color w:val="000000"/>
          <w:szCs w:val="21"/>
          <w:lang w:eastAsia="zh-Hans"/>
        </w:rPr>
        <w:t>初中</w:t>
      </w:r>
      <w:r w:rsidR="00B00CE3" w:rsidRPr="00B00CE3">
        <w:rPr>
          <w:rFonts w:ascii="Arial" w:hAnsi="Arial" w:cs="Arial" w:hint="eastAsia"/>
          <w:color w:val="000000"/>
          <w:szCs w:val="21"/>
        </w:rPr>
        <w:t>7</w:t>
      </w:r>
      <w:r w:rsidR="00B00CE3" w:rsidRPr="00B00CE3">
        <w:rPr>
          <w:rFonts w:ascii="Arial" w:hAnsi="Arial" w:cs="Arial" w:hint="eastAsia"/>
          <w:color w:val="000000"/>
          <w:szCs w:val="21"/>
          <w:lang w:eastAsia="zh-Hans"/>
        </w:rPr>
        <w:t>：</w:t>
      </w:r>
      <w:r w:rsidR="00B00CE3" w:rsidRPr="00B00CE3">
        <w:rPr>
          <w:rFonts w:ascii="Arial" w:hAnsi="Arial" w:cs="Arial" w:hint="eastAsia"/>
          <w:color w:val="000000"/>
          <w:szCs w:val="21"/>
        </w:rPr>
        <w:t>45</w:t>
      </w:r>
      <w:r w:rsidR="00B00CE3" w:rsidRPr="00B00CE3">
        <w:rPr>
          <w:rFonts w:ascii="Arial" w:hAnsi="Arial" w:cs="Arial" w:hint="eastAsia"/>
          <w:color w:val="000000"/>
          <w:szCs w:val="21"/>
          <w:lang w:eastAsia="zh-Hans"/>
        </w:rPr>
        <w:t>之前</w:t>
      </w:r>
      <w:r w:rsidR="00B00CE3">
        <w:rPr>
          <w:rFonts w:ascii="Arial" w:hAnsi="Arial" w:cs="Arial" w:hint="eastAsia"/>
          <w:color w:val="000000"/>
          <w:szCs w:val="21"/>
          <w:lang w:eastAsia="zh-Hans"/>
        </w:rPr>
        <w:t>；</w:t>
      </w:r>
      <w:r w:rsidR="00B00CE3" w:rsidRPr="00B00CE3">
        <w:rPr>
          <w:rFonts w:ascii="Arial" w:hAnsi="Arial" w:cs="Arial" w:hint="eastAsia"/>
          <w:color w:val="000000"/>
          <w:szCs w:val="21"/>
          <w:lang w:eastAsia="zh-Hans"/>
        </w:rPr>
        <w:t>小学</w:t>
      </w:r>
      <w:r w:rsidR="00B00CE3" w:rsidRPr="00B00CE3">
        <w:rPr>
          <w:rFonts w:ascii="Arial" w:hAnsi="Arial" w:cs="Arial" w:hint="eastAsia"/>
          <w:color w:val="000000"/>
          <w:szCs w:val="21"/>
        </w:rPr>
        <w:t>8</w:t>
      </w:r>
      <w:r w:rsidR="00B00CE3" w:rsidRPr="00B00CE3">
        <w:rPr>
          <w:rFonts w:ascii="Arial" w:hAnsi="Arial" w:cs="Arial" w:hint="eastAsia"/>
          <w:color w:val="000000"/>
          <w:szCs w:val="21"/>
        </w:rPr>
        <w:t>：</w:t>
      </w:r>
      <w:r w:rsidR="00B00CE3" w:rsidRPr="00B00CE3">
        <w:rPr>
          <w:rFonts w:ascii="Arial" w:hAnsi="Arial" w:cs="Arial" w:hint="eastAsia"/>
          <w:color w:val="000000"/>
          <w:szCs w:val="21"/>
        </w:rPr>
        <w:t>05</w:t>
      </w:r>
      <w:r w:rsidR="00B00CE3" w:rsidRPr="00B00CE3">
        <w:rPr>
          <w:rFonts w:ascii="Arial" w:hAnsi="Arial" w:cs="Arial" w:hint="eastAsia"/>
          <w:color w:val="000000"/>
          <w:szCs w:val="21"/>
        </w:rPr>
        <w:t>之前</w:t>
      </w:r>
      <w:r w:rsidR="00B00CE3">
        <w:rPr>
          <w:rFonts w:ascii="Arial" w:hAnsi="Arial" w:cs="Arial" w:hint="eastAsia"/>
          <w:color w:val="000000"/>
          <w:szCs w:val="21"/>
        </w:rPr>
        <w:t>；</w:t>
      </w:r>
      <w:r w:rsidR="00B00CE3">
        <w:rPr>
          <w:rFonts w:ascii="Arial" w:hAnsi="Arial" w:cs="Arial" w:hint="eastAsia"/>
          <w:color w:val="000000"/>
          <w:szCs w:val="21"/>
          <w:lang w:eastAsia="zh-Hans"/>
        </w:rPr>
        <w:t>家长</w:t>
      </w:r>
      <w:r w:rsidR="00B00CE3">
        <w:rPr>
          <w:rFonts w:ascii="Arial" w:hAnsi="Arial" w:cs="Arial" w:hint="eastAsia"/>
          <w:color w:val="000000"/>
          <w:szCs w:val="21"/>
        </w:rPr>
        <w:t>7</w:t>
      </w:r>
      <w:r w:rsidR="00B00CE3">
        <w:rPr>
          <w:rFonts w:ascii="Arial" w:hAnsi="Arial" w:cs="Arial" w:hint="eastAsia"/>
          <w:color w:val="000000"/>
          <w:szCs w:val="21"/>
          <w:lang w:eastAsia="zh-Hans"/>
        </w:rPr>
        <w:t>：</w:t>
      </w:r>
      <w:r w:rsidR="00B00CE3">
        <w:rPr>
          <w:rFonts w:ascii="Arial" w:hAnsi="Arial" w:cs="Arial" w:hint="eastAsia"/>
          <w:color w:val="000000"/>
          <w:szCs w:val="21"/>
        </w:rPr>
        <w:t>45</w:t>
      </w:r>
      <w:r w:rsidR="00B00CE3">
        <w:rPr>
          <w:rFonts w:ascii="Arial" w:hAnsi="Arial" w:cs="Arial" w:hint="eastAsia"/>
          <w:color w:val="000000"/>
          <w:szCs w:val="21"/>
          <w:lang w:eastAsia="zh-Hans"/>
        </w:rPr>
        <w:t>之前。</w:t>
      </w:r>
    </w:p>
    <w:p w14:paraId="304C5C57" w14:textId="764CA9C7" w:rsidR="00186649" w:rsidRPr="00B00CE3" w:rsidRDefault="00B00CE3" w:rsidP="00186649">
      <w:pPr>
        <w:spacing w:line="360" w:lineRule="auto"/>
        <w:rPr>
          <w:rFonts w:ascii="Arial" w:hAnsi="Arial" w:cs="Arial"/>
          <w:color w:val="000000"/>
          <w:szCs w:val="21"/>
          <w:lang w:eastAsia="zh-Hans"/>
        </w:rPr>
      </w:pPr>
      <w:r w:rsidRPr="00BD163B">
        <w:rPr>
          <w:rFonts w:ascii="Arial" w:hAnsi="Arial" w:cs="Arial" w:hint="eastAsia"/>
          <w:b/>
          <w:bCs/>
          <w:color w:val="FF0000"/>
          <w:szCs w:val="21"/>
          <w:lang w:eastAsia="zh-Hans"/>
        </w:rPr>
        <w:t>高三第一节课：</w:t>
      </w:r>
      <w:r w:rsidRPr="00BD163B">
        <w:rPr>
          <w:rFonts w:ascii="Arial" w:hAnsi="Arial" w:cs="Arial" w:hint="eastAsia"/>
          <w:b/>
          <w:bCs/>
          <w:color w:val="FF0000"/>
          <w:szCs w:val="21"/>
        </w:rPr>
        <w:t>7</w:t>
      </w:r>
      <w:r w:rsidRPr="00BD163B">
        <w:rPr>
          <w:rFonts w:ascii="Arial" w:hAnsi="Arial" w:cs="Arial" w:hint="eastAsia"/>
          <w:b/>
          <w:bCs/>
          <w:color w:val="FF0000"/>
          <w:szCs w:val="21"/>
        </w:rPr>
        <w:t>：</w:t>
      </w:r>
      <w:r w:rsidRPr="00BD163B">
        <w:rPr>
          <w:rFonts w:ascii="Arial" w:hAnsi="Arial" w:cs="Arial" w:hint="eastAsia"/>
          <w:b/>
          <w:bCs/>
          <w:color w:val="FF0000"/>
          <w:szCs w:val="21"/>
        </w:rPr>
        <w:t>25-8</w:t>
      </w:r>
      <w:r w:rsidRPr="00BD163B">
        <w:rPr>
          <w:rFonts w:ascii="Arial" w:hAnsi="Arial" w:cs="Arial" w:hint="eastAsia"/>
          <w:b/>
          <w:bCs/>
          <w:color w:val="FF0000"/>
          <w:szCs w:val="21"/>
        </w:rPr>
        <w:t>：</w:t>
      </w:r>
      <w:r w:rsidRPr="00BD163B">
        <w:rPr>
          <w:rFonts w:ascii="Arial" w:hAnsi="Arial" w:cs="Arial" w:hint="eastAsia"/>
          <w:b/>
          <w:bCs/>
          <w:color w:val="FF0000"/>
          <w:szCs w:val="21"/>
        </w:rPr>
        <w:t>05</w:t>
      </w:r>
      <w:r>
        <w:rPr>
          <w:rFonts w:ascii="Arial" w:hAnsi="Arial" w:cs="Arial" w:hint="eastAsia"/>
          <w:color w:val="000000"/>
          <w:szCs w:val="21"/>
        </w:rPr>
        <w:t>，</w:t>
      </w:r>
      <w:r w:rsidRPr="00B00CE3">
        <w:rPr>
          <w:rFonts w:ascii="Arial" w:hAnsi="Arial" w:cs="Arial" w:hint="eastAsia"/>
          <w:color w:val="000000"/>
          <w:szCs w:val="21"/>
        </w:rPr>
        <w:t>其余年级第一节课停</w:t>
      </w:r>
      <w:r>
        <w:rPr>
          <w:rFonts w:ascii="Arial" w:hAnsi="Arial" w:cs="Arial" w:hint="eastAsia"/>
          <w:color w:val="000000"/>
          <w:szCs w:val="21"/>
        </w:rPr>
        <w:t>。第三节课与周五班会课对调。</w:t>
      </w:r>
    </w:p>
    <w:tbl>
      <w:tblPr>
        <w:tblStyle w:val="a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695"/>
        <w:gridCol w:w="764"/>
        <w:gridCol w:w="1375"/>
        <w:gridCol w:w="3724"/>
        <w:gridCol w:w="1135"/>
        <w:gridCol w:w="1557"/>
        <w:gridCol w:w="2126"/>
        <w:gridCol w:w="1481"/>
      </w:tblGrid>
      <w:tr w:rsidR="004C5FD6" w:rsidRPr="004C5FD6" w14:paraId="1FA98380" w14:textId="6BB9FE30" w:rsidTr="00382D75">
        <w:trPr>
          <w:trHeight w:val="451"/>
        </w:trPr>
        <w:tc>
          <w:tcPr>
            <w:tcW w:w="391" w:type="pct"/>
          </w:tcPr>
          <w:p w14:paraId="62B99B1A" w14:textId="77777777" w:rsidR="004C5FD6" w:rsidRPr="004C5FD6" w:rsidRDefault="004C5FD6">
            <w:pPr>
              <w:spacing w:line="360" w:lineRule="auto"/>
              <w:rPr>
                <w:b/>
                <w:sz w:val="18"/>
                <w:szCs w:val="18"/>
                <w:lang w:eastAsia="zh-Hans"/>
              </w:rPr>
            </w:pPr>
            <w:bookmarkStart w:id="0" w:name="_Hlk66190078"/>
            <w:r w:rsidRPr="004C5FD6">
              <w:rPr>
                <w:rFonts w:hint="eastAsia"/>
                <w:b/>
                <w:sz w:val="18"/>
                <w:szCs w:val="18"/>
                <w:lang w:eastAsia="zh-Hans"/>
              </w:rPr>
              <w:lastRenderedPageBreak/>
              <w:t>环节</w:t>
            </w:r>
          </w:p>
        </w:tc>
        <w:tc>
          <w:tcPr>
            <w:tcW w:w="523" w:type="pct"/>
            <w:gridSpan w:val="2"/>
          </w:tcPr>
          <w:p w14:paraId="0580304E" w14:textId="77777777" w:rsidR="004C5FD6" w:rsidRPr="004C5FD6" w:rsidRDefault="004C5FD6">
            <w:pPr>
              <w:spacing w:line="360" w:lineRule="auto"/>
              <w:rPr>
                <w:b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/>
                <w:sz w:val="18"/>
                <w:szCs w:val="18"/>
                <w:lang w:eastAsia="zh-Hans"/>
              </w:rPr>
              <w:t>活动时间</w:t>
            </w:r>
          </w:p>
        </w:tc>
        <w:tc>
          <w:tcPr>
            <w:tcW w:w="493" w:type="pct"/>
          </w:tcPr>
          <w:p w14:paraId="21C9DD7B" w14:textId="77777777" w:rsidR="004C5FD6" w:rsidRPr="004C5FD6" w:rsidRDefault="004C5FD6">
            <w:pPr>
              <w:spacing w:line="360" w:lineRule="auto"/>
              <w:rPr>
                <w:b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/>
                <w:sz w:val="18"/>
                <w:szCs w:val="18"/>
                <w:lang w:eastAsia="zh-Hans"/>
              </w:rPr>
              <w:t>活动地点</w:t>
            </w:r>
          </w:p>
        </w:tc>
        <w:tc>
          <w:tcPr>
            <w:tcW w:w="1335" w:type="pct"/>
          </w:tcPr>
          <w:p w14:paraId="5842738D" w14:textId="77777777" w:rsidR="004C5FD6" w:rsidRPr="004C5FD6" w:rsidRDefault="004C5FD6">
            <w:pPr>
              <w:spacing w:line="360" w:lineRule="auto"/>
              <w:rPr>
                <w:b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/>
                <w:sz w:val="18"/>
                <w:szCs w:val="18"/>
                <w:lang w:eastAsia="zh-Hans"/>
              </w:rPr>
              <w:t>活动要求</w:t>
            </w:r>
          </w:p>
        </w:tc>
        <w:tc>
          <w:tcPr>
            <w:tcW w:w="407" w:type="pct"/>
          </w:tcPr>
          <w:p w14:paraId="0857C716" w14:textId="77777777" w:rsidR="004C5FD6" w:rsidRPr="004C5FD6" w:rsidRDefault="004C5FD6">
            <w:pPr>
              <w:spacing w:line="360" w:lineRule="auto"/>
              <w:rPr>
                <w:b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/>
                <w:sz w:val="18"/>
                <w:szCs w:val="18"/>
                <w:lang w:eastAsia="zh-Hans"/>
              </w:rPr>
              <w:t>参与对象</w:t>
            </w:r>
          </w:p>
        </w:tc>
        <w:tc>
          <w:tcPr>
            <w:tcW w:w="558" w:type="pct"/>
          </w:tcPr>
          <w:p w14:paraId="2A7D48D2" w14:textId="77777777" w:rsidR="004C5FD6" w:rsidRPr="004C5FD6" w:rsidRDefault="004C5FD6">
            <w:pPr>
              <w:spacing w:line="360" w:lineRule="auto"/>
              <w:rPr>
                <w:b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/>
                <w:sz w:val="18"/>
                <w:szCs w:val="18"/>
                <w:lang w:eastAsia="zh-Hans"/>
              </w:rPr>
              <w:t>负责老师</w:t>
            </w:r>
          </w:p>
        </w:tc>
        <w:tc>
          <w:tcPr>
            <w:tcW w:w="762" w:type="pct"/>
          </w:tcPr>
          <w:p w14:paraId="235F721D" w14:textId="77777777" w:rsidR="004C5FD6" w:rsidRPr="004C5FD6" w:rsidRDefault="004C5FD6">
            <w:pPr>
              <w:spacing w:line="360" w:lineRule="auto"/>
              <w:rPr>
                <w:b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/>
                <w:sz w:val="18"/>
                <w:szCs w:val="18"/>
                <w:lang w:eastAsia="zh-Hans"/>
              </w:rPr>
              <w:t>备注</w:t>
            </w:r>
          </w:p>
        </w:tc>
        <w:tc>
          <w:tcPr>
            <w:tcW w:w="531" w:type="pct"/>
          </w:tcPr>
          <w:p w14:paraId="59596894" w14:textId="70CDDC98" w:rsidR="004C5FD6" w:rsidRPr="004C5FD6" w:rsidRDefault="004C5FD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拍摄</w:t>
            </w:r>
          </w:p>
        </w:tc>
      </w:tr>
      <w:bookmarkEnd w:id="0"/>
      <w:tr w:rsidR="004C5FD6" w:rsidRPr="004C5FD6" w14:paraId="4345F4DC" w14:textId="560DDA65" w:rsidTr="00BD163B">
        <w:trPr>
          <w:trHeight w:val="2481"/>
        </w:trPr>
        <w:tc>
          <w:tcPr>
            <w:tcW w:w="391" w:type="pct"/>
          </w:tcPr>
          <w:p w14:paraId="45268B7C" w14:textId="77777777" w:rsidR="004C5FD6" w:rsidRPr="004C5FD6" w:rsidRDefault="004C5FD6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 w:rsidRPr="004C5FD6">
              <w:rPr>
                <w:rFonts w:hint="eastAsia"/>
                <w:b/>
                <w:color w:val="FF0000"/>
                <w:sz w:val="18"/>
                <w:szCs w:val="18"/>
              </w:rPr>
              <w:t>源远流长</w:t>
            </w:r>
          </w:p>
          <w:p w14:paraId="72C1E08C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入场式方阵表演</w:t>
            </w:r>
          </w:p>
        </w:tc>
        <w:tc>
          <w:tcPr>
            <w:tcW w:w="523" w:type="pct"/>
            <w:gridSpan w:val="2"/>
          </w:tcPr>
          <w:p w14:paraId="1924156C" w14:textId="40200B00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8:</w:t>
            </w:r>
            <w:r w:rsidRPr="004C5FD6">
              <w:rPr>
                <w:rFonts w:hint="eastAsia"/>
                <w:bCs/>
                <w:sz w:val="18"/>
                <w:szCs w:val="18"/>
              </w:rPr>
              <w:t>1</w:t>
            </w:r>
            <w:r w:rsidR="006970FE">
              <w:rPr>
                <w:rFonts w:hint="eastAsia"/>
                <w:bCs/>
                <w:sz w:val="18"/>
                <w:szCs w:val="18"/>
              </w:rPr>
              <w:t>0</w:t>
            </w:r>
            <w:r w:rsidRPr="004C5FD6">
              <w:rPr>
                <w:bCs/>
                <w:sz w:val="18"/>
                <w:szCs w:val="18"/>
              </w:rPr>
              <w:t>-8:</w:t>
            </w:r>
            <w:r w:rsidRPr="004C5FD6">
              <w:rPr>
                <w:rFonts w:hint="eastAsia"/>
                <w:bCs/>
                <w:sz w:val="18"/>
                <w:szCs w:val="18"/>
              </w:rPr>
              <w:t>2</w:t>
            </w:r>
            <w:r w:rsidR="006970FE">
              <w:rPr>
                <w:rFonts w:hint="eastAsia"/>
                <w:bCs/>
                <w:sz w:val="18"/>
                <w:szCs w:val="18"/>
              </w:rPr>
              <w:t>0</w:t>
            </w:r>
          </w:p>
          <w:p w14:paraId="12D04629" w14:textId="4B83C4DC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（指定位置候场完毕）</w:t>
            </w:r>
          </w:p>
          <w:p w14:paraId="7CB07836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</w:rPr>
            </w:pPr>
          </w:p>
          <w:p w14:paraId="01C75ED1" w14:textId="117970FF" w:rsidR="004C5FD6" w:rsidRPr="004C5FD6" w:rsidRDefault="004C5FD6" w:rsidP="00F62A71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8:</w:t>
            </w:r>
            <w:r w:rsidR="006970FE">
              <w:rPr>
                <w:rFonts w:hint="eastAsia"/>
                <w:bCs/>
                <w:sz w:val="18"/>
                <w:szCs w:val="18"/>
              </w:rPr>
              <w:t>25</w:t>
            </w:r>
            <w:r w:rsidRPr="004C5FD6">
              <w:rPr>
                <w:bCs/>
                <w:sz w:val="18"/>
                <w:szCs w:val="18"/>
              </w:rPr>
              <w:t>-9:15</w:t>
            </w:r>
          </w:p>
        </w:tc>
        <w:tc>
          <w:tcPr>
            <w:tcW w:w="493" w:type="pct"/>
          </w:tcPr>
          <w:p w14:paraId="588D236C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大操场</w:t>
            </w:r>
          </w:p>
        </w:tc>
        <w:tc>
          <w:tcPr>
            <w:tcW w:w="1335" w:type="pct"/>
          </w:tcPr>
          <w:p w14:paraId="3994BDDE" w14:textId="77777777" w:rsidR="004C5FD6" w:rsidRPr="004C5FD6" w:rsidRDefault="004C5FD6">
            <w:pPr>
              <w:numPr>
                <w:ilvl w:val="0"/>
                <w:numId w:val="2"/>
              </w:num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各班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着自备服装</w:t>
            </w:r>
            <w:r w:rsidRPr="004C5FD6">
              <w:rPr>
                <w:rFonts w:hint="eastAsia"/>
                <w:bCs/>
                <w:sz w:val="18"/>
                <w:szCs w:val="18"/>
              </w:rPr>
              <w:t>行进间入场，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在</w:t>
            </w:r>
            <w:r w:rsidRPr="004C5FD6">
              <w:rPr>
                <w:rFonts w:hint="eastAsia"/>
                <w:bCs/>
                <w:sz w:val="18"/>
                <w:szCs w:val="18"/>
              </w:rPr>
              <w:t>主席台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进行</w:t>
            </w:r>
            <w:r w:rsidRPr="004C5FD6">
              <w:rPr>
                <w:rFonts w:hint="eastAsia"/>
                <w:bCs/>
                <w:sz w:val="18"/>
                <w:szCs w:val="18"/>
              </w:rPr>
              <w:t>30</w:t>
            </w:r>
            <w:r w:rsidRPr="004C5FD6">
              <w:rPr>
                <w:rFonts w:hint="eastAsia"/>
                <w:bCs/>
                <w:sz w:val="18"/>
                <w:szCs w:val="18"/>
              </w:rPr>
              <w:t>秒表演，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带好班牌、道具等</w:t>
            </w:r>
          </w:p>
          <w:p w14:paraId="1A44B55C" w14:textId="7BF09E58" w:rsidR="004C5FD6" w:rsidRPr="004C5FD6" w:rsidRDefault="004C5FD6">
            <w:pPr>
              <w:numPr>
                <w:ilvl w:val="0"/>
                <w:numId w:val="2"/>
              </w:num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入场方阵年级顺序：高一、初三、高二、初二、高三、初一、初中国际、小学部</w:t>
            </w:r>
            <w:r w:rsidR="0069758D" w:rsidRPr="004C5FD6">
              <w:rPr>
                <w:rFonts w:hint="eastAsia"/>
                <w:bCs/>
                <w:sz w:val="18"/>
                <w:szCs w:val="18"/>
              </w:rPr>
              <w:t>、教师</w:t>
            </w:r>
          </w:p>
          <w:p w14:paraId="367EA437" w14:textId="32963DB0" w:rsidR="004C5FD6" w:rsidRDefault="004C5FD6">
            <w:pPr>
              <w:numPr>
                <w:ilvl w:val="0"/>
                <w:numId w:val="2"/>
              </w:num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全体教职工看台集合</w:t>
            </w:r>
            <w:r w:rsidR="0069759E">
              <w:rPr>
                <w:rFonts w:hint="eastAsia"/>
                <w:bCs/>
                <w:sz w:val="18"/>
                <w:szCs w:val="18"/>
                <w:lang w:eastAsia="zh-Hans"/>
              </w:rPr>
              <w:t>（主席台两侧）</w:t>
            </w:r>
          </w:p>
          <w:p w14:paraId="58EE3761" w14:textId="431B0B99" w:rsidR="004577F1" w:rsidRPr="004C5FD6" w:rsidRDefault="004577F1">
            <w:pPr>
              <w:numPr>
                <w:ilvl w:val="0"/>
                <w:numId w:val="2"/>
              </w:num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>
              <w:rPr>
                <w:rFonts w:hint="eastAsia"/>
                <w:bCs/>
                <w:sz w:val="18"/>
                <w:szCs w:val="18"/>
                <w:lang w:eastAsia="zh-Hans"/>
              </w:rPr>
              <w:t>进校家长校门口签名领工作证</w:t>
            </w:r>
          </w:p>
        </w:tc>
        <w:tc>
          <w:tcPr>
            <w:tcW w:w="407" w:type="pct"/>
          </w:tcPr>
          <w:p w14:paraId="45CF5D7A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全校师生</w:t>
            </w:r>
          </w:p>
        </w:tc>
        <w:tc>
          <w:tcPr>
            <w:tcW w:w="558" w:type="pct"/>
          </w:tcPr>
          <w:p w14:paraId="3F41F7F9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体育组</w:t>
            </w:r>
          </w:p>
          <w:p w14:paraId="60D2DF73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朱琳、程晓蕾</w:t>
            </w:r>
          </w:p>
          <w:p w14:paraId="14D3305F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各班班主任</w:t>
            </w:r>
          </w:p>
          <w:p w14:paraId="04F36E14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范莉</w:t>
            </w:r>
          </w:p>
          <w:p w14:paraId="23F2640B" w14:textId="77777777" w:rsid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瞿祖芳</w:t>
            </w:r>
          </w:p>
          <w:p w14:paraId="714176F6" w14:textId="6492483E" w:rsidR="004577F1" w:rsidRPr="004C5FD6" w:rsidRDefault="004577F1">
            <w:pPr>
              <w:spacing w:line="360" w:lineRule="auto"/>
              <w:rPr>
                <w:rFonts w:hint="eastAsia"/>
                <w:bCs/>
                <w:sz w:val="18"/>
                <w:szCs w:val="18"/>
                <w:lang w:eastAsia="zh-Hans"/>
              </w:rPr>
            </w:pPr>
            <w:r>
              <w:rPr>
                <w:rFonts w:hint="eastAsia"/>
                <w:bCs/>
                <w:sz w:val="18"/>
                <w:szCs w:val="18"/>
                <w:lang w:eastAsia="zh-Hans"/>
              </w:rPr>
              <w:t>蒋璐瑶</w:t>
            </w:r>
          </w:p>
        </w:tc>
        <w:tc>
          <w:tcPr>
            <w:tcW w:w="762" w:type="pct"/>
          </w:tcPr>
          <w:p w14:paraId="777DA9A9" w14:textId="77777777" w:rsidR="004C5FD6" w:rsidRPr="004C5FD6" w:rsidRDefault="004C5FD6">
            <w:pPr>
              <w:numPr>
                <w:ilvl w:val="0"/>
                <w:numId w:val="3"/>
              </w:num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主持人：初高中各一人</w:t>
            </w:r>
          </w:p>
          <w:p w14:paraId="2AE2A09F" w14:textId="77777777" w:rsidR="004C5FD6" w:rsidRPr="004C5FD6" w:rsidRDefault="004C5FD6">
            <w:pPr>
              <w:numPr>
                <w:ilvl w:val="0"/>
                <w:numId w:val="3"/>
              </w:num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各班介绍词、音乐上交截止日期：</w:t>
            </w:r>
            <w:r w:rsidRPr="004C5FD6">
              <w:rPr>
                <w:rFonts w:hint="eastAsia"/>
                <w:bCs/>
                <w:color w:val="FF0000"/>
                <w:sz w:val="18"/>
                <w:szCs w:val="18"/>
              </w:rPr>
              <w:t>2</w:t>
            </w:r>
            <w:r w:rsidRPr="004C5FD6">
              <w:rPr>
                <w:rFonts w:hint="eastAsia"/>
                <w:bCs/>
                <w:color w:val="FF0000"/>
                <w:sz w:val="18"/>
                <w:szCs w:val="18"/>
                <w:lang w:eastAsia="zh-Hans"/>
              </w:rPr>
              <w:t>月</w:t>
            </w:r>
            <w:r w:rsidRPr="004C5FD6">
              <w:rPr>
                <w:rFonts w:hint="eastAsia"/>
                <w:bCs/>
                <w:color w:val="FF0000"/>
                <w:sz w:val="18"/>
                <w:szCs w:val="18"/>
              </w:rPr>
              <w:t>26</w:t>
            </w:r>
            <w:r w:rsidRPr="004C5FD6">
              <w:rPr>
                <w:rFonts w:hint="eastAsia"/>
                <w:bCs/>
                <w:color w:val="FF0000"/>
                <w:sz w:val="18"/>
                <w:szCs w:val="18"/>
                <w:lang w:eastAsia="zh-Hans"/>
              </w:rPr>
              <w:t>日</w:t>
            </w:r>
          </w:p>
          <w:p w14:paraId="767C9B31" w14:textId="77777777" w:rsidR="004C5FD6" w:rsidRDefault="004C5FD6">
            <w:pPr>
              <w:numPr>
                <w:ilvl w:val="0"/>
                <w:numId w:val="3"/>
              </w:num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学生志愿者</w:t>
            </w:r>
            <w:r w:rsidRPr="004C5FD6">
              <w:rPr>
                <w:bCs/>
                <w:sz w:val="18"/>
                <w:szCs w:val="18"/>
                <w:lang w:eastAsia="zh-Hans"/>
              </w:rPr>
              <w:t>10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人</w:t>
            </w:r>
          </w:p>
          <w:p w14:paraId="73CADF5B" w14:textId="77777777" w:rsidR="00BD163B" w:rsidRDefault="00BD163B" w:rsidP="00BD163B">
            <w:pPr>
              <w:spacing w:line="360" w:lineRule="auto"/>
              <w:rPr>
                <w:bCs/>
                <w:color w:val="FF0000"/>
                <w:sz w:val="18"/>
                <w:szCs w:val="18"/>
                <w:lang w:eastAsia="zh-Hans"/>
              </w:rPr>
            </w:pPr>
            <w:r w:rsidRPr="00BD163B">
              <w:rPr>
                <w:rFonts w:hint="eastAsia"/>
                <w:bCs/>
                <w:color w:val="FF0000"/>
                <w:sz w:val="18"/>
                <w:szCs w:val="18"/>
                <w:lang w:eastAsia="zh-Hans"/>
              </w:rPr>
              <w:t>方阵入场口号响亮</w:t>
            </w:r>
          </w:p>
          <w:p w14:paraId="5338C0B6" w14:textId="40B10D1E" w:rsidR="004577F1" w:rsidRPr="004C5FD6" w:rsidRDefault="004577F1" w:rsidP="00BD163B">
            <w:pPr>
              <w:spacing w:line="360" w:lineRule="auto"/>
              <w:rPr>
                <w:rFonts w:hint="eastAsia"/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531" w:type="pct"/>
          </w:tcPr>
          <w:p w14:paraId="49CBD29C" w14:textId="77777777" w:rsidR="004C5FD6" w:rsidRDefault="002D4547" w:rsidP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>
              <w:rPr>
                <w:rFonts w:hint="eastAsia"/>
                <w:bCs/>
                <w:sz w:val="18"/>
                <w:szCs w:val="18"/>
                <w:lang w:eastAsia="zh-Hans"/>
              </w:rPr>
              <w:t>孙顶峰</w:t>
            </w:r>
          </w:p>
          <w:p w14:paraId="4DAAA603" w14:textId="77777777" w:rsidR="002D4547" w:rsidRDefault="002D4547" w:rsidP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>
              <w:rPr>
                <w:rFonts w:hint="eastAsia"/>
                <w:bCs/>
                <w:sz w:val="18"/>
                <w:szCs w:val="18"/>
                <w:lang w:eastAsia="zh-Hans"/>
              </w:rPr>
              <w:t>孙羽洁</w:t>
            </w:r>
          </w:p>
          <w:p w14:paraId="6C802C5B" w14:textId="2DCAADE0" w:rsidR="00532D88" w:rsidRPr="004C5FD6" w:rsidRDefault="005378C8" w:rsidP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>
              <w:rPr>
                <w:rFonts w:hint="eastAsia"/>
                <w:bCs/>
                <w:sz w:val="18"/>
                <w:szCs w:val="18"/>
                <w:lang w:eastAsia="zh-Hans"/>
              </w:rPr>
              <w:t>四年级家长</w:t>
            </w:r>
          </w:p>
        </w:tc>
      </w:tr>
      <w:tr w:rsidR="004C5FD6" w:rsidRPr="004C5FD6" w14:paraId="5806A91C" w14:textId="0C328CD5" w:rsidTr="00382D75">
        <w:trPr>
          <w:trHeight w:val="1775"/>
        </w:trPr>
        <w:tc>
          <w:tcPr>
            <w:tcW w:w="391" w:type="pct"/>
          </w:tcPr>
          <w:p w14:paraId="6DCF8797" w14:textId="77777777" w:rsidR="004C5FD6" w:rsidRPr="004C5FD6" w:rsidRDefault="004C5FD6">
            <w:pPr>
              <w:spacing w:line="360" w:lineRule="auto"/>
              <w:rPr>
                <w:b/>
                <w:color w:val="FF0000"/>
                <w:sz w:val="18"/>
                <w:szCs w:val="18"/>
              </w:rPr>
            </w:pPr>
            <w:r w:rsidRPr="004C5FD6">
              <w:rPr>
                <w:rFonts w:hint="eastAsia"/>
                <w:b/>
                <w:color w:val="FF0000"/>
                <w:sz w:val="18"/>
                <w:szCs w:val="18"/>
              </w:rPr>
              <w:t>万象更新</w:t>
            </w:r>
          </w:p>
          <w:p w14:paraId="4D91ACBB" w14:textId="58D86E4F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揭幕仪式暨新馆落成典礼</w:t>
            </w:r>
          </w:p>
        </w:tc>
        <w:tc>
          <w:tcPr>
            <w:tcW w:w="523" w:type="pct"/>
            <w:gridSpan w:val="2"/>
          </w:tcPr>
          <w:p w14:paraId="689C6BF4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9:15-9:30</w:t>
            </w:r>
          </w:p>
        </w:tc>
        <w:tc>
          <w:tcPr>
            <w:tcW w:w="493" w:type="pct"/>
          </w:tcPr>
          <w:p w14:paraId="53E670AB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大操场</w:t>
            </w:r>
          </w:p>
        </w:tc>
        <w:tc>
          <w:tcPr>
            <w:tcW w:w="1335" w:type="pct"/>
          </w:tcPr>
          <w:p w14:paraId="4A7D21B8" w14:textId="2087335B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揭幕仪式</w:t>
            </w:r>
          </w:p>
        </w:tc>
        <w:tc>
          <w:tcPr>
            <w:tcW w:w="407" w:type="pct"/>
          </w:tcPr>
          <w:p w14:paraId="3D836244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全校师生</w:t>
            </w:r>
          </w:p>
        </w:tc>
        <w:tc>
          <w:tcPr>
            <w:tcW w:w="558" w:type="pct"/>
          </w:tcPr>
          <w:p w14:paraId="745D9D0C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朱琳</w:t>
            </w:r>
          </w:p>
          <w:p w14:paraId="465EC71A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朱潇清</w:t>
            </w:r>
          </w:p>
          <w:p w14:paraId="3D090018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徐心涵</w:t>
            </w:r>
          </w:p>
          <w:p w14:paraId="1D5575C8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薛梦超</w:t>
            </w:r>
          </w:p>
        </w:tc>
        <w:tc>
          <w:tcPr>
            <w:tcW w:w="762" w:type="pct"/>
          </w:tcPr>
          <w:p w14:paraId="7294440F" w14:textId="77777777" w:rsidR="004C5FD6" w:rsidRPr="00D34B63" w:rsidRDefault="004C5FD6">
            <w:pPr>
              <w:numPr>
                <w:ilvl w:val="0"/>
                <w:numId w:val="4"/>
              </w:num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D34B63">
              <w:rPr>
                <w:rFonts w:hint="eastAsia"/>
                <w:bCs/>
                <w:sz w:val="18"/>
                <w:szCs w:val="18"/>
                <w:lang w:eastAsia="zh-Hans"/>
              </w:rPr>
              <w:t>电子邀请函准备，确认进校防疫要求</w:t>
            </w:r>
          </w:p>
          <w:p w14:paraId="3D03DB73" w14:textId="61152233" w:rsidR="004C5FD6" w:rsidRPr="00D34B63" w:rsidRDefault="00F91427">
            <w:pPr>
              <w:numPr>
                <w:ilvl w:val="0"/>
                <w:numId w:val="4"/>
              </w:num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>
              <w:rPr>
                <w:rFonts w:hint="eastAsia"/>
                <w:bCs/>
                <w:sz w:val="18"/>
                <w:szCs w:val="18"/>
                <w:lang w:eastAsia="zh-Hans"/>
              </w:rPr>
              <w:t>揭牌</w:t>
            </w:r>
            <w:r w:rsidR="004C5FD6" w:rsidRPr="00D34B63">
              <w:rPr>
                <w:rFonts w:hint="eastAsia"/>
                <w:bCs/>
                <w:sz w:val="18"/>
                <w:szCs w:val="18"/>
                <w:lang w:eastAsia="zh-Hans"/>
              </w:rPr>
              <w:t>道具</w:t>
            </w:r>
          </w:p>
        </w:tc>
        <w:tc>
          <w:tcPr>
            <w:tcW w:w="531" w:type="pct"/>
          </w:tcPr>
          <w:p w14:paraId="33FCD6E5" w14:textId="77777777" w:rsidR="00CC01B8" w:rsidRPr="00D34B63" w:rsidRDefault="00CC01B8" w:rsidP="00CC01B8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D34B63">
              <w:rPr>
                <w:rFonts w:hint="eastAsia"/>
                <w:bCs/>
                <w:sz w:val="18"/>
                <w:szCs w:val="18"/>
                <w:lang w:eastAsia="zh-Hans"/>
              </w:rPr>
              <w:t>孙顶峰</w:t>
            </w:r>
          </w:p>
          <w:p w14:paraId="05CCE849" w14:textId="77777777" w:rsidR="00CC01B8" w:rsidRPr="00D34B63" w:rsidRDefault="00CC01B8" w:rsidP="00CC01B8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D34B63">
              <w:rPr>
                <w:rFonts w:hint="eastAsia"/>
                <w:bCs/>
                <w:sz w:val="18"/>
                <w:szCs w:val="18"/>
                <w:lang w:eastAsia="zh-Hans"/>
              </w:rPr>
              <w:t>孙羽洁</w:t>
            </w:r>
          </w:p>
          <w:p w14:paraId="0A517EE8" w14:textId="1319D20E" w:rsidR="004C5FD6" w:rsidRPr="00D34B63" w:rsidRDefault="00CC01B8" w:rsidP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D34B63">
              <w:rPr>
                <w:rFonts w:hint="eastAsia"/>
                <w:bCs/>
                <w:sz w:val="18"/>
                <w:szCs w:val="18"/>
                <w:lang w:eastAsia="zh-Hans"/>
              </w:rPr>
              <w:t>高一家长</w:t>
            </w:r>
          </w:p>
        </w:tc>
      </w:tr>
      <w:tr w:rsidR="004C5FD6" w:rsidRPr="004C5FD6" w14:paraId="747B65AE" w14:textId="737E2E3E" w:rsidTr="00585245">
        <w:trPr>
          <w:trHeight w:val="699"/>
        </w:trPr>
        <w:tc>
          <w:tcPr>
            <w:tcW w:w="391" w:type="pct"/>
            <w:vMerge w:val="restart"/>
            <w:vAlign w:val="center"/>
          </w:tcPr>
          <w:p w14:paraId="12928B50" w14:textId="77777777" w:rsidR="004C5FD6" w:rsidRPr="004C5FD6" w:rsidRDefault="004C5FD6">
            <w:pPr>
              <w:spacing w:line="360" w:lineRule="auto"/>
              <w:jc w:val="left"/>
              <w:rPr>
                <w:b/>
                <w:color w:val="FF0000"/>
                <w:sz w:val="18"/>
                <w:szCs w:val="18"/>
              </w:rPr>
            </w:pPr>
            <w:r w:rsidRPr="004C5FD6">
              <w:rPr>
                <w:rFonts w:hint="eastAsia"/>
                <w:b/>
                <w:color w:val="FF0000"/>
                <w:sz w:val="18"/>
                <w:szCs w:val="18"/>
              </w:rPr>
              <w:t>薪火相传</w:t>
            </w:r>
          </w:p>
          <w:p w14:paraId="1AF7445F" w14:textId="77777777" w:rsidR="004C5FD6" w:rsidRPr="004C5FD6" w:rsidRDefault="004C5FD6">
            <w:pPr>
              <w:spacing w:line="360" w:lineRule="auto"/>
              <w:jc w:val="left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开幕式各项比赛活动</w:t>
            </w:r>
          </w:p>
          <w:p w14:paraId="1B06AEDB" w14:textId="77777777" w:rsidR="004C5FD6" w:rsidRPr="004C5FD6" w:rsidRDefault="004C5FD6">
            <w:pPr>
              <w:spacing w:line="360" w:lineRule="auto"/>
              <w:jc w:val="left"/>
              <w:rPr>
                <w:bCs/>
                <w:sz w:val="18"/>
                <w:szCs w:val="18"/>
                <w:lang w:eastAsia="zh-Hans"/>
              </w:rPr>
            </w:pPr>
          </w:p>
          <w:p w14:paraId="6A6EBFD4" w14:textId="77777777" w:rsidR="004C5FD6" w:rsidRPr="004C5FD6" w:rsidRDefault="004C5FD6">
            <w:pPr>
              <w:spacing w:line="360" w:lineRule="auto"/>
              <w:jc w:val="left"/>
              <w:rPr>
                <w:bCs/>
                <w:sz w:val="18"/>
                <w:szCs w:val="18"/>
                <w:lang w:eastAsia="zh-Hans"/>
              </w:rPr>
            </w:pPr>
          </w:p>
          <w:p w14:paraId="35C211AA" w14:textId="77777777" w:rsidR="004C5FD6" w:rsidRPr="004C5FD6" w:rsidRDefault="004C5FD6">
            <w:pPr>
              <w:spacing w:line="360" w:lineRule="auto"/>
              <w:jc w:val="left"/>
              <w:rPr>
                <w:bCs/>
                <w:sz w:val="18"/>
                <w:szCs w:val="18"/>
                <w:lang w:eastAsia="zh-Hans"/>
              </w:rPr>
            </w:pPr>
          </w:p>
          <w:p w14:paraId="712C84F1" w14:textId="77777777" w:rsidR="004C5FD6" w:rsidRPr="004C5FD6" w:rsidRDefault="004C5FD6">
            <w:pPr>
              <w:spacing w:line="360" w:lineRule="auto"/>
              <w:jc w:val="left"/>
              <w:rPr>
                <w:bCs/>
                <w:sz w:val="18"/>
                <w:szCs w:val="18"/>
                <w:lang w:eastAsia="zh-Hans"/>
              </w:rPr>
            </w:pPr>
          </w:p>
          <w:p w14:paraId="53F4F7C1" w14:textId="77777777" w:rsidR="004C5FD6" w:rsidRPr="004C5FD6" w:rsidRDefault="004C5FD6">
            <w:pPr>
              <w:spacing w:line="360" w:lineRule="auto"/>
              <w:jc w:val="left"/>
              <w:rPr>
                <w:bCs/>
                <w:sz w:val="18"/>
                <w:szCs w:val="18"/>
                <w:lang w:eastAsia="zh-Hans"/>
              </w:rPr>
            </w:pPr>
          </w:p>
          <w:p w14:paraId="77D177A8" w14:textId="77777777" w:rsidR="004C5FD6" w:rsidRPr="004C5FD6" w:rsidRDefault="004C5FD6">
            <w:pPr>
              <w:spacing w:line="360" w:lineRule="auto"/>
              <w:jc w:val="left"/>
              <w:rPr>
                <w:bCs/>
                <w:sz w:val="18"/>
                <w:szCs w:val="18"/>
                <w:lang w:eastAsia="zh-Hans"/>
              </w:rPr>
            </w:pPr>
          </w:p>
          <w:p w14:paraId="39E87259" w14:textId="77777777" w:rsidR="004C5FD6" w:rsidRPr="004C5FD6" w:rsidRDefault="004C5FD6">
            <w:pPr>
              <w:spacing w:line="360" w:lineRule="auto"/>
              <w:jc w:val="left"/>
              <w:rPr>
                <w:bCs/>
                <w:sz w:val="18"/>
                <w:szCs w:val="18"/>
                <w:lang w:eastAsia="zh-Hans"/>
              </w:rPr>
            </w:pPr>
          </w:p>
          <w:p w14:paraId="2577A629" w14:textId="77777777" w:rsidR="004C5FD6" w:rsidRPr="004C5FD6" w:rsidRDefault="004C5FD6">
            <w:pPr>
              <w:spacing w:line="360" w:lineRule="auto"/>
              <w:jc w:val="left"/>
              <w:rPr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249" w:type="pct"/>
            <w:vMerge w:val="restart"/>
            <w:vAlign w:val="center"/>
          </w:tcPr>
          <w:p w14:paraId="7A2E46F6" w14:textId="77777777" w:rsidR="004C5FD6" w:rsidRPr="004C5FD6" w:rsidRDefault="004C5FD6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5C6543ED" w14:textId="77777777" w:rsidR="004C5FD6" w:rsidRPr="004C5FD6" w:rsidRDefault="004C5FD6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33EBBEFA" w14:textId="77777777" w:rsidR="004C5FD6" w:rsidRPr="004C5FD6" w:rsidRDefault="004C5FD6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760A5B87" w14:textId="77777777" w:rsidR="004C5FD6" w:rsidRPr="004C5FD6" w:rsidRDefault="004C5FD6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06663AAA" w14:textId="77777777" w:rsidR="004C5FD6" w:rsidRPr="004C5FD6" w:rsidRDefault="004C5FD6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1AE53F89" w14:textId="77777777" w:rsidR="004C5FD6" w:rsidRPr="004C5FD6" w:rsidRDefault="004C5FD6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67C331F3" w14:textId="77777777" w:rsidR="004C5FD6" w:rsidRPr="004C5FD6" w:rsidRDefault="004C5FD6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4660268C" w14:textId="77777777" w:rsidR="004C5FD6" w:rsidRPr="004C5FD6" w:rsidRDefault="004C5FD6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71B39895" w14:textId="77777777" w:rsidR="004C5FD6" w:rsidRPr="004C5FD6" w:rsidRDefault="004C5FD6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</w:p>
          <w:p w14:paraId="11F17029" w14:textId="77777777" w:rsidR="004C5FD6" w:rsidRPr="004C5FD6" w:rsidRDefault="004C5FD6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9:30-</w:t>
            </w:r>
          </w:p>
          <w:p w14:paraId="76689B40" w14:textId="77777777" w:rsidR="004C5FD6" w:rsidRPr="004C5FD6" w:rsidRDefault="004C5FD6">
            <w:pPr>
              <w:spacing w:line="360" w:lineRule="auto"/>
              <w:jc w:val="center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10:30</w:t>
            </w:r>
          </w:p>
        </w:tc>
        <w:tc>
          <w:tcPr>
            <w:tcW w:w="274" w:type="pct"/>
          </w:tcPr>
          <w:p w14:paraId="2618D598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lastRenderedPageBreak/>
              <w:t>9:30-</w:t>
            </w:r>
          </w:p>
          <w:p w14:paraId="21C6FF10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10:00</w:t>
            </w:r>
          </w:p>
        </w:tc>
        <w:tc>
          <w:tcPr>
            <w:tcW w:w="493" w:type="pct"/>
          </w:tcPr>
          <w:p w14:paraId="6A33D04B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操场跑道区域</w:t>
            </w:r>
          </w:p>
        </w:tc>
        <w:tc>
          <w:tcPr>
            <w:tcW w:w="1335" w:type="pct"/>
          </w:tcPr>
          <w:p w14:paraId="60CAB206" w14:textId="0689FFE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长绳接力：各班派八名同学（含两名摇绳）参赛，以接力棒传递形式进行</w:t>
            </w:r>
            <w:r w:rsidRPr="004C5FD6">
              <w:rPr>
                <w:bCs/>
                <w:sz w:val="18"/>
                <w:szCs w:val="18"/>
                <w:lang w:eastAsia="zh-Hans"/>
              </w:rPr>
              <w:t>1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分</w:t>
            </w:r>
            <w:r w:rsidRPr="004C5FD6">
              <w:rPr>
                <w:bCs/>
                <w:sz w:val="18"/>
                <w:szCs w:val="18"/>
                <w:lang w:eastAsia="zh-Hans"/>
              </w:rPr>
              <w:t>30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秒的比赛。</w:t>
            </w:r>
          </w:p>
        </w:tc>
        <w:tc>
          <w:tcPr>
            <w:tcW w:w="407" w:type="pct"/>
          </w:tcPr>
          <w:p w14:paraId="6239C430" w14:textId="77777777" w:rsid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中学部</w:t>
            </w:r>
          </w:p>
          <w:p w14:paraId="5B1C75C8" w14:textId="5314DB9C" w:rsidR="00922E8F" w:rsidRPr="004C5FD6" w:rsidRDefault="00922E8F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558" w:type="pct"/>
          </w:tcPr>
          <w:p w14:paraId="7BC3F2D5" w14:textId="433B7162" w:rsidR="00382D75" w:rsidRDefault="00382D75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施惠、</w:t>
            </w:r>
            <w:r w:rsidR="004C5FD6" w:rsidRPr="004C5FD6">
              <w:rPr>
                <w:rFonts w:hint="eastAsia"/>
                <w:bCs/>
                <w:sz w:val="18"/>
                <w:szCs w:val="18"/>
              </w:rPr>
              <w:t>王歆瑶</w:t>
            </w:r>
          </w:p>
          <w:p w14:paraId="6DDF5F2E" w14:textId="7D27D283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周晶晶</w:t>
            </w:r>
          </w:p>
        </w:tc>
        <w:tc>
          <w:tcPr>
            <w:tcW w:w="762" w:type="pct"/>
          </w:tcPr>
          <w:p w14:paraId="2D536CA3" w14:textId="0F8910BA" w:rsidR="004C5FD6" w:rsidRPr="00D34B63" w:rsidRDefault="00382D75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学生志愿者</w:t>
            </w: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531" w:type="pct"/>
          </w:tcPr>
          <w:p w14:paraId="4AC107EB" w14:textId="290508CA" w:rsidR="004C5FD6" w:rsidRPr="00D34B63" w:rsidRDefault="00CC01B8">
            <w:pPr>
              <w:spacing w:line="360" w:lineRule="auto"/>
              <w:rPr>
                <w:bCs/>
                <w:noProof/>
                <w:sz w:val="18"/>
                <w:szCs w:val="18"/>
              </w:rPr>
            </w:pPr>
            <w:r w:rsidRPr="00D34B63">
              <w:rPr>
                <w:rFonts w:hint="eastAsia"/>
                <w:bCs/>
                <w:noProof/>
                <w:sz w:val="18"/>
                <w:szCs w:val="18"/>
              </w:rPr>
              <w:t>中一家长</w:t>
            </w:r>
          </w:p>
        </w:tc>
      </w:tr>
      <w:tr w:rsidR="004C5FD6" w:rsidRPr="004C5FD6" w14:paraId="14C98E50" w14:textId="6A59A4E6" w:rsidTr="00382D75">
        <w:trPr>
          <w:trHeight w:val="893"/>
        </w:trPr>
        <w:tc>
          <w:tcPr>
            <w:tcW w:w="391" w:type="pct"/>
            <w:vMerge/>
            <w:vAlign w:val="center"/>
          </w:tcPr>
          <w:p w14:paraId="3CF8B474" w14:textId="77777777" w:rsidR="004C5FD6" w:rsidRPr="004C5FD6" w:rsidRDefault="004C5FD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14:paraId="2C2FA3E1" w14:textId="77777777" w:rsidR="004C5FD6" w:rsidRPr="004C5FD6" w:rsidRDefault="004C5FD6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74" w:type="pct"/>
          </w:tcPr>
          <w:p w14:paraId="3AAEAB22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9:30-</w:t>
            </w:r>
          </w:p>
          <w:p w14:paraId="59E7FA43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10:00</w:t>
            </w:r>
          </w:p>
        </w:tc>
        <w:tc>
          <w:tcPr>
            <w:tcW w:w="493" w:type="pct"/>
          </w:tcPr>
          <w:p w14:paraId="3378BE0C" w14:textId="77777777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操场草坪区域</w:t>
            </w:r>
          </w:p>
        </w:tc>
        <w:tc>
          <w:tcPr>
            <w:tcW w:w="1335" w:type="pct"/>
          </w:tcPr>
          <w:p w14:paraId="19915E52" w14:textId="77777777" w:rsidR="009C48F5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“</w:t>
            </w:r>
            <w:r w:rsidRPr="004C5FD6">
              <w:rPr>
                <w:rFonts w:hint="eastAsia"/>
                <w:b/>
                <w:color w:val="FF0000"/>
                <w:sz w:val="18"/>
                <w:szCs w:val="18"/>
                <w:lang w:eastAsia="zh-Hans"/>
              </w:rPr>
              <w:t>洪流滚滚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”：</w:t>
            </w:r>
          </w:p>
          <w:p w14:paraId="0A6D6EB7" w14:textId="4DBE5360" w:rsidR="004C5FD6" w:rsidRDefault="004C5FD6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各班派六名同学（三男三女）参赛</w:t>
            </w:r>
          </w:p>
          <w:p w14:paraId="50139FCA" w14:textId="2F05BE97" w:rsidR="009C48F5" w:rsidRPr="004C5FD6" w:rsidRDefault="009C48F5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</w:p>
        </w:tc>
        <w:tc>
          <w:tcPr>
            <w:tcW w:w="407" w:type="pct"/>
          </w:tcPr>
          <w:p w14:paraId="1BE5E213" w14:textId="77777777" w:rsidR="004C5FD6" w:rsidRPr="004C5FD6" w:rsidRDefault="004C5FD6">
            <w:pPr>
              <w:spacing w:line="360" w:lineRule="auto"/>
              <w:rPr>
                <w:b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中学部</w:t>
            </w:r>
          </w:p>
        </w:tc>
        <w:tc>
          <w:tcPr>
            <w:tcW w:w="558" w:type="pct"/>
          </w:tcPr>
          <w:p w14:paraId="5D1EB6A3" w14:textId="2F2E0D80" w:rsidR="004C5FD6" w:rsidRPr="004C5FD6" w:rsidRDefault="004C5FD6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王文斌、陈敏</w:t>
            </w:r>
            <w:r w:rsidR="00382D75">
              <w:rPr>
                <w:rFonts w:hint="eastAsia"/>
                <w:bCs/>
                <w:sz w:val="18"/>
                <w:szCs w:val="18"/>
              </w:rPr>
              <w:t>、陈磊、金</w:t>
            </w:r>
            <w:r w:rsidR="00382D75" w:rsidRPr="00382D75">
              <w:rPr>
                <w:rFonts w:hint="eastAsia"/>
                <w:bCs/>
                <w:sz w:val="18"/>
                <w:szCs w:val="18"/>
              </w:rPr>
              <w:t>祾</w:t>
            </w:r>
            <w:r w:rsidR="00382D75">
              <w:rPr>
                <w:rFonts w:hint="eastAsia"/>
                <w:bCs/>
                <w:sz w:val="18"/>
                <w:szCs w:val="18"/>
              </w:rPr>
              <w:t>、倪琛宏</w:t>
            </w:r>
          </w:p>
        </w:tc>
        <w:tc>
          <w:tcPr>
            <w:tcW w:w="762" w:type="pct"/>
          </w:tcPr>
          <w:p w14:paraId="7E516CD8" w14:textId="185366CC" w:rsidR="004C5FD6" w:rsidRPr="00D34B63" w:rsidRDefault="00382D75">
            <w:pPr>
              <w:spacing w:line="360" w:lineRule="auto"/>
              <w:rPr>
                <w:bCs/>
                <w:sz w:val="18"/>
                <w:szCs w:val="18"/>
              </w:rPr>
            </w:pPr>
            <w:r w:rsidRPr="00D34B63">
              <w:rPr>
                <w:rFonts w:hint="eastAsia"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3E77634E" wp14:editId="0B3D67A8">
                  <wp:simplePos x="0" y="0"/>
                  <wp:positionH relativeFrom="column">
                    <wp:posOffset>-1182</wp:posOffset>
                  </wp:positionH>
                  <wp:positionV relativeFrom="paragraph">
                    <wp:posOffset>247910</wp:posOffset>
                  </wp:positionV>
                  <wp:extent cx="1083481" cy="585687"/>
                  <wp:effectExtent l="0" t="0" r="2540" b="5080"/>
                  <wp:wrapNone/>
                  <wp:docPr id="1" name="图片 1" descr="467701613981710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67701613981710_.pi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879" cy="605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bCs/>
                <w:sz w:val="18"/>
                <w:szCs w:val="18"/>
              </w:rPr>
              <w:t>学生志愿者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531" w:type="pct"/>
          </w:tcPr>
          <w:p w14:paraId="0C18064A" w14:textId="000B0B10" w:rsidR="004C5FD6" w:rsidRPr="00D34B63" w:rsidRDefault="00CC01B8">
            <w:pPr>
              <w:spacing w:line="360" w:lineRule="auto"/>
              <w:rPr>
                <w:bCs/>
                <w:sz w:val="18"/>
                <w:szCs w:val="18"/>
              </w:rPr>
            </w:pPr>
            <w:r w:rsidRPr="00D34B63">
              <w:rPr>
                <w:rFonts w:hint="eastAsia"/>
                <w:bCs/>
                <w:sz w:val="18"/>
                <w:szCs w:val="18"/>
              </w:rPr>
              <w:t>中二家长</w:t>
            </w:r>
          </w:p>
        </w:tc>
      </w:tr>
      <w:tr w:rsidR="00B00CE3" w:rsidRPr="004C5FD6" w14:paraId="69BB6A74" w14:textId="77777777" w:rsidTr="00382D75">
        <w:trPr>
          <w:trHeight w:val="893"/>
        </w:trPr>
        <w:tc>
          <w:tcPr>
            <w:tcW w:w="391" w:type="pct"/>
            <w:vMerge/>
            <w:vAlign w:val="center"/>
          </w:tcPr>
          <w:p w14:paraId="0F07F285" w14:textId="77777777" w:rsidR="00B00CE3" w:rsidRPr="004C5FD6" w:rsidRDefault="00B00CE3" w:rsidP="00B00CE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14:paraId="3EEFA079" w14:textId="77777777" w:rsidR="00B00CE3" w:rsidRPr="004C5FD6" w:rsidRDefault="00B00CE3" w:rsidP="00B00CE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74" w:type="pct"/>
          </w:tcPr>
          <w:p w14:paraId="09EC18BA" w14:textId="5D6B577D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eastAsia="zh-Hans"/>
              </w:rPr>
              <w:t>时间</w:t>
            </w:r>
          </w:p>
        </w:tc>
        <w:tc>
          <w:tcPr>
            <w:tcW w:w="493" w:type="pct"/>
          </w:tcPr>
          <w:p w14:paraId="417D5815" w14:textId="4108AE14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/>
                <w:sz w:val="18"/>
                <w:szCs w:val="18"/>
                <w:lang w:eastAsia="zh-Hans"/>
              </w:rPr>
              <w:t>活动地点</w:t>
            </w:r>
          </w:p>
        </w:tc>
        <w:tc>
          <w:tcPr>
            <w:tcW w:w="1335" w:type="pct"/>
          </w:tcPr>
          <w:p w14:paraId="00A90688" w14:textId="010C8105" w:rsidR="00B00CE3" w:rsidRPr="00B00CE3" w:rsidRDefault="00B00CE3" w:rsidP="00B00CE3">
            <w:pPr>
              <w:spacing w:line="360" w:lineRule="auto"/>
              <w:rPr>
                <w:b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/>
                <w:sz w:val="18"/>
                <w:szCs w:val="18"/>
                <w:lang w:eastAsia="zh-Hans"/>
              </w:rPr>
              <w:t>活动要求</w:t>
            </w:r>
          </w:p>
        </w:tc>
        <w:tc>
          <w:tcPr>
            <w:tcW w:w="407" w:type="pct"/>
          </w:tcPr>
          <w:p w14:paraId="6F6C4E45" w14:textId="125854C1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/>
                <w:sz w:val="18"/>
                <w:szCs w:val="18"/>
                <w:lang w:eastAsia="zh-Hans"/>
              </w:rPr>
              <w:t>参与对象</w:t>
            </w:r>
          </w:p>
        </w:tc>
        <w:tc>
          <w:tcPr>
            <w:tcW w:w="558" w:type="pct"/>
          </w:tcPr>
          <w:p w14:paraId="2903961E" w14:textId="61B81DAB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/>
                <w:sz w:val="18"/>
                <w:szCs w:val="18"/>
                <w:lang w:eastAsia="zh-Hans"/>
              </w:rPr>
              <w:t>负责老师</w:t>
            </w:r>
          </w:p>
        </w:tc>
        <w:tc>
          <w:tcPr>
            <w:tcW w:w="762" w:type="pct"/>
          </w:tcPr>
          <w:p w14:paraId="09A2D53E" w14:textId="6F5713BE" w:rsidR="00B00CE3" w:rsidRPr="00D34B63" w:rsidRDefault="00B00CE3" w:rsidP="00B00CE3">
            <w:pPr>
              <w:spacing w:line="360" w:lineRule="auto"/>
              <w:rPr>
                <w:bCs/>
                <w:noProof/>
                <w:sz w:val="18"/>
                <w:szCs w:val="18"/>
              </w:rPr>
            </w:pPr>
            <w:r w:rsidRPr="004C5FD6">
              <w:rPr>
                <w:rFonts w:hint="eastAsia"/>
                <w:b/>
                <w:sz w:val="18"/>
                <w:szCs w:val="18"/>
                <w:lang w:eastAsia="zh-Hans"/>
              </w:rPr>
              <w:t>备注</w:t>
            </w:r>
          </w:p>
        </w:tc>
        <w:tc>
          <w:tcPr>
            <w:tcW w:w="531" w:type="pct"/>
          </w:tcPr>
          <w:p w14:paraId="46DB64EB" w14:textId="7A9D4C11" w:rsidR="00B00CE3" w:rsidRPr="00D34B6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拍摄</w:t>
            </w:r>
          </w:p>
        </w:tc>
      </w:tr>
      <w:tr w:rsidR="00B00CE3" w:rsidRPr="004C5FD6" w14:paraId="649E3ADF" w14:textId="10B60C98" w:rsidTr="00382D75">
        <w:trPr>
          <w:trHeight w:val="893"/>
        </w:trPr>
        <w:tc>
          <w:tcPr>
            <w:tcW w:w="391" w:type="pct"/>
            <w:vMerge/>
            <w:vAlign w:val="center"/>
          </w:tcPr>
          <w:p w14:paraId="13653FA6" w14:textId="77777777" w:rsidR="00B00CE3" w:rsidRPr="004C5FD6" w:rsidRDefault="00B00CE3" w:rsidP="00B00CE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14:paraId="2E4779B4" w14:textId="77777777" w:rsidR="00B00CE3" w:rsidRPr="004C5FD6" w:rsidRDefault="00B00CE3" w:rsidP="00B00CE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74" w:type="pct"/>
          </w:tcPr>
          <w:p w14:paraId="0714C34A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9:30-</w:t>
            </w:r>
          </w:p>
          <w:p w14:paraId="429499A4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10:00</w:t>
            </w:r>
          </w:p>
        </w:tc>
        <w:tc>
          <w:tcPr>
            <w:tcW w:w="493" w:type="pct"/>
          </w:tcPr>
          <w:p w14:paraId="59D7056A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新体育中心</w:t>
            </w:r>
          </w:p>
        </w:tc>
        <w:tc>
          <w:tcPr>
            <w:tcW w:w="1335" w:type="pct"/>
          </w:tcPr>
          <w:p w14:paraId="28F78F5F" w14:textId="6268BDE1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“</w:t>
            </w:r>
            <w:r w:rsidRPr="004C5FD6">
              <w:rPr>
                <w:rFonts w:hint="eastAsia"/>
                <w:b/>
                <w:color w:val="FF0000"/>
                <w:sz w:val="18"/>
                <w:szCs w:val="18"/>
                <w:lang w:eastAsia="zh-Hans"/>
              </w:rPr>
              <w:t>秀外惠中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”（走访参观）</w:t>
            </w:r>
          </w:p>
        </w:tc>
        <w:tc>
          <w:tcPr>
            <w:tcW w:w="407" w:type="pct"/>
          </w:tcPr>
          <w:p w14:paraId="3C43FD83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小学部</w:t>
            </w:r>
          </w:p>
        </w:tc>
        <w:tc>
          <w:tcPr>
            <w:tcW w:w="558" w:type="pct"/>
          </w:tcPr>
          <w:p w14:paraId="176167CE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小学体育组</w:t>
            </w:r>
          </w:p>
          <w:p w14:paraId="0ED7FBD1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小学班主任</w:t>
            </w:r>
          </w:p>
        </w:tc>
        <w:tc>
          <w:tcPr>
            <w:tcW w:w="762" w:type="pct"/>
          </w:tcPr>
          <w:p w14:paraId="140B2D72" w14:textId="77777777" w:rsidR="00B00CE3" w:rsidRPr="00D34B6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D34B63">
              <w:rPr>
                <w:rFonts w:hint="eastAsia"/>
                <w:bCs/>
                <w:sz w:val="18"/>
                <w:szCs w:val="18"/>
              </w:rPr>
              <w:t>徐怡诚</w:t>
            </w:r>
            <w:r w:rsidRPr="00D34B63">
              <w:rPr>
                <w:bCs/>
                <w:sz w:val="18"/>
                <w:szCs w:val="18"/>
              </w:rPr>
              <w:t xml:space="preserve"> </w:t>
            </w:r>
            <w:r w:rsidRPr="00D34B63">
              <w:rPr>
                <w:rFonts w:hint="eastAsia"/>
                <w:bCs/>
                <w:sz w:val="18"/>
                <w:szCs w:val="18"/>
              </w:rPr>
              <w:t>姜益琦</w:t>
            </w:r>
            <w:r w:rsidRPr="00D34B63">
              <w:rPr>
                <w:rFonts w:hint="eastAsia"/>
                <w:bCs/>
                <w:sz w:val="18"/>
                <w:szCs w:val="18"/>
              </w:rPr>
              <w:t xml:space="preserve"> </w:t>
            </w:r>
          </w:p>
          <w:p w14:paraId="0EE43A53" w14:textId="6A6A88B3" w:rsidR="00B00CE3" w:rsidRPr="00D34B6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D34B63">
              <w:rPr>
                <w:rFonts w:hint="eastAsia"/>
                <w:bCs/>
                <w:sz w:val="18"/>
                <w:szCs w:val="18"/>
              </w:rPr>
              <w:t>张旻舒</w:t>
            </w:r>
            <w:r w:rsidRPr="00D34B63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D34B63">
              <w:rPr>
                <w:rFonts w:hint="eastAsia"/>
                <w:bCs/>
                <w:sz w:val="18"/>
                <w:szCs w:val="18"/>
              </w:rPr>
              <w:t>李婉琪</w:t>
            </w:r>
          </w:p>
        </w:tc>
        <w:tc>
          <w:tcPr>
            <w:tcW w:w="531" w:type="pct"/>
          </w:tcPr>
          <w:p w14:paraId="330DD02D" w14:textId="062A3BC3" w:rsidR="00B00CE3" w:rsidRPr="00D34B6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D34B63">
              <w:rPr>
                <w:rFonts w:hint="eastAsia"/>
                <w:bCs/>
                <w:sz w:val="18"/>
                <w:szCs w:val="18"/>
              </w:rPr>
              <w:t>中三家长</w:t>
            </w:r>
          </w:p>
        </w:tc>
      </w:tr>
      <w:tr w:rsidR="00B00CE3" w:rsidRPr="004C5FD6" w14:paraId="4FA08CC0" w14:textId="33F82797" w:rsidTr="00382D75">
        <w:trPr>
          <w:trHeight w:val="893"/>
        </w:trPr>
        <w:tc>
          <w:tcPr>
            <w:tcW w:w="391" w:type="pct"/>
            <w:vMerge/>
            <w:vAlign w:val="center"/>
          </w:tcPr>
          <w:p w14:paraId="25456A1C" w14:textId="77777777" w:rsidR="00B00CE3" w:rsidRPr="004C5FD6" w:rsidRDefault="00B00CE3" w:rsidP="00B00CE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14:paraId="730479A1" w14:textId="77777777" w:rsidR="00B00CE3" w:rsidRPr="004C5FD6" w:rsidRDefault="00B00CE3" w:rsidP="00B00CE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74" w:type="pct"/>
          </w:tcPr>
          <w:p w14:paraId="0DBAFDF1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10:00-</w:t>
            </w:r>
          </w:p>
          <w:p w14:paraId="59ACC21E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10:30</w:t>
            </w:r>
          </w:p>
        </w:tc>
        <w:tc>
          <w:tcPr>
            <w:tcW w:w="493" w:type="pct"/>
          </w:tcPr>
          <w:p w14:paraId="5CCAF4DB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新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体育中</w:t>
            </w:r>
            <w:r w:rsidRPr="004C5FD6">
              <w:rPr>
                <w:rFonts w:hint="eastAsia"/>
                <w:bCs/>
                <w:sz w:val="18"/>
                <w:szCs w:val="18"/>
              </w:rPr>
              <w:t>心</w:t>
            </w:r>
          </w:p>
          <w:p w14:paraId="539FE23F" w14:textId="71205324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体操房</w:t>
            </w:r>
          </w:p>
        </w:tc>
        <w:tc>
          <w:tcPr>
            <w:tcW w:w="1335" w:type="pct"/>
          </w:tcPr>
          <w:p w14:paraId="3DD1F4A1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“</w:t>
            </w:r>
            <w:r w:rsidRPr="004C5FD6">
              <w:rPr>
                <w:rFonts w:hint="eastAsia"/>
                <w:b/>
                <w:color w:val="FF0000"/>
                <w:sz w:val="18"/>
                <w:szCs w:val="18"/>
                <w:lang w:eastAsia="zh-Hans"/>
              </w:rPr>
              <w:t>百发百中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”（掷飞镖）：</w:t>
            </w:r>
          </w:p>
          <w:p w14:paraId="37B77390" w14:textId="0D2E21C3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各班派两名同学（一男一女）参赛</w:t>
            </w:r>
          </w:p>
        </w:tc>
        <w:tc>
          <w:tcPr>
            <w:tcW w:w="407" w:type="pct"/>
          </w:tcPr>
          <w:p w14:paraId="13D92BA3" w14:textId="77777777" w:rsidR="00B00CE3" w:rsidRPr="004C5FD6" w:rsidRDefault="00B00CE3" w:rsidP="00B00CE3">
            <w:pPr>
              <w:spacing w:line="360" w:lineRule="auto"/>
              <w:rPr>
                <w:b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中学部</w:t>
            </w:r>
          </w:p>
        </w:tc>
        <w:tc>
          <w:tcPr>
            <w:tcW w:w="558" w:type="pct"/>
          </w:tcPr>
          <w:p w14:paraId="0D6BDB45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施惠</w:t>
            </w:r>
          </w:p>
          <w:p w14:paraId="7DC78B61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班主任</w:t>
            </w:r>
          </w:p>
        </w:tc>
        <w:tc>
          <w:tcPr>
            <w:tcW w:w="762" w:type="pct"/>
          </w:tcPr>
          <w:p w14:paraId="34552A6E" w14:textId="348F2D21" w:rsidR="00B00CE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D34B63">
              <w:rPr>
                <w:rFonts w:hint="eastAsia"/>
                <w:bCs/>
                <w:sz w:val="18"/>
                <w:szCs w:val="18"/>
              </w:rPr>
              <w:t>史复辰</w:t>
            </w:r>
            <w:r w:rsidRPr="00D34B63"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戴治伊</w:t>
            </w:r>
          </w:p>
          <w:p w14:paraId="6B3AF39C" w14:textId="43B6981A" w:rsidR="00B00CE3" w:rsidRPr="00D34B6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学生志愿者</w:t>
            </w:r>
            <w:r>
              <w:rPr>
                <w:rFonts w:hint="eastAsia"/>
                <w:bCs/>
                <w:sz w:val="18"/>
                <w:szCs w:val="18"/>
              </w:rPr>
              <w:t>12</w:t>
            </w:r>
            <w:r>
              <w:rPr>
                <w:rFonts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531" w:type="pct"/>
          </w:tcPr>
          <w:p w14:paraId="52138C25" w14:textId="3DED6F94" w:rsidR="00B00CE3" w:rsidRPr="00D34B6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D34B63">
              <w:rPr>
                <w:rFonts w:hint="eastAsia"/>
                <w:bCs/>
                <w:sz w:val="18"/>
                <w:szCs w:val="18"/>
              </w:rPr>
              <w:t>高二家长</w:t>
            </w:r>
          </w:p>
        </w:tc>
      </w:tr>
      <w:tr w:rsidR="00B00CE3" w:rsidRPr="004C5FD6" w14:paraId="369AE316" w14:textId="52F43B6F" w:rsidTr="00382D75">
        <w:trPr>
          <w:trHeight w:val="893"/>
        </w:trPr>
        <w:tc>
          <w:tcPr>
            <w:tcW w:w="391" w:type="pct"/>
            <w:vMerge/>
            <w:vAlign w:val="center"/>
          </w:tcPr>
          <w:p w14:paraId="5D447CF0" w14:textId="77777777" w:rsidR="00B00CE3" w:rsidRPr="004C5FD6" w:rsidRDefault="00B00CE3" w:rsidP="00B00CE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14:paraId="2779DF34" w14:textId="77777777" w:rsidR="00B00CE3" w:rsidRPr="004C5FD6" w:rsidRDefault="00B00CE3" w:rsidP="00B00CE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74" w:type="pct"/>
          </w:tcPr>
          <w:p w14:paraId="09748378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10:00-</w:t>
            </w:r>
          </w:p>
          <w:p w14:paraId="55E44133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10:30</w:t>
            </w:r>
          </w:p>
        </w:tc>
        <w:tc>
          <w:tcPr>
            <w:tcW w:w="493" w:type="pct"/>
          </w:tcPr>
          <w:p w14:paraId="434DE11A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新体育</w:t>
            </w:r>
            <w:r w:rsidRPr="004C5FD6">
              <w:rPr>
                <w:rFonts w:hint="eastAsia"/>
                <w:bCs/>
                <w:sz w:val="18"/>
                <w:szCs w:val="18"/>
              </w:rPr>
              <w:t>中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心</w:t>
            </w:r>
          </w:p>
          <w:p w14:paraId="30A61A9E" w14:textId="2100C2C2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二楼篮球馆</w:t>
            </w:r>
          </w:p>
        </w:tc>
        <w:tc>
          <w:tcPr>
            <w:tcW w:w="1335" w:type="pct"/>
          </w:tcPr>
          <w:p w14:paraId="1213659E" w14:textId="012C589E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“</w:t>
            </w:r>
            <w:r w:rsidRPr="004C5FD6">
              <w:rPr>
                <w:rFonts w:hint="eastAsia"/>
                <w:b/>
                <w:color w:val="FF0000"/>
                <w:sz w:val="18"/>
                <w:szCs w:val="18"/>
                <w:lang w:eastAsia="zh-Hans"/>
              </w:rPr>
              <w:t>精准高中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”（初中定点投篮）：</w:t>
            </w:r>
          </w:p>
          <w:p w14:paraId="6F57F81C" w14:textId="328ACE26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各班派三名同学（二男一女）参赛</w:t>
            </w:r>
          </w:p>
        </w:tc>
        <w:tc>
          <w:tcPr>
            <w:tcW w:w="407" w:type="pct"/>
          </w:tcPr>
          <w:p w14:paraId="1CD64CC6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初中部</w:t>
            </w:r>
          </w:p>
        </w:tc>
        <w:tc>
          <w:tcPr>
            <w:tcW w:w="558" w:type="pct"/>
          </w:tcPr>
          <w:p w14:paraId="644C127B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金祾</w:t>
            </w:r>
          </w:p>
          <w:p w14:paraId="556DEE9F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班主任</w:t>
            </w:r>
          </w:p>
        </w:tc>
        <w:tc>
          <w:tcPr>
            <w:tcW w:w="762" w:type="pct"/>
          </w:tcPr>
          <w:p w14:paraId="63CF6699" w14:textId="14D70C50" w:rsidR="00B00CE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D34B63">
              <w:rPr>
                <w:rFonts w:hint="eastAsia"/>
                <w:bCs/>
                <w:sz w:val="18"/>
                <w:szCs w:val="18"/>
              </w:rPr>
              <w:t>潘新竹</w:t>
            </w:r>
            <w:r w:rsidRPr="00D34B63">
              <w:rPr>
                <w:rFonts w:hint="eastAsia"/>
                <w:bCs/>
                <w:sz w:val="18"/>
                <w:szCs w:val="18"/>
              </w:rPr>
              <w:t xml:space="preserve"> </w:t>
            </w:r>
            <w:r>
              <w:rPr>
                <w:rFonts w:hint="eastAsia"/>
                <w:bCs/>
                <w:sz w:val="18"/>
                <w:szCs w:val="18"/>
              </w:rPr>
              <w:t>马颖莹</w:t>
            </w:r>
            <w:r>
              <w:rPr>
                <w:rFonts w:hint="eastAsia"/>
                <w:bCs/>
                <w:sz w:val="18"/>
                <w:szCs w:val="18"/>
              </w:rPr>
              <w:t xml:space="preserve"> </w:t>
            </w:r>
          </w:p>
          <w:p w14:paraId="75681FDA" w14:textId="5096414C" w:rsidR="00B00CE3" w:rsidRPr="00D34B6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CC28BB">
              <w:rPr>
                <w:rFonts w:hint="eastAsia"/>
                <w:bCs/>
                <w:sz w:val="18"/>
                <w:szCs w:val="18"/>
              </w:rPr>
              <w:t>学生志愿者</w:t>
            </w:r>
            <w:r>
              <w:rPr>
                <w:rFonts w:hint="eastAsia"/>
                <w:bCs/>
                <w:sz w:val="18"/>
                <w:szCs w:val="18"/>
              </w:rPr>
              <w:t>6</w:t>
            </w:r>
            <w:r w:rsidRPr="00CC28BB">
              <w:rPr>
                <w:rFonts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531" w:type="pct"/>
          </w:tcPr>
          <w:p w14:paraId="7E9902E9" w14:textId="253FD8C6" w:rsidR="00B00CE3" w:rsidRPr="00D34B6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D34B63">
              <w:rPr>
                <w:rFonts w:hint="eastAsia"/>
                <w:bCs/>
                <w:sz w:val="18"/>
                <w:szCs w:val="18"/>
              </w:rPr>
              <w:t>初中国际部</w:t>
            </w:r>
            <w:r w:rsidRPr="00D34B63">
              <w:rPr>
                <w:rFonts w:hint="eastAsia"/>
                <w:bCs/>
                <w:sz w:val="18"/>
                <w:szCs w:val="18"/>
              </w:rPr>
              <w:t>6</w:t>
            </w:r>
            <w:r w:rsidRPr="00D34B63">
              <w:rPr>
                <w:rFonts w:hint="eastAsia"/>
                <w:bCs/>
                <w:sz w:val="18"/>
                <w:szCs w:val="18"/>
              </w:rPr>
              <w:t>年级家长</w:t>
            </w:r>
          </w:p>
        </w:tc>
      </w:tr>
      <w:tr w:rsidR="00B00CE3" w:rsidRPr="004C5FD6" w14:paraId="773528BE" w14:textId="4F11B2EF" w:rsidTr="00382D75">
        <w:trPr>
          <w:trHeight w:val="893"/>
        </w:trPr>
        <w:tc>
          <w:tcPr>
            <w:tcW w:w="391" w:type="pct"/>
            <w:vMerge/>
            <w:vAlign w:val="center"/>
          </w:tcPr>
          <w:p w14:paraId="6F068441" w14:textId="560956ED" w:rsidR="00B00CE3" w:rsidRPr="004C5FD6" w:rsidRDefault="00B00CE3" w:rsidP="00B00CE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14:paraId="680C9378" w14:textId="77777777" w:rsidR="00B00CE3" w:rsidRPr="004C5FD6" w:rsidRDefault="00B00CE3" w:rsidP="00B00CE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74" w:type="pct"/>
          </w:tcPr>
          <w:p w14:paraId="45824520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10:00-</w:t>
            </w:r>
          </w:p>
          <w:p w14:paraId="31A2B0FF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10:30</w:t>
            </w:r>
          </w:p>
        </w:tc>
        <w:tc>
          <w:tcPr>
            <w:tcW w:w="493" w:type="pct"/>
          </w:tcPr>
          <w:p w14:paraId="0C3B6373" w14:textId="5CCADA1F" w:rsidR="00B00CE3" w:rsidRDefault="000501FF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>
              <w:rPr>
                <w:rFonts w:hint="eastAsia"/>
                <w:bCs/>
                <w:sz w:val="18"/>
                <w:szCs w:val="18"/>
                <w:lang w:eastAsia="zh-Hans"/>
              </w:rPr>
              <w:t>老</w:t>
            </w:r>
            <w:r w:rsidR="00B00CE3">
              <w:rPr>
                <w:rFonts w:hint="eastAsia"/>
                <w:bCs/>
                <w:sz w:val="18"/>
                <w:szCs w:val="18"/>
                <w:lang w:eastAsia="zh-Hans"/>
              </w:rPr>
              <w:t>体育馆</w:t>
            </w:r>
          </w:p>
          <w:p w14:paraId="496CEE58" w14:textId="25334C2D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新体育中心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、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楼篮球馆</w:t>
            </w:r>
          </w:p>
        </w:tc>
        <w:tc>
          <w:tcPr>
            <w:tcW w:w="1335" w:type="pct"/>
          </w:tcPr>
          <w:p w14:paraId="7A1248CB" w14:textId="4364D923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“</w:t>
            </w:r>
            <w:r w:rsidRPr="004C5FD6">
              <w:rPr>
                <w:rFonts w:hint="eastAsia"/>
                <w:b/>
                <w:color w:val="FF0000"/>
                <w:sz w:val="18"/>
                <w:szCs w:val="18"/>
                <w:lang w:eastAsia="zh-Hans"/>
              </w:rPr>
              <w:t>空中飞人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”（高中三分投篮）：</w:t>
            </w:r>
          </w:p>
          <w:p w14:paraId="73007949" w14:textId="55C4CDA6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各班派三名同学（二男一女）参赛</w:t>
            </w:r>
          </w:p>
        </w:tc>
        <w:tc>
          <w:tcPr>
            <w:tcW w:w="407" w:type="pct"/>
          </w:tcPr>
          <w:p w14:paraId="6CFDC2ED" w14:textId="6112C411" w:rsidR="00B00CE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  <w:lang w:eastAsia="zh-Hans"/>
              </w:rPr>
              <w:t>高一老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楼</w:t>
            </w:r>
          </w:p>
          <w:p w14:paraId="6661B6E3" w14:textId="0C7FD9D5" w:rsidR="00B00CE3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>
              <w:rPr>
                <w:rFonts w:hint="eastAsia"/>
                <w:bCs/>
                <w:sz w:val="18"/>
                <w:szCs w:val="18"/>
                <w:lang w:eastAsia="zh-Hans"/>
              </w:rPr>
              <w:t>高二新</w:t>
            </w: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楼</w:t>
            </w:r>
          </w:p>
          <w:p w14:paraId="7439E51F" w14:textId="10BCDC05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>
              <w:rPr>
                <w:rFonts w:hint="eastAsia"/>
                <w:bCs/>
                <w:sz w:val="18"/>
                <w:szCs w:val="18"/>
                <w:lang w:eastAsia="zh-Hans"/>
              </w:rPr>
              <w:t>高三新</w:t>
            </w: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楼</w:t>
            </w:r>
          </w:p>
        </w:tc>
        <w:tc>
          <w:tcPr>
            <w:tcW w:w="558" w:type="pct"/>
          </w:tcPr>
          <w:p w14:paraId="6C17BCFC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陈磊</w:t>
            </w:r>
          </w:p>
          <w:p w14:paraId="65BA10F2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班主任</w:t>
            </w:r>
          </w:p>
        </w:tc>
        <w:tc>
          <w:tcPr>
            <w:tcW w:w="762" w:type="pct"/>
          </w:tcPr>
          <w:p w14:paraId="369BDB34" w14:textId="140B5AEA" w:rsidR="00B00CE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D34B63">
              <w:rPr>
                <w:rFonts w:hint="eastAsia"/>
                <w:bCs/>
                <w:sz w:val="18"/>
                <w:szCs w:val="18"/>
              </w:rPr>
              <w:t>李梦丹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 w:rsidRPr="00CC28BB">
              <w:rPr>
                <w:rFonts w:hint="eastAsia"/>
                <w:bCs/>
                <w:sz w:val="18"/>
                <w:szCs w:val="18"/>
              </w:rPr>
              <w:t>学生志愿者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 w:rsidRPr="00CC28BB">
              <w:rPr>
                <w:rFonts w:hint="eastAsia"/>
                <w:bCs/>
                <w:sz w:val="18"/>
                <w:szCs w:val="18"/>
              </w:rPr>
              <w:t>人</w:t>
            </w:r>
          </w:p>
          <w:p w14:paraId="58677A98" w14:textId="12AB8E17" w:rsidR="00B00CE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D34B63">
              <w:rPr>
                <w:rFonts w:hint="eastAsia"/>
                <w:bCs/>
                <w:sz w:val="18"/>
                <w:szCs w:val="18"/>
              </w:rPr>
              <w:t>郭鸣俊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 w:rsidRPr="00CC28BB">
              <w:rPr>
                <w:rFonts w:hint="eastAsia"/>
                <w:bCs/>
                <w:sz w:val="18"/>
                <w:szCs w:val="18"/>
              </w:rPr>
              <w:t>学生志愿者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 w:rsidRPr="00CC28BB">
              <w:rPr>
                <w:rFonts w:hint="eastAsia"/>
                <w:bCs/>
                <w:sz w:val="18"/>
                <w:szCs w:val="18"/>
              </w:rPr>
              <w:t>人</w:t>
            </w:r>
          </w:p>
          <w:p w14:paraId="2E29086E" w14:textId="5A76BBFB" w:rsidR="00B00CE3" w:rsidRPr="00D34B6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刘瑞麟、</w:t>
            </w:r>
            <w:r w:rsidRPr="00CC28BB">
              <w:rPr>
                <w:rFonts w:hint="eastAsia"/>
                <w:bCs/>
                <w:sz w:val="18"/>
                <w:szCs w:val="18"/>
              </w:rPr>
              <w:t>学生志愿者</w:t>
            </w:r>
            <w:r>
              <w:rPr>
                <w:rFonts w:hint="eastAsia"/>
                <w:bCs/>
                <w:sz w:val="18"/>
                <w:szCs w:val="18"/>
              </w:rPr>
              <w:t>2</w:t>
            </w:r>
            <w:r w:rsidRPr="00CC28BB">
              <w:rPr>
                <w:rFonts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531" w:type="pct"/>
          </w:tcPr>
          <w:p w14:paraId="750A5243" w14:textId="16098775" w:rsidR="00B00CE3" w:rsidRPr="00D34B6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D34B63">
              <w:rPr>
                <w:rFonts w:hint="eastAsia"/>
                <w:bCs/>
                <w:sz w:val="18"/>
                <w:szCs w:val="18"/>
              </w:rPr>
              <w:t>初中国际部</w:t>
            </w:r>
            <w:r w:rsidRPr="00D34B63">
              <w:rPr>
                <w:rFonts w:hint="eastAsia"/>
                <w:bCs/>
                <w:sz w:val="18"/>
                <w:szCs w:val="18"/>
              </w:rPr>
              <w:t>7</w:t>
            </w:r>
            <w:r w:rsidRPr="00D34B63">
              <w:rPr>
                <w:rFonts w:hint="eastAsia"/>
                <w:bCs/>
                <w:sz w:val="18"/>
                <w:szCs w:val="18"/>
              </w:rPr>
              <w:t>年级家长</w:t>
            </w:r>
          </w:p>
        </w:tc>
      </w:tr>
      <w:tr w:rsidR="00B00CE3" w:rsidRPr="004C5FD6" w14:paraId="3F049AE0" w14:textId="2802D392" w:rsidTr="00382D75">
        <w:trPr>
          <w:trHeight w:val="893"/>
        </w:trPr>
        <w:tc>
          <w:tcPr>
            <w:tcW w:w="391" w:type="pct"/>
            <w:vMerge/>
            <w:vAlign w:val="center"/>
          </w:tcPr>
          <w:p w14:paraId="4D68F77C" w14:textId="77777777" w:rsidR="00B00CE3" w:rsidRPr="004C5FD6" w:rsidRDefault="00B00CE3" w:rsidP="00B00CE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14:paraId="4EEB30A1" w14:textId="77777777" w:rsidR="00B00CE3" w:rsidRPr="004C5FD6" w:rsidRDefault="00B00CE3" w:rsidP="00B00CE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74" w:type="pct"/>
          </w:tcPr>
          <w:p w14:paraId="2FB56F80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10:00-</w:t>
            </w:r>
          </w:p>
          <w:p w14:paraId="5E834143" w14:textId="77777777" w:rsidR="00B00CE3" w:rsidRPr="004C5FD6" w:rsidRDefault="00B00CE3" w:rsidP="00B00CE3">
            <w:pPr>
              <w:spacing w:line="360" w:lineRule="auto"/>
              <w:rPr>
                <w:b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10:30</w:t>
            </w:r>
          </w:p>
        </w:tc>
        <w:tc>
          <w:tcPr>
            <w:tcW w:w="493" w:type="pct"/>
          </w:tcPr>
          <w:p w14:paraId="14BD22D2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新体育中心</w:t>
            </w:r>
          </w:p>
          <w:p w14:paraId="6C6B9748" w14:textId="36ED7F9F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一楼综合馆</w:t>
            </w:r>
          </w:p>
        </w:tc>
        <w:tc>
          <w:tcPr>
            <w:tcW w:w="1335" w:type="pct"/>
          </w:tcPr>
          <w:p w14:paraId="76978D3B" w14:textId="39EA0DB6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“</w:t>
            </w:r>
            <w:r w:rsidRPr="004C5FD6">
              <w:rPr>
                <w:rFonts w:hint="eastAsia"/>
                <w:b/>
                <w:color w:val="FF0000"/>
                <w:sz w:val="18"/>
                <w:szCs w:val="18"/>
                <w:lang w:eastAsia="zh-Hans"/>
              </w:rPr>
              <w:t>逐鹿中原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”（平板支撑）：各班派两名同学（一男一女）参赛</w:t>
            </w:r>
          </w:p>
        </w:tc>
        <w:tc>
          <w:tcPr>
            <w:tcW w:w="407" w:type="pct"/>
          </w:tcPr>
          <w:p w14:paraId="2F11F5D0" w14:textId="77777777" w:rsidR="00B00CE3" w:rsidRPr="004C5FD6" w:rsidRDefault="00B00CE3" w:rsidP="00B00CE3">
            <w:pPr>
              <w:spacing w:line="360" w:lineRule="auto"/>
              <w:rPr>
                <w:b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中学部</w:t>
            </w:r>
          </w:p>
        </w:tc>
        <w:tc>
          <w:tcPr>
            <w:tcW w:w="558" w:type="pct"/>
          </w:tcPr>
          <w:p w14:paraId="5F0FFD42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倪琛宏</w:t>
            </w:r>
          </w:p>
          <w:p w14:paraId="0373BEDF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班主任</w:t>
            </w:r>
          </w:p>
        </w:tc>
        <w:tc>
          <w:tcPr>
            <w:tcW w:w="762" w:type="pct"/>
          </w:tcPr>
          <w:p w14:paraId="0A6E2816" w14:textId="00CB0C3B" w:rsidR="00B00CE3" w:rsidRPr="00D34B6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魏春丽</w:t>
            </w:r>
            <w:r w:rsidRPr="00D34B63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D34B63">
              <w:rPr>
                <w:rFonts w:hint="eastAsia"/>
                <w:bCs/>
                <w:sz w:val="18"/>
                <w:szCs w:val="18"/>
              </w:rPr>
              <w:t>靳雯佳</w:t>
            </w:r>
          </w:p>
        </w:tc>
        <w:tc>
          <w:tcPr>
            <w:tcW w:w="531" w:type="pct"/>
          </w:tcPr>
          <w:p w14:paraId="0F7B4C01" w14:textId="6EB7AB34" w:rsidR="00B00CE3" w:rsidRPr="00D34B6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D34B63">
              <w:rPr>
                <w:rFonts w:hint="eastAsia"/>
                <w:bCs/>
                <w:sz w:val="18"/>
                <w:szCs w:val="18"/>
              </w:rPr>
              <w:t>初中国际部</w:t>
            </w:r>
            <w:r w:rsidRPr="00D34B63">
              <w:rPr>
                <w:rFonts w:hint="eastAsia"/>
                <w:bCs/>
                <w:sz w:val="18"/>
                <w:szCs w:val="18"/>
              </w:rPr>
              <w:t>8</w:t>
            </w:r>
            <w:r w:rsidRPr="00D34B63">
              <w:rPr>
                <w:rFonts w:hint="eastAsia"/>
                <w:bCs/>
                <w:sz w:val="18"/>
                <w:szCs w:val="18"/>
                <w:lang w:eastAsia="zh-Hans"/>
              </w:rPr>
              <w:t>、</w:t>
            </w:r>
            <w:r w:rsidRPr="00D34B63">
              <w:rPr>
                <w:rFonts w:hint="eastAsia"/>
                <w:bCs/>
                <w:sz w:val="18"/>
                <w:szCs w:val="18"/>
              </w:rPr>
              <w:t>9</w:t>
            </w:r>
            <w:r w:rsidRPr="00D34B63">
              <w:rPr>
                <w:rFonts w:hint="eastAsia"/>
                <w:bCs/>
                <w:sz w:val="18"/>
                <w:szCs w:val="18"/>
              </w:rPr>
              <w:t>年级家长</w:t>
            </w:r>
          </w:p>
        </w:tc>
      </w:tr>
      <w:tr w:rsidR="00B00CE3" w:rsidRPr="004C5FD6" w14:paraId="1E52D4DF" w14:textId="081F6C2D" w:rsidTr="00382D75">
        <w:trPr>
          <w:trHeight w:val="1408"/>
        </w:trPr>
        <w:tc>
          <w:tcPr>
            <w:tcW w:w="391" w:type="pct"/>
            <w:vMerge/>
            <w:vAlign w:val="center"/>
          </w:tcPr>
          <w:p w14:paraId="2EB656C6" w14:textId="77777777" w:rsidR="00B00CE3" w:rsidRPr="004C5FD6" w:rsidRDefault="00B00CE3" w:rsidP="00B00CE3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" w:type="pct"/>
            <w:vMerge/>
          </w:tcPr>
          <w:p w14:paraId="242BA3C7" w14:textId="77777777" w:rsidR="00B00CE3" w:rsidRPr="004C5FD6" w:rsidRDefault="00B00CE3" w:rsidP="00B00CE3">
            <w:pPr>
              <w:spacing w:line="360" w:lineRule="auto"/>
              <w:rPr>
                <w:b/>
                <w:sz w:val="18"/>
                <w:szCs w:val="18"/>
              </w:rPr>
            </w:pPr>
          </w:p>
        </w:tc>
        <w:tc>
          <w:tcPr>
            <w:tcW w:w="274" w:type="pct"/>
          </w:tcPr>
          <w:p w14:paraId="3936C576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10:00-</w:t>
            </w:r>
          </w:p>
          <w:p w14:paraId="0542143E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bCs/>
                <w:sz w:val="18"/>
                <w:szCs w:val="18"/>
              </w:rPr>
              <w:t>10:30</w:t>
            </w:r>
          </w:p>
        </w:tc>
        <w:tc>
          <w:tcPr>
            <w:tcW w:w="493" w:type="pct"/>
          </w:tcPr>
          <w:p w14:paraId="530F2FDE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大操场</w:t>
            </w:r>
          </w:p>
        </w:tc>
        <w:tc>
          <w:tcPr>
            <w:tcW w:w="1335" w:type="pct"/>
          </w:tcPr>
          <w:p w14:paraId="08AC2AF9" w14:textId="54CF87D3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“</w:t>
            </w:r>
            <w:r w:rsidRPr="004C5FD6">
              <w:rPr>
                <w:rFonts w:hint="eastAsia"/>
                <w:b/>
                <w:color w:val="FF0000"/>
                <w:sz w:val="18"/>
                <w:szCs w:val="18"/>
              </w:rPr>
              <w:t>中流砥柱</w:t>
            </w:r>
            <w:r w:rsidRPr="004C5FD6">
              <w:rPr>
                <w:rFonts w:hint="eastAsia"/>
                <w:bCs/>
                <w:sz w:val="18"/>
                <w:szCs w:val="18"/>
              </w:rPr>
              <w:t>”（</w:t>
            </w: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拔河赛）</w:t>
            </w:r>
          </w:p>
        </w:tc>
        <w:tc>
          <w:tcPr>
            <w:tcW w:w="407" w:type="pct"/>
          </w:tcPr>
          <w:p w14:paraId="4FF94555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  <w:lang w:eastAsia="zh-Hans"/>
              </w:rPr>
            </w:pPr>
            <w:r w:rsidRPr="004C5FD6">
              <w:rPr>
                <w:rFonts w:hint="eastAsia"/>
                <w:bCs/>
                <w:sz w:val="18"/>
                <w:szCs w:val="18"/>
                <w:lang w:eastAsia="zh-Hans"/>
              </w:rPr>
              <w:t>小学部</w:t>
            </w:r>
          </w:p>
        </w:tc>
        <w:tc>
          <w:tcPr>
            <w:tcW w:w="558" w:type="pct"/>
          </w:tcPr>
          <w:p w14:paraId="712F1D7D" w14:textId="6396ABE2" w:rsidR="00B00CE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张琦、郭海燕</w:t>
            </w:r>
          </w:p>
          <w:p w14:paraId="28E5B488" w14:textId="5D286171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小学体育组</w:t>
            </w:r>
          </w:p>
          <w:p w14:paraId="0F4B9967" w14:textId="77777777" w:rsidR="00B00CE3" w:rsidRPr="004C5FD6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4C5FD6">
              <w:rPr>
                <w:rFonts w:hint="eastAsia"/>
                <w:bCs/>
                <w:sz w:val="18"/>
                <w:szCs w:val="18"/>
              </w:rPr>
              <w:t>小学班主任</w:t>
            </w:r>
          </w:p>
        </w:tc>
        <w:tc>
          <w:tcPr>
            <w:tcW w:w="762" w:type="pct"/>
          </w:tcPr>
          <w:p w14:paraId="6248CFA5" w14:textId="454826F8" w:rsidR="00B00CE3" w:rsidRPr="00D34B63" w:rsidRDefault="000072B6" w:rsidP="00B00CE3">
            <w:pPr>
              <w:spacing w:line="360" w:lineRule="auto"/>
              <w:rPr>
                <w:rFonts w:hint="eastAsia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小学部非班主任</w:t>
            </w:r>
          </w:p>
        </w:tc>
        <w:tc>
          <w:tcPr>
            <w:tcW w:w="531" w:type="pct"/>
          </w:tcPr>
          <w:p w14:paraId="3885BB76" w14:textId="59E91373" w:rsidR="00B00CE3" w:rsidRPr="00D34B63" w:rsidRDefault="00B00CE3" w:rsidP="00B00CE3">
            <w:pPr>
              <w:spacing w:line="360" w:lineRule="auto"/>
              <w:rPr>
                <w:bCs/>
                <w:sz w:val="18"/>
                <w:szCs w:val="18"/>
              </w:rPr>
            </w:pPr>
            <w:r w:rsidRPr="00D34B63">
              <w:rPr>
                <w:rFonts w:hint="eastAsia"/>
                <w:bCs/>
                <w:sz w:val="18"/>
                <w:szCs w:val="18"/>
              </w:rPr>
              <w:t>小学部家长</w:t>
            </w:r>
          </w:p>
        </w:tc>
      </w:tr>
    </w:tbl>
    <w:p w14:paraId="3F151BAB" w14:textId="77777777" w:rsidR="00B9121E" w:rsidRDefault="00B9121E">
      <w:pPr>
        <w:spacing w:line="360" w:lineRule="auto"/>
        <w:rPr>
          <w:rFonts w:ascii="宋体" w:hAnsi="宋体"/>
          <w:szCs w:val="21"/>
        </w:rPr>
      </w:pPr>
    </w:p>
    <w:p w14:paraId="170F190D" w14:textId="46803243" w:rsidR="00D93B77" w:rsidRPr="00103430" w:rsidRDefault="00547E8C">
      <w:pPr>
        <w:spacing w:line="360" w:lineRule="auto"/>
        <w:rPr>
          <w:rFonts w:ascii="宋体" w:hAnsi="宋体"/>
          <w:szCs w:val="21"/>
        </w:rPr>
      </w:pPr>
      <w:r w:rsidRPr="00103430">
        <w:rPr>
          <w:rFonts w:ascii="宋体" w:hAnsi="宋体" w:hint="eastAsia"/>
          <w:szCs w:val="21"/>
        </w:rPr>
        <w:lastRenderedPageBreak/>
        <w:t>安全负责：</w:t>
      </w:r>
      <w:r w:rsidR="00922E8F">
        <w:rPr>
          <w:rFonts w:ascii="宋体" w:hAnsi="宋体" w:hint="eastAsia"/>
          <w:szCs w:val="21"/>
        </w:rPr>
        <w:t>（9：30-10：30）</w:t>
      </w:r>
    </w:p>
    <w:p w14:paraId="5EECB773" w14:textId="1AAABAB5" w:rsidR="00951A52" w:rsidRPr="00103430" w:rsidRDefault="00951A52" w:rsidP="00B9121E">
      <w:pPr>
        <w:rPr>
          <w:rFonts w:ascii="宋体" w:hAnsi="宋体"/>
          <w:szCs w:val="21"/>
        </w:rPr>
      </w:pPr>
      <w:r w:rsidRPr="00103430">
        <w:rPr>
          <w:rFonts w:ascii="宋体" w:hAnsi="宋体" w:hint="eastAsia"/>
          <w:szCs w:val="21"/>
        </w:rPr>
        <w:t xml:space="preserve">1号楼巡视: </w:t>
      </w:r>
      <w:r w:rsidR="0047443C">
        <w:rPr>
          <w:rFonts w:ascii="宋体" w:hAnsi="宋体"/>
          <w:szCs w:val="21"/>
        </w:rPr>
        <w:t xml:space="preserve">  </w:t>
      </w:r>
      <w:r w:rsidR="00713666">
        <w:rPr>
          <w:rFonts w:ascii="宋体" w:hAnsi="宋体"/>
          <w:szCs w:val="21"/>
        </w:rPr>
        <w:t xml:space="preserve"> </w:t>
      </w:r>
      <w:r w:rsidRPr="00103430">
        <w:rPr>
          <w:rFonts w:ascii="宋体" w:hAnsi="宋体" w:hint="eastAsia"/>
          <w:szCs w:val="21"/>
        </w:rPr>
        <w:t>初中数学组 初中综合组（负责人：王海生 刘瑛）</w:t>
      </w:r>
    </w:p>
    <w:p w14:paraId="594B9D14" w14:textId="007B7100" w:rsidR="00951A52" w:rsidRPr="00103430" w:rsidRDefault="00951A52" w:rsidP="00B9121E">
      <w:pPr>
        <w:rPr>
          <w:rFonts w:ascii="宋体" w:hAnsi="宋体"/>
          <w:szCs w:val="21"/>
        </w:rPr>
      </w:pPr>
      <w:r w:rsidRPr="00103430">
        <w:rPr>
          <w:rFonts w:ascii="宋体" w:hAnsi="宋体" w:hint="eastAsia"/>
          <w:szCs w:val="21"/>
        </w:rPr>
        <w:t xml:space="preserve">2号楼巡视: </w:t>
      </w:r>
      <w:r w:rsidR="0047443C">
        <w:rPr>
          <w:rFonts w:ascii="宋体" w:hAnsi="宋体"/>
          <w:szCs w:val="21"/>
        </w:rPr>
        <w:t xml:space="preserve">  </w:t>
      </w:r>
      <w:r w:rsidR="00713666">
        <w:rPr>
          <w:rFonts w:ascii="宋体" w:hAnsi="宋体"/>
          <w:szCs w:val="21"/>
        </w:rPr>
        <w:t xml:space="preserve"> </w:t>
      </w:r>
      <w:r w:rsidRPr="00103430">
        <w:rPr>
          <w:rFonts w:ascii="宋体" w:hAnsi="宋体" w:hint="eastAsia"/>
          <w:szCs w:val="21"/>
        </w:rPr>
        <w:t>初中语文组</w:t>
      </w:r>
      <w:r w:rsidR="000E0E91">
        <w:rPr>
          <w:rFonts w:ascii="宋体" w:hAnsi="宋体" w:hint="eastAsia"/>
          <w:szCs w:val="21"/>
        </w:rPr>
        <w:t>、</w:t>
      </w:r>
      <w:r w:rsidRPr="00103430">
        <w:rPr>
          <w:rFonts w:ascii="宋体" w:hAnsi="宋体" w:hint="eastAsia"/>
          <w:szCs w:val="21"/>
        </w:rPr>
        <w:t>英语组（负责人：潘鸿颖 胡佳）</w:t>
      </w:r>
    </w:p>
    <w:p w14:paraId="6ABD2003" w14:textId="1F7F3042" w:rsidR="0081443C" w:rsidRPr="00103430" w:rsidRDefault="00547E8C" w:rsidP="00B9121E">
      <w:pPr>
        <w:rPr>
          <w:rFonts w:ascii="宋体" w:hAnsi="宋体"/>
          <w:szCs w:val="21"/>
        </w:rPr>
      </w:pPr>
      <w:r w:rsidRPr="00103430">
        <w:rPr>
          <w:rFonts w:ascii="宋体" w:hAnsi="宋体" w:hint="eastAsia"/>
          <w:szCs w:val="21"/>
        </w:rPr>
        <w:t>3号楼巡视</w:t>
      </w:r>
      <w:r w:rsidR="002A4F84" w:rsidRPr="00103430">
        <w:rPr>
          <w:rFonts w:ascii="宋体" w:hAnsi="宋体" w:hint="eastAsia"/>
          <w:szCs w:val="21"/>
        </w:rPr>
        <w:t>:</w:t>
      </w:r>
      <w:r w:rsidRPr="00103430">
        <w:rPr>
          <w:rFonts w:ascii="宋体" w:hAnsi="宋体" w:hint="eastAsia"/>
          <w:szCs w:val="21"/>
        </w:rPr>
        <w:t xml:space="preserve"> </w:t>
      </w:r>
      <w:r w:rsidR="0047443C">
        <w:rPr>
          <w:rFonts w:ascii="宋体" w:hAnsi="宋体"/>
          <w:szCs w:val="21"/>
        </w:rPr>
        <w:t xml:space="preserve"> </w:t>
      </w:r>
      <w:r w:rsidR="000E0E91">
        <w:rPr>
          <w:rFonts w:ascii="宋体" w:hAnsi="宋体"/>
          <w:szCs w:val="21"/>
        </w:rPr>
        <w:t xml:space="preserve"> </w:t>
      </w:r>
      <w:r w:rsidR="0047443C">
        <w:rPr>
          <w:rFonts w:ascii="宋体" w:hAnsi="宋体"/>
          <w:szCs w:val="21"/>
        </w:rPr>
        <w:t xml:space="preserve"> </w:t>
      </w:r>
      <w:r w:rsidRPr="00103430">
        <w:rPr>
          <w:rFonts w:ascii="宋体" w:hAnsi="宋体" w:hint="eastAsia"/>
          <w:szCs w:val="21"/>
        </w:rPr>
        <w:t>高中语文组</w:t>
      </w:r>
      <w:r w:rsidR="000E0E91">
        <w:rPr>
          <w:rFonts w:ascii="宋体" w:hAnsi="宋体" w:hint="eastAsia"/>
          <w:szCs w:val="21"/>
        </w:rPr>
        <w:t>、</w:t>
      </w:r>
      <w:r w:rsidRPr="00103430">
        <w:rPr>
          <w:rFonts w:ascii="宋体" w:hAnsi="宋体" w:hint="eastAsia"/>
          <w:szCs w:val="21"/>
        </w:rPr>
        <w:t>英语组</w:t>
      </w:r>
      <w:r w:rsidR="009D6908" w:rsidRPr="00103430">
        <w:rPr>
          <w:rFonts w:ascii="宋体" w:hAnsi="宋体" w:hint="eastAsia"/>
          <w:szCs w:val="21"/>
        </w:rPr>
        <w:t>（负责人:张捷 王佳贤）</w:t>
      </w:r>
    </w:p>
    <w:p w14:paraId="722B4EE7" w14:textId="27D7F096" w:rsidR="00547E8C" w:rsidRPr="00103430" w:rsidRDefault="00547E8C" w:rsidP="00B9121E">
      <w:pPr>
        <w:rPr>
          <w:rFonts w:ascii="宋体" w:hAnsi="宋体"/>
          <w:szCs w:val="21"/>
        </w:rPr>
      </w:pPr>
      <w:r w:rsidRPr="00103430">
        <w:rPr>
          <w:rFonts w:ascii="宋体" w:hAnsi="宋体" w:hint="eastAsia"/>
          <w:szCs w:val="21"/>
        </w:rPr>
        <w:t>旧体育馆巡视</w:t>
      </w:r>
      <w:r w:rsidR="002A4F84" w:rsidRPr="00103430">
        <w:rPr>
          <w:rFonts w:ascii="宋体" w:hAnsi="宋体" w:hint="eastAsia"/>
          <w:szCs w:val="21"/>
        </w:rPr>
        <w:t>:</w:t>
      </w:r>
      <w:r w:rsidRPr="00103430">
        <w:rPr>
          <w:rFonts w:ascii="宋体" w:hAnsi="宋体" w:hint="eastAsia"/>
          <w:szCs w:val="21"/>
        </w:rPr>
        <w:t xml:space="preserve"> 高中数学组</w:t>
      </w:r>
      <w:r w:rsidR="009D6908" w:rsidRPr="00103430">
        <w:rPr>
          <w:rFonts w:ascii="宋体" w:hAnsi="宋体" w:hint="eastAsia"/>
          <w:szCs w:val="21"/>
        </w:rPr>
        <w:t>（负责人：张爱琳）</w:t>
      </w:r>
    </w:p>
    <w:p w14:paraId="6BABF43E" w14:textId="5C4EB9E2" w:rsidR="00547E8C" w:rsidRPr="00103430" w:rsidRDefault="00547E8C" w:rsidP="00B9121E">
      <w:pPr>
        <w:rPr>
          <w:rFonts w:ascii="宋体" w:hAnsi="宋体"/>
          <w:szCs w:val="21"/>
        </w:rPr>
      </w:pPr>
      <w:r w:rsidRPr="00103430">
        <w:rPr>
          <w:rFonts w:ascii="宋体" w:hAnsi="宋体" w:hint="eastAsia"/>
          <w:szCs w:val="21"/>
        </w:rPr>
        <w:t>新体育馆东门</w:t>
      </w:r>
      <w:r w:rsidR="002A4F84" w:rsidRPr="00103430">
        <w:rPr>
          <w:rFonts w:ascii="宋体" w:hAnsi="宋体" w:hint="eastAsia"/>
          <w:szCs w:val="21"/>
        </w:rPr>
        <w:t>:</w:t>
      </w:r>
      <w:r w:rsidRPr="00103430">
        <w:rPr>
          <w:rFonts w:ascii="宋体" w:hAnsi="宋体" w:hint="eastAsia"/>
          <w:szCs w:val="21"/>
        </w:rPr>
        <w:t xml:space="preserve"> 初中艺术组</w:t>
      </w:r>
      <w:r w:rsidR="009D6908" w:rsidRPr="00103430">
        <w:rPr>
          <w:rFonts w:ascii="宋体" w:hAnsi="宋体" w:hint="eastAsia"/>
          <w:szCs w:val="21"/>
        </w:rPr>
        <w:t>（负责人：朱卫）</w:t>
      </w:r>
    </w:p>
    <w:p w14:paraId="4BB45B52" w14:textId="2DA98B38" w:rsidR="00547E8C" w:rsidRPr="00103430" w:rsidRDefault="00547E8C" w:rsidP="00B9121E">
      <w:pPr>
        <w:rPr>
          <w:rFonts w:ascii="宋体" w:hAnsi="宋体"/>
          <w:szCs w:val="21"/>
        </w:rPr>
      </w:pPr>
      <w:r w:rsidRPr="00103430">
        <w:rPr>
          <w:rFonts w:ascii="宋体" w:hAnsi="宋体" w:hint="eastAsia"/>
          <w:szCs w:val="21"/>
        </w:rPr>
        <w:t>新体育馆北门</w:t>
      </w:r>
      <w:r w:rsidR="002A4F84" w:rsidRPr="00103430">
        <w:rPr>
          <w:rFonts w:ascii="宋体" w:hAnsi="宋体" w:hint="eastAsia"/>
          <w:szCs w:val="21"/>
        </w:rPr>
        <w:t>:</w:t>
      </w:r>
      <w:r w:rsidRPr="00103430">
        <w:rPr>
          <w:rFonts w:ascii="宋体" w:hAnsi="宋体" w:hint="eastAsia"/>
          <w:szCs w:val="21"/>
        </w:rPr>
        <w:t xml:space="preserve"> 高中政史地组</w:t>
      </w:r>
      <w:r w:rsidR="009D6908" w:rsidRPr="00103430">
        <w:rPr>
          <w:rFonts w:ascii="宋体" w:hAnsi="宋体" w:hint="eastAsia"/>
          <w:szCs w:val="21"/>
        </w:rPr>
        <w:t>（负责人：佘文骅）</w:t>
      </w:r>
    </w:p>
    <w:p w14:paraId="7B89E84D" w14:textId="187AC324" w:rsidR="00547E8C" w:rsidRPr="00103430" w:rsidRDefault="00547E8C" w:rsidP="00B9121E">
      <w:pPr>
        <w:rPr>
          <w:rFonts w:ascii="宋体" w:hAnsi="宋体"/>
          <w:szCs w:val="21"/>
        </w:rPr>
      </w:pPr>
      <w:r w:rsidRPr="00103430">
        <w:rPr>
          <w:rFonts w:ascii="宋体" w:hAnsi="宋体" w:hint="eastAsia"/>
          <w:szCs w:val="21"/>
        </w:rPr>
        <w:t>新体育馆南门</w:t>
      </w:r>
      <w:r w:rsidR="002A4F84" w:rsidRPr="00103430">
        <w:rPr>
          <w:rFonts w:ascii="宋体" w:hAnsi="宋体" w:hint="eastAsia"/>
          <w:szCs w:val="21"/>
        </w:rPr>
        <w:t>:</w:t>
      </w:r>
      <w:r w:rsidRPr="00103430">
        <w:rPr>
          <w:rFonts w:ascii="宋体" w:hAnsi="宋体" w:hint="eastAsia"/>
          <w:szCs w:val="21"/>
        </w:rPr>
        <w:t xml:space="preserve"> 高中</w:t>
      </w:r>
      <w:r w:rsidR="002A4F84" w:rsidRPr="00103430">
        <w:rPr>
          <w:rFonts w:ascii="宋体" w:hAnsi="宋体" w:hint="eastAsia"/>
          <w:szCs w:val="21"/>
        </w:rPr>
        <w:t>物理</w:t>
      </w:r>
      <w:r w:rsidR="000E0E91">
        <w:rPr>
          <w:rFonts w:ascii="宋体" w:hAnsi="宋体" w:hint="eastAsia"/>
          <w:szCs w:val="21"/>
        </w:rPr>
        <w:t>组、</w:t>
      </w:r>
      <w:r w:rsidR="002A4F84" w:rsidRPr="00103430">
        <w:rPr>
          <w:rFonts w:ascii="宋体" w:hAnsi="宋体" w:hint="eastAsia"/>
          <w:szCs w:val="21"/>
        </w:rPr>
        <w:t>化学</w:t>
      </w:r>
      <w:r w:rsidRPr="00103430">
        <w:rPr>
          <w:rFonts w:ascii="宋体" w:hAnsi="宋体" w:hint="eastAsia"/>
          <w:szCs w:val="21"/>
        </w:rPr>
        <w:t>组</w:t>
      </w:r>
      <w:r w:rsidR="009D6908" w:rsidRPr="00103430">
        <w:rPr>
          <w:rFonts w:ascii="宋体" w:hAnsi="宋体" w:hint="eastAsia"/>
          <w:szCs w:val="21"/>
        </w:rPr>
        <w:t>（负责人：陆骅</w:t>
      </w:r>
      <w:r w:rsidR="002A4F84" w:rsidRPr="00103430">
        <w:rPr>
          <w:rFonts w:ascii="宋体" w:hAnsi="宋体" w:hint="eastAsia"/>
          <w:szCs w:val="21"/>
        </w:rPr>
        <w:t xml:space="preserve"> 胡玲燕</w:t>
      </w:r>
      <w:r w:rsidR="009D6908" w:rsidRPr="00103430">
        <w:rPr>
          <w:rFonts w:ascii="宋体" w:hAnsi="宋体" w:hint="eastAsia"/>
          <w:szCs w:val="21"/>
        </w:rPr>
        <w:t>）</w:t>
      </w:r>
    </w:p>
    <w:p w14:paraId="1273E173" w14:textId="35F2467E" w:rsidR="002A4F84" w:rsidRPr="00103430" w:rsidRDefault="002A4F84" w:rsidP="00B9121E">
      <w:pPr>
        <w:rPr>
          <w:rFonts w:ascii="宋体" w:hAnsi="宋体"/>
          <w:szCs w:val="21"/>
        </w:rPr>
      </w:pPr>
      <w:r w:rsidRPr="00103430">
        <w:rPr>
          <w:rFonts w:ascii="宋体" w:hAnsi="宋体" w:hint="eastAsia"/>
          <w:szCs w:val="21"/>
        </w:rPr>
        <w:t>报告厅水舞台</w:t>
      </w:r>
      <w:r w:rsidRPr="00103430">
        <w:rPr>
          <w:rFonts w:ascii="宋体" w:hAnsi="宋体"/>
          <w:szCs w:val="21"/>
        </w:rPr>
        <w:t>:</w:t>
      </w:r>
      <w:r w:rsidRPr="00103430">
        <w:rPr>
          <w:rFonts w:ascii="宋体" w:hAnsi="宋体" w:hint="eastAsia"/>
          <w:szCs w:val="21"/>
        </w:rPr>
        <w:t xml:space="preserve"> 高中生物组</w:t>
      </w:r>
      <w:r w:rsidR="000E0E91">
        <w:rPr>
          <w:rFonts w:ascii="宋体" w:hAnsi="宋体" w:hint="eastAsia"/>
          <w:szCs w:val="21"/>
        </w:rPr>
        <w:t>+教育教学办公室</w:t>
      </w:r>
      <w:r w:rsidRPr="00103430">
        <w:rPr>
          <w:rFonts w:ascii="宋体" w:hAnsi="宋体" w:hint="eastAsia"/>
          <w:szCs w:val="21"/>
        </w:rPr>
        <w:t>（负责人：张唯</w:t>
      </w:r>
      <w:r w:rsidR="000E0E91">
        <w:rPr>
          <w:rFonts w:ascii="宋体" w:hAnsi="宋体" w:hint="eastAsia"/>
          <w:szCs w:val="21"/>
        </w:rPr>
        <w:t>、屠唯一</w:t>
      </w:r>
      <w:r w:rsidRPr="00103430">
        <w:rPr>
          <w:rFonts w:ascii="宋体" w:hAnsi="宋体" w:hint="eastAsia"/>
          <w:szCs w:val="21"/>
        </w:rPr>
        <w:t>）</w:t>
      </w:r>
    </w:p>
    <w:p w14:paraId="42BA4F27" w14:textId="77777777" w:rsidR="00713666" w:rsidRDefault="00713666">
      <w:pPr>
        <w:spacing w:line="360" w:lineRule="auto"/>
        <w:rPr>
          <w:rFonts w:ascii="宋体" w:hAnsi="宋体"/>
          <w:szCs w:val="21"/>
        </w:rPr>
      </w:pPr>
    </w:p>
    <w:p w14:paraId="74820B59" w14:textId="35A980AD" w:rsidR="0081443C" w:rsidRDefault="004A0D3E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备注： </w:t>
      </w:r>
    </w:p>
    <w:p w14:paraId="3BFA43A1" w14:textId="77777777" w:rsidR="0081443C" w:rsidRDefault="004A0D3E" w:rsidP="00B9121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活动总负责：朱琳、程晓蕾、陈敏 </w:t>
      </w:r>
    </w:p>
    <w:p w14:paraId="0B01395B" w14:textId="73EC91A6" w:rsidR="0081443C" w:rsidRDefault="004A0D3E" w:rsidP="00B9121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教师团队负责：瞿祖芳、袁万萍、张瑶、</w:t>
      </w:r>
      <w:r w:rsidR="00C26348">
        <w:rPr>
          <w:rFonts w:ascii="宋体" w:hAnsi="宋体" w:hint="eastAsia"/>
          <w:szCs w:val="21"/>
        </w:rPr>
        <w:t>张琦、</w:t>
      </w:r>
      <w:r>
        <w:rPr>
          <w:rFonts w:ascii="宋体" w:hAnsi="宋体" w:hint="eastAsia"/>
          <w:szCs w:val="21"/>
        </w:rPr>
        <w:t>曹怡</w:t>
      </w:r>
    </w:p>
    <w:p w14:paraId="4901FE92" w14:textId="77777777" w:rsidR="0081443C" w:rsidRDefault="004A0D3E" w:rsidP="00B9121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任务卡设计、展台布置设计 负责：朱潇清、徐心涵、宋姑来</w:t>
      </w:r>
    </w:p>
    <w:p w14:paraId="716F0BA9" w14:textId="14B61EED" w:rsidR="00C26348" w:rsidRDefault="00C26348" w:rsidP="00B9121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新闻、公众号：程晓蕾、朱潇清、朱炎玮、朱澄乾、</w:t>
      </w:r>
      <w:r w:rsidRPr="00C26348">
        <w:rPr>
          <w:rFonts w:ascii="宋体" w:hAnsi="宋体" w:hint="eastAsia"/>
          <w:szCs w:val="21"/>
        </w:rPr>
        <w:t>陈恺颀</w:t>
      </w:r>
    </w:p>
    <w:p w14:paraId="6C900ED0" w14:textId="29CD1A21" w:rsidR="0081443C" w:rsidRDefault="004A0D3E" w:rsidP="00B9121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志愿者负责：朱潇清、徐心涵</w:t>
      </w:r>
    </w:p>
    <w:p w14:paraId="6D95315A" w14:textId="77777777" w:rsidR="0081443C" w:rsidRDefault="004A0D3E" w:rsidP="00B9121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后勤（电力）保障：金珉、干晓云、物业 </w:t>
      </w:r>
    </w:p>
    <w:p w14:paraId="0F934A33" w14:textId="1DE74FA9" w:rsidR="0081443C" w:rsidRDefault="004A0D3E" w:rsidP="00B9121E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医护保障：周叶、赵晓</w:t>
      </w:r>
      <w:r w:rsidR="00C26348">
        <w:rPr>
          <w:rFonts w:ascii="宋体" w:hAnsi="宋体" w:hint="eastAsia"/>
          <w:szCs w:val="21"/>
        </w:rPr>
        <w:t>艳</w:t>
      </w:r>
    </w:p>
    <w:p w14:paraId="27BEE7E5" w14:textId="77777777" w:rsidR="0081443C" w:rsidRDefault="0081443C">
      <w:pPr>
        <w:spacing w:line="360" w:lineRule="auto"/>
        <w:rPr>
          <w:sz w:val="36"/>
          <w:szCs w:val="36"/>
        </w:rPr>
      </w:pPr>
    </w:p>
    <w:p w14:paraId="61D307CB" w14:textId="77777777" w:rsidR="0081443C" w:rsidRDefault="0081443C"/>
    <w:p w14:paraId="77DEDB26" w14:textId="7ADBA9AF" w:rsidR="0081443C" w:rsidRDefault="004A0D3E">
      <w:pPr>
        <w:jc w:val="right"/>
        <w:rPr>
          <w:lang w:eastAsia="zh-Hans"/>
        </w:rPr>
      </w:pPr>
      <w:r>
        <w:rPr>
          <w:rFonts w:hint="eastAsia"/>
          <w:lang w:eastAsia="zh-Hans"/>
        </w:rPr>
        <w:t>上海市实验学校</w:t>
      </w:r>
    </w:p>
    <w:p w14:paraId="3B8A29EE" w14:textId="74C2A878" w:rsidR="0081443C" w:rsidRDefault="004A0D3E">
      <w:pPr>
        <w:jc w:val="right"/>
        <w:rPr>
          <w:lang w:eastAsia="zh-Hans"/>
        </w:rPr>
      </w:pPr>
      <w:r>
        <w:rPr>
          <w:lang w:eastAsia="zh-Hans"/>
        </w:rPr>
        <w:t>2021</w:t>
      </w:r>
      <w:r>
        <w:rPr>
          <w:rFonts w:hint="eastAsia"/>
          <w:lang w:eastAsia="zh-Hans"/>
        </w:rPr>
        <w:t>年</w:t>
      </w:r>
      <w:r w:rsidR="001144F7">
        <w:rPr>
          <w:rFonts w:hint="eastAsia"/>
        </w:rPr>
        <w:t>3</w:t>
      </w:r>
      <w:r>
        <w:rPr>
          <w:rFonts w:hint="eastAsia"/>
          <w:lang w:eastAsia="zh-Hans"/>
        </w:rPr>
        <w:t>月</w:t>
      </w:r>
    </w:p>
    <w:sectPr w:rsidR="0081443C">
      <w:pgSz w:w="16839" w:h="11907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E1E9A" w14:textId="77777777" w:rsidR="00132EC1" w:rsidRDefault="00132EC1" w:rsidP="004B28FC">
      <w:r>
        <w:separator/>
      </w:r>
    </w:p>
  </w:endnote>
  <w:endnote w:type="continuationSeparator" w:id="0">
    <w:p w14:paraId="201B1B42" w14:textId="77777777" w:rsidR="00132EC1" w:rsidRDefault="00132EC1" w:rsidP="004B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2CF2E" w14:textId="77777777" w:rsidR="00132EC1" w:rsidRDefault="00132EC1" w:rsidP="004B28FC">
      <w:r>
        <w:separator/>
      </w:r>
    </w:p>
  </w:footnote>
  <w:footnote w:type="continuationSeparator" w:id="0">
    <w:p w14:paraId="00D77DD4" w14:textId="77777777" w:rsidR="00132EC1" w:rsidRDefault="00132EC1" w:rsidP="004B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333811"/>
    <w:multiLevelType w:val="singleLevel"/>
    <w:tmpl w:val="60333811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60334F9C"/>
    <w:multiLevelType w:val="singleLevel"/>
    <w:tmpl w:val="60334F9C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6033511E"/>
    <w:multiLevelType w:val="singleLevel"/>
    <w:tmpl w:val="6033511E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603351B7"/>
    <w:multiLevelType w:val="singleLevel"/>
    <w:tmpl w:val="603351B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730"/>
    <w:rsid w:val="99DE5692"/>
    <w:rsid w:val="9AED1836"/>
    <w:rsid w:val="AFF53CE8"/>
    <w:rsid w:val="EB6EDA3C"/>
    <w:rsid w:val="F7EF3B78"/>
    <w:rsid w:val="FFDD5DB3"/>
    <w:rsid w:val="00001BF9"/>
    <w:rsid w:val="000030A8"/>
    <w:rsid w:val="00005D11"/>
    <w:rsid w:val="000072B6"/>
    <w:rsid w:val="000114BB"/>
    <w:rsid w:val="00013304"/>
    <w:rsid w:val="0001753F"/>
    <w:rsid w:val="00022148"/>
    <w:rsid w:val="00022E00"/>
    <w:rsid w:val="00024172"/>
    <w:rsid w:val="00026C51"/>
    <w:rsid w:val="0003142E"/>
    <w:rsid w:val="0003560A"/>
    <w:rsid w:val="0004476E"/>
    <w:rsid w:val="00047544"/>
    <w:rsid w:val="000501FF"/>
    <w:rsid w:val="00051B1E"/>
    <w:rsid w:val="00052570"/>
    <w:rsid w:val="000539AD"/>
    <w:rsid w:val="000568AB"/>
    <w:rsid w:val="00057929"/>
    <w:rsid w:val="00062734"/>
    <w:rsid w:val="00071125"/>
    <w:rsid w:val="00072E3F"/>
    <w:rsid w:val="0007410C"/>
    <w:rsid w:val="00075E8D"/>
    <w:rsid w:val="00076720"/>
    <w:rsid w:val="0008456E"/>
    <w:rsid w:val="000A11AB"/>
    <w:rsid w:val="000A1973"/>
    <w:rsid w:val="000A251F"/>
    <w:rsid w:val="000B2D6F"/>
    <w:rsid w:val="000C0012"/>
    <w:rsid w:val="000C1750"/>
    <w:rsid w:val="000C1944"/>
    <w:rsid w:val="000C1FF9"/>
    <w:rsid w:val="000C4A44"/>
    <w:rsid w:val="000D4C6E"/>
    <w:rsid w:val="000E0E91"/>
    <w:rsid w:val="000E355F"/>
    <w:rsid w:val="000E48F4"/>
    <w:rsid w:val="000E6140"/>
    <w:rsid w:val="000F3256"/>
    <w:rsid w:val="000F50D3"/>
    <w:rsid w:val="000F5563"/>
    <w:rsid w:val="000F5603"/>
    <w:rsid w:val="000F6246"/>
    <w:rsid w:val="000F721E"/>
    <w:rsid w:val="00101604"/>
    <w:rsid w:val="00103430"/>
    <w:rsid w:val="00105A55"/>
    <w:rsid w:val="00107735"/>
    <w:rsid w:val="00107A1A"/>
    <w:rsid w:val="00107C0B"/>
    <w:rsid w:val="00110ABC"/>
    <w:rsid w:val="001144F7"/>
    <w:rsid w:val="00126033"/>
    <w:rsid w:val="00127183"/>
    <w:rsid w:val="001310E9"/>
    <w:rsid w:val="00131A5C"/>
    <w:rsid w:val="00132EC1"/>
    <w:rsid w:val="0013466D"/>
    <w:rsid w:val="00135958"/>
    <w:rsid w:val="00135C83"/>
    <w:rsid w:val="001421BE"/>
    <w:rsid w:val="001452C3"/>
    <w:rsid w:val="00145572"/>
    <w:rsid w:val="00146112"/>
    <w:rsid w:val="001520DA"/>
    <w:rsid w:val="001524A0"/>
    <w:rsid w:val="00152E51"/>
    <w:rsid w:val="00160547"/>
    <w:rsid w:val="00166AA5"/>
    <w:rsid w:val="00166D9A"/>
    <w:rsid w:val="00167F19"/>
    <w:rsid w:val="00170E45"/>
    <w:rsid w:val="00180462"/>
    <w:rsid w:val="0018204C"/>
    <w:rsid w:val="00184AA4"/>
    <w:rsid w:val="001857DB"/>
    <w:rsid w:val="00186649"/>
    <w:rsid w:val="00186BDA"/>
    <w:rsid w:val="00187987"/>
    <w:rsid w:val="001904B4"/>
    <w:rsid w:val="00190D7E"/>
    <w:rsid w:val="00196F73"/>
    <w:rsid w:val="001A03D4"/>
    <w:rsid w:val="001A54D7"/>
    <w:rsid w:val="001B0954"/>
    <w:rsid w:val="001B0A48"/>
    <w:rsid w:val="001B2423"/>
    <w:rsid w:val="001B25DF"/>
    <w:rsid w:val="001B34E2"/>
    <w:rsid w:val="001B4AAC"/>
    <w:rsid w:val="001B7087"/>
    <w:rsid w:val="001B7B1A"/>
    <w:rsid w:val="001C1362"/>
    <w:rsid w:val="001C2299"/>
    <w:rsid w:val="001C76F4"/>
    <w:rsid w:val="001D0DBD"/>
    <w:rsid w:val="001D30E0"/>
    <w:rsid w:val="001D56A9"/>
    <w:rsid w:val="001D5AB5"/>
    <w:rsid w:val="001E0C8C"/>
    <w:rsid w:val="001E53B0"/>
    <w:rsid w:val="001E5B7F"/>
    <w:rsid w:val="001F397E"/>
    <w:rsid w:val="001F39F2"/>
    <w:rsid w:val="001F6621"/>
    <w:rsid w:val="00200332"/>
    <w:rsid w:val="0020127F"/>
    <w:rsid w:val="00203593"/>
    <w:rsid w:val="002079F4"/>
    <w:rsid w:val="00207A87"/>
    <w:rsid w:val="00207D7B"/>
    <w:rsid w:val="002115BB"/>
    <w:rsid w:val="00211D7D"/>
    <w:rsid w:val="00213C9B"/>
    <w:rsid w:val="00215385"/>
    <w:rsid w:val="00220AFF"/>
    <w:rsid w:val="00224F09"/>
    <w:rsid w:val="0022586F"/>
    <w:rsid w:val="00227561"/>
    <w:rsid w:val="002316B8"/>
    <w:rsid w:val="002319BB"/>
    <w:rsid w:val="00250114"/>
    <w:rsid w:val="00252BE3"/>
    <w:rsid w:val="002530F6"/>
    <w:rsid w:val="002624D8"/>
    <w:rsid w:val="002629BF"/>
    <w:rsid w:val="002728ED"/>
    <w:rsid w:val="00274A16"/>
    <w:rsid w:val="002803C3"/>
    <w:rsid w:val="00280934"/>
    <w:rsid w:val="002815CB"/>
    <w:rsid w:val="002861D0"/>
    <w:rsid w:val="002941F8"/>
    <w:rsid w:val="00294A22"/>
    <w:rsid w:val="002956EE"/>
    <w:rsid w:val="002959AB"/>
    <w:rsid w:val="002A12D0"/>
    <w:rsid w:val="002A4AD0"/>
    <w:rsid w:val="002A4F84"/>
    <w:rsid w:val="002A74D5"/>
    <w:rsid w:val="002B2FC9"/>
    <w:rsid w:val="002B3781"/>
    <w:rsid w:val="002B7349"/>
    <w:rsid w:val="002C0312"/>
    <w:rsid w:val="002C0901"/>
    <w:rsid w:val="002C0B8C"/>
    <w:rsid w:val="002D1CD0"/>
    <w:rsid w:val="002D4547"/>
    <w:rsid w:val="002D4B7F"/>
    <w:rsid w:val="002D61B4"/>
    <w:rsid w:val="002D6D3A"/>
    <w:rsid w:val="002D78EB"/>
    <w:rsid w:val="002E0891"/>
    <w:rsid w:val="002E3EAC"/>
    <w:rsid w:val="002E52DC"/>
    <w:rsid w:val="002E54AE"/>
    <w:rsid w:val="002E63CD"/>
    <w:rsid w:val="002E6CA8"/>
    <w:rsid w:val="002E7824"/>
    <w:rsid w:val="002F0AF2"/>
    <w:rsid w:val="002F2005"/>
    <w:rsid w:val="002F51ED"/>
    <w:rsid w:val="002F60A8"/>
    <w:rsid w:val="003044AE"/>
    <w:rsid w:val="00307681"/>
    <w:rsid w:val="003121A8"/>
    <w:rsid w:val="0032133C"/>
    <w:rsid w:val="00321BC6"/>
    <w:rsid w:val="003228B6"/>
    <w:rsid w:val="00323702"/>
    <w:rsid w:val="00331549"/>
    <w:rsid w:val="00332F93"/>
    <w:rsid w:val="00333B59"/>
    <w:rsid w:val="00334B6A"/>
    <w:rsid w:val="0034196C"/>
    <w:rsid w:val="00343024"/>
    <w:rsid w:val="00344F02"/>
    <w:rsid w:val="00346C8F"/>
    <w:rsid w:val="003478D2"/>
    <w:rsid w:val="00353522"/>
    <w:rsid w:val="00354BA5"/>
    <w:rsid w:val="00354D0A"/>
    <w:rsid w:val="003567C2"/>
    <w:rsid w:val="00361E31"/>
    <w:rsid w:val="0036263B"/>
    <w:rsid w:val="0036332D"/>
    <w:rsid w:val="003654AF"/>
    <w:rsid w:val="0037078B"/>
    <w:rsid w:val="00371927"/>
    <w:rsid w:val="003757DC"/>
    <w:rsid w:val="0037618F"/>
    <w:rsid w:val="00381422"/>
    <w:rsid w:val="00382D75"/>
    <w:rsid w:val="00383AE8"/>
    <w:rsid w:val="003874B7"/>
    <w:rsid w:val="0039060C"/>
    <w:rsid w:val="00390FD3"/>
    <w:rsid w:val="00392A8D"/>
    <w:rsid w:val="00394978"/>
    <w:rsid w:val="003A12AC"/>
    <w:rsid w:val="003A7183"/>
    <w:rsid w:val="003B0268"/>
    <w:rsid w:val="003B0DBA"/>
    <w:rsid w:val="003B4BBA"/>
    <w:rsid w:val="003B7F4D"/>
    <w:rsid w:val="003C1C4F"/>
    <w:rsid w:val="003C387A"/>
    <w:rsid w:val="003C4C60"/>
    <w:rsid w:val="003D0529"/>
    <w:rsid w:val="003D5018"/>
    <w:rsid w:val="003D571A"/>
    <w:rsid w:val="003D5AAC"/>
    <w:rsid w:val="003E3418"/>
    <w:rsid w:val="003E7956"/>
    <w:rsid w:val="003F705D"/>
    <w:rsid w:val="003F7F55"/>
    <w:rsid w:val="00401730"/>
    <w:rsid w:val="00403DC3"/>
    <w:rsid w:val="00405255"/>
    <w:rsid w:val="004052AE"/>
    <w:rsid w:val="00406070"/>
    <w:rsid w:val="00412E17"/>
    <w:rsid w:val="0042399D"/>
    <w:rsid w:val="004300F5"/>
    <w:rsid w:val="004306EC"/>
    <w:rsid w:val="00435786"/>
    <w:rsid w:val="00437B91"/>
    <w:rsid w:val="00440482"/>
    <w:rsid w:val="0044250F"/>
    <w:rsid w:val="00446B79"/>
    <w:rsid w:val="00446BD9"/>
    <w:rsid w:val="00446D31"/>
    <w:rsid w:val="00447977"/>
    <w:rsid w:val="00451FC1"/>
    <w:rsid w:val="00454392"/>
    <w:rsid w:val="004556C7"/>
    <w:rsid w:val="00456ED2"/>
    <w:rsid w:val="00457622"/>
    <w:rsid w:val="004577F1"/>
    <w:rsid w:val="00457A98"/>
    <w:rsid w:val="00464DCC"/>
    <w:rsid w:val="004662EF"/>
    <w:rsid w:val="00466721"/>
    <w:rsid w:val="0047244B"/>
    <w:rsid w:val="0047443C"/>
    <w:rsid w:val="00474BD6"/>
    <w:rsid w:val="00475741"/>
    <w:rsid w:val="004757F4"/>
    <w:rsid w:val="00476DC6"/>
    <w:rsid w:val="00482EB5"/>
    <w:rsid w:val="00483B08"/>
    <w:rsid w:val="00484D15"/>
    <w:rsid w:val="004918A0"/>
    <w:rsid w:val="00495D12"/>
    <w:rsid w:val="004A0D3E"/>
    <w:rsid w:val="004A3146"/>
    <w:rsid w:val="004A4F6E"/>
    <w:rsid w:val="004A6650"/>
    <w:rsid w:val="004B0AA1"/>
    <w:rsid w:val="004B28FC"/>
    <w:rsid w:val="004B2980"/>
    <w:rsid w:val="004B3E7E"/>
    <w:rsid w:val="004B4F38"/>
    <w:rsid w:val="004B6799"/>
    <w:rsid w:val="004C0D2D"/>
    <w:rsid w:val="004C1AF0"/>
    <w:rsid w:val="004C3472"/>
    <w:rsid w:val="004C3B11"/>
    <w:rsid w:val="004C3C71"/>
    <w:rsid w:val="004C586B"/>
    <w:rsid w:val="004C5FD6"/>
    <w:rsid w:val="004D44D1"/>
    <w:rsid w:val="004D7B35"/>
    <w:rsid w:val="004E5216"/>
    <w:rsid w:val="004F0C32"/>
    <w:rsid w:val="004F1EE5"/>
    <w:rsid w:val="004F2986"/>
    <w:rsid w:val="004F4D8E"/>
    <w:rsid w:val="0050221B"/>
    <w:rsid w:val="00504DD7"/>
    <w:rsid w:val="00506672"/>
    <w:rsid w:val="0051292A"/>
    <w:rsid w:val="00514304"/>
    <w:rsid w:val="00514CCC"/>
    <w:rsid w:val="005208D5"/>
    <w:rsid w:val="00520B3B"/>
    <w:rsid w:val="00522216"/>
    <w:rsid w:val="00530C92"/>
    <w:rsid w:val="00532D88"/>
    <w:rsid w:val="00533F4B"/>
    <w:rsid w:val="005378C8"/>
    <w:rsid w:val="00541669"/>
    <w:rsid w:val="005446C1"/>
    <w:rsid w:val="0054495D"/>
    <w:rsid w:val="00546D10"/>
    <w:rsid w:val="005479BB"/>
    <w:rsid w:val="00547E8C"/>
    <w:rsid w:val="00550DD1"/>
    <w:rsid w:val="00553176"/>
    <w:rsid w:val="0055565C"/>
    <w:rsid w:val="00560BE2"/>
    <w:rsid w:val="00560C5B"/>
    <w:rsid w:val="00560FFB"/>
    <w:rsid w:val="005625E7"/>
    <w:rsid w:val="00564BA5"/>
    <w:rsid w:val="00573251"/>
    <w:rsid w:val="00574C33"/>
    <w:rsid w:val="00582B3E"/>
    <w:rsid w:val="00584412"/>
    <w:rsid w:val="005845EE"/>
    <w:rsid w:val="005850DE"/>
    <w:rsid w:val="00585245"/>
    <w:rsid w:val="0059103C"/>
    <w:rsid w:val="005939C6"/>
    <w:rsid w:val="005941D2"/>
    <w:rsid w:val="00594CF6"/>
    <w:rsid w:val="00595E76"/>
    <w:rsid w:val="00595FCF"/>
    <w:rsid w:val="005965ED"/>
    <w:rsid w:val="00596D20"/>
    <w:rsid w:val="005A144F"/>
    <w:rsid w:val="005A17F2"/>
    <w:rsid w:val="005A24AD"/>
    <w:rsid w:val="005A3C2C"/>
    <w:rsid w:val="005A4003"/>
    <w:rsid w:val="005A4EFE"/>
    <w:rsid w:val="005A70D8"/>
    <w:rsid w:val="005A75EC"/>
    <w:rsid w:val="005B0DAA"/>
    <w:rsid w:val="005B477D"/>
    <w:rsid w:val="005B4D74"/>
    <w:rsid w:val="005B6435"/>
    <w:rsid w:val="005B7903"/>
    <w:rsid w:val="005C222D"/>
    <w:rsid w:val="005C378C"/>
    <w:rsid w:val="005C57A8"/>
    <w:rsid w:val="005C5862"/>
    <w:rsid w:val="005C63C7"/>
    <w:rsid w:val="005C65E8"/>
    <w:rsid w:val="005C6726"/>
    <w:rsid w:val="005E0464"/>
    <w:rsid w:val="005E0586"/>
    <w:rsid w:val="005E7B9E"/>
    <w:rsid w:val="005F0A0F"/>
    <w:rsid w:val="005F3BC9"/>
    <w:rsid w:val="005F4087"/>
    <w:rsid w:val="00603AE7"/>
    <w:rsid w:val="00607798"/>
    <w:rsid w:val="00610A2C"/>
    <w:rsid w:val="00614D88"/>
    <w:rsid w:val="00617D6D"/>
    <w:rsid w:val="00621011"/>
    <w:rsid w:val="0062380E"/>
    <w:rsid w:val="00624827"/>
    <w:rsid w:val="00631727"/>
    <w:rsid w:val="00632F46"/>
    <w:rsid w:val="006352B2"/>
    <w:rsid w:val="00637667"/>
    <w:rsid w:val="00640420"/>
    <w:rsid w:val="006407C1"/>
    <w:rsid w:val="006435F3"/>
    <w:rsid w:val="006448E6"/>
    <w:rsid w:val="00646D53"/>
    <w:rsid w:val="00646DEE"/>
    <w:rsid w:val="00647101"/>
    <w:rsid w:val="00650327"/>
    <w:rsid w:val="00651BB4"/>
    <w:rsid w:val="006558EB"/>
    <w:rsid w:val="0065604E"/>
    <w:rsid w:val="00656386"/>
    <w:rsid w:val="00660FB0"/>
    <w:rsid w:val="006637DC"/>
    <w:rsid w:val="006650EF"/>
    <w:rsid w:val="0066650F"/>
    <w:rsid w:val="0067279B"/>
    <w:rsid w:val="0067317E"/>
    <w:rsid w:val="0067473F"/>
    <w:rsid w:val="006751A2"/>
    <w:rsid w:val="00676C48"/>
    <w:rsid w:val="00680276"/>
    <w:rsid w:val="00681D59"/>
    <w:rsid w:val="0068611E"/>
    <w:rsid w:val="00686220"/>
    <w:rsid w:val="00693C46"/>
    <w:rsid w:val="006970FE"/>
    <w:rsid w:val="0069758D"/>
    <w:rsid w:val="0069759E"/>
    <w:rsid w:val="006A03F3"/>
    <w:rsid w:val="006A3021"/>
    <w:rsid w:val="006B0D64"/>
    <w:rsid w:val="006B14E6"/>
    <w:rsid w:val="006B1E07"/>
    <w:rsid w:val="006B4153"/>
    <w:rsid w:val="006C0C66"/>
    <w:rsid w:val="006C2652"/>
    <w:rsid w:val="006C3684"/>
    <w:rsid w:val="006C3B92"/>
    <w:rsid w:val="006C3FDC"/>
    <w:rsid w:val="006C57E9"/>
    <w:rsid w:val="006D350D"/>
    <w:rsid w:val="006D457E"/>
    <w:rsid w:val="006D4D14"/>
    <w:rsid w:val="006D62F0"/>
    <w:rsid w:val="006E06F1"/>
    <w:rsid w:val="006E0D32"/>
    <w:rsid w:val="006E1534"/>
    <w:rsid w:val="006E2C06"/>
    <w:rsid w:val="006E60B7"/>
    <w:rsid w:val="006F4724"/>
    <w:rsid w:val="006F49DB"/>
    <w:rsid w:val="006F5EB1"/>
    <w:rsid w:val="006F61AA"/>
    <w:rsid w:val="006F7B3A"/>
    <w:rsid w:val="00700E6C"/>
    <w:rsid w:val="00704934"/>
    <w:rsid w:val="00706212"/>
    <w:rsid w:val="00711B4C"/>
    <w:rsid w:val="00713666"/>
    <w:rsid w:val="00713A2F"/>
    <w:rsid w:val="00721E7D"/>
    <w:rsid w:val="00723FF9"/>
    <w:rsid w:val="00726A81"/>
    <w:rsid w:val="00730719"/>
    <w:rsid w:val="00730BAB"/>
    <w:rsid w:val="00732B0B"/>
    <w:rsid w:val="007360B1"/>
    <w:rsid w:val="00741BC0"/>
    <w:rsid w:val="0074250B"/>
    <w:rsid w:val="00744CC9"/>
    <w:rsid w:val="007461F7"/>
    <w:rsid w:val="0074751C"/>
    <w:rsid w:val="007477C4"/>
    <w:rsid w:val="00747920"/>
    <w:rsid w:val="00751DB0"/>
    <w:rsid w:val="00754283"/>
    <w:rsid w:val="00754D87"/>
    <w:rsid w:val="00763DDA"/>
    <w:rsid w:val="00766A00"/>
    <w:rsid w:val="007674EB"/>
    <w:rsid w:val="00767A99"/>
    <w:rsid w:val="00770CCB"/>
    <w:rsid w:val="0077492C"/>
    <w:rsid w:val="00780133"/>
    <w:rsid w:val="00782A73"/>
    <w:rsid w:val="00790A81"/>
    <w:rsid w:val="00793642"/>
    <w:rsid w:val="00794F1E"/>
    <w:rsid w:val="007A011C"/>
    <w:rsid w:val="007A32DD"/>
    <w:rsid w:val="007A7213"/>
    <w:rsid w:val="007B58B3"/>
    <w:rsid w:val="007B753B"/>
    <w:rsid w:val="007C02C6"/>
    <w:rsid w:val="007D1243"/>
    <w:rsid w:val="007D2769"/>
    <w:rsid w:val="007D6143"/>
    <w:rsid w:val="007D6576"/>
    <w:rsid w:val="007E0E5D"/>
    <w:rsid w:val="007E18B4"/>
    <w:rsid w:val="007E363B"/>
    <w:rsid w:val="007E5054"/>
    <w:rsid w:val="007F2A4F"/>
    <w:rsid w:val="007F2AAD"/>
    <w:rsid w:val="007F56D3"/>
    <w:rsid w:val="007F7C7A"/>
    <w:rsid w:val="008014B5"/>
    <w:rsid w:val="0080396E"/>
    <w:rsid w:val="00803E6C"/>
    <w:rsid w:val="00811C85"/>
    <w:rsid w:val="0081443C"/>
    <w:rsid w:val="00817B9A"/>
    <w:rsid w:val="0082270C"/>
    <w:rsid w:val="00823A48"/>
    <w:rsid w:val="00825C0C"/>
    <w:rsid w:val="0083364D"/>
    <w:rsid w:val="00833920"/>
    <w:rsid w:val="00836D88"/>
    <w:rsid w:val="00843E12"/>
    <w:rsid w:val="0084686D"/>
    <w:rsid w:val="008512F3"/>
    <w:rsid w:val="008528A3"/>
    <w:rsid w:val="00856082"/>
    <w:rsid w:val="0085768D"/>
    <w:rsid w:val="00863690"/>
    <w:rsid w:val="0086523D"/>
    <w:rsid w:val="00872119"/>
    <w:rsid w:val="00872DC2"/>
    <w:rsid w:val="0087405B"/>
    <w:rsid w:val="0087750D"/>
    <w:rsid w:val="0088181D"/>
    <w:rsid w:val="0089104B"/>
    <w:rsid w:val="008910E6"/>
    <w:rsid w:val="008955C5"/>
    <w:rsid w:val="008A5BB1"/>
    <w:rsid w:val="008B3DAA"/>
    <w:rsid w:val="008B4279"/>
    <w:rsid w:val="008B6738"/>
    <w:rsid w:val="008C0590"/>
    <w:rsid w:val="008C3B41"/>
    <w:rsid w:val="008C6AE8"/>
    <w:rsid w:val="008C6E01"/>
    <w:rsid w:val="008C74B2"/>
    <w:rsid w:val="008D2586"/>
    <w:rsid w:val="008D5A1A"/>
    <w:rsid w:val="008D7D04"/>
    <w:rsid w:val="008E1C20"/>
    <w:rsid w:val="008E51BD"/>
    <w:rsid w:val="008E7D1C"/>
    <w:rsid w:val="008F1852"/>
    <w:rsid w:val="008F4A76"/>
    <w:rsid w:val="008F5539"/>
    <w:rsid w:val="008F727A"/>
    <w:rsid w:val="008F789A"/>
    <w:rsid w:val="009007DC"/>
    <w:rsid w:val="00901BC9"/>
    <w:rsid w:val="00902415"/>
    <w:rsid w:val="00902B89"/>
    <w:rsid w:val="00910460"/>
    <w:rsid w:val="0091378F"/>
    <w:rsid w:val="00914228"/>
    <w:rsid w:val="00917291"/>
    <w:rsid w:val="00920673"/>
    <w:rsid w:val="00922E8F"/>
    <w:rsid w:val="009241A8"/>
    <w:rsid w:val="0093220E"/>
    <w:rsid w:val="009353EF"/>
    <w:rsid w:val="0093599B"/>
    <w:rsid w:val="00941D25"/>
    <w:rsid w:val="009444C2"/>
    <w:rsid w:val="0095074A"/>
    <w:rsid w:val="00950862"/>
    <w:rsid w:val="009513A1"/>
    <w:rsid w:val="00951A52"/>
    <w:rsid w:val="00951F13"/>
    <w:rsid w:val="009603E9"/>
    <w:rsid w:val="00962871"/>
    <w:rsid w:val="0096446A"/>
    <w:rsid w:val="009672B2"/>
    <w:rsid w:val="00970213"/>
    <w:rsid w:val="00970C84"/>
    <w:rsid w:val="00971A00"/>
    <w:rsid w:val="009748B3"/>
    <w:rsid w:val="009769E5"/>
    <w:rsid w:val="0098200C"/>
    <w:rsid w:val="00983A50"/>
    <w:rsid w:val="00995C4B"/>
    <w:rsid w:val="00996843"/>
    <w:rsid w:val="009A0F4A"/>
    <w:rsid w:val="009A1802"/>
    <w:rsid w:val="009A6398"/>
    <w:rsid w:val="009A77D9"/>
    <w:rsid w:val="009B1AAD"/>
    <w:rsid w:val="009B356F"/>
    <w:rsid w:val="009B6D18"/>
    <w:rsid w:val="009B74B2"/>
    <w:rsid w:val="009C15D1"/>
    <w:rsid w:val="009C3163"/>
    <w:rsid w:val="009C37E4"/>
    <w:rsid w:val="009C48F5"/>
    <w:rsid w:val="009D1AFD"/>
    <w:rsid w:val="009D2A7F"/>
    <w:rsid w:val="009D6908"/>
    <w:rsid w:val="009E2780"/>
    <w:rsid w:val="009E4698"/>
    <w:rsid w:val="009E6730"/>
    <w:rsid w:val="009F081D"/>
    <w:rsid w:val="009F0D79"/>
    <w:rsid w:val="009F4E40"/>
    <w:rsid w:val="009F5F32"/>
    <w:rsid w:val="00A00BC5"/>
    <w:rsid w:val="00A00FF5"/>
    <w:rsid w:val="00A0459E"/>
    <w:rsid w:val="00A067B2"/>
    <w:rsid w:val="00A101BA"/>
    <w:rsid w:val="00A112B7"/>
    <w:rsid w:val="00A11408"/>
    <w:rsid w:val="00A145F9"/>
    <w:rsid w:val="00A15237"/>
    <w:rsid w:val="00A15870"/>
    <w:rsid w:val="00A2473B"/>
    <w:rsid w:val="00A26ABF"/>
    <w:rsid w:val="00A5246D"/>
    <w:rsid w:val="00A61089"/>
    <w:rsid w:val="00A627AE"/>
    <w:rsid w:val="00A66645"/>
    <w:rsid w:val="00A740D4"/>
    <w:rsid w:val="00A76448"/>
    <w:rsid w:val="00A8233C"/>
    <w:rsid w:val="00A8554F"/>
    <w:rsid w:val="00A878AD"/>
    <w:rsid w:val="00A96575"/>
    <w:rsid w:val="00A978FB"/>
    <w:rsid w:val="00AA0524"/>
    <w:rsid w:val="00AA751A"/>
    <w:rsid w:val="00AB0841"/>
    <w:rsid w:val="00AB0E0E"/>
    <w:rsid w:val="00AB2CCF"/>
    <w:rsid w:val="00AB5872"/>
    <w:rsid w:val="00AB7802"/>
    <w:rsid w:val="00AC3EB9"/>
    <w:rsid w:val="00AC648B"/>
    <w:rsid w:val="00AC798A"/>
    <w:rsid w:val="00AD5232"/>
    <w:rsid w:val="00AD536B"/>
    <w:rsid w:val="00AD6B70"/>
    <w:rsid w:val="00AE65B0"/>
    <w:rsid w:val="00AF2D88"/>
    <w:rsid w:val="00AF3494"/>
    <w:rsid w:val="00AF4803"/>
    <w:rsid w:val="00AF75B2"/>
    <w:rsid w:val="00B00CE3"/>
    <w:rsid w:val="00B026E1"/>
    <w:rsid w:val="00B0603D"/>
    <w:rsid w:val="00B06AB7"/>
    <w:rsid w:val="00B10AB6"/>
    <w:rsid w:val="00B10CB2"/>
    <w:rsid w:val="00B14A9E"/>
    <w:rsid w:val="00B20BD7"/>
    <w:rsid w:val="00B225B9"/>
    <w:rsid w:val="00B252DC"/>
    <w:rsid w:val="00B25342"/>
    <w:rsid w:val="00B3363E"/>
    <w:rsid w:val="00B47262"/>
    <w:rsid w:val="00B57C0E"/>
    <w:rsid w:val="00B61466"/>
    <w:rsid w:val="00B617E1"/>
    <w:rsid w:val="00B61C13"/>
    <w:rsid w:val="00B642C5"/>
    <w:rsid w:val="00B65312"/>
    <w:rsid w:val="00B7712B"/>
    <w:rsid w:val="00B77ED9"/>
    <w:rsid w:val="00B84CAE"/>
    <w:rsid w:val="00B90DE1"/>
    <w:rsid w:val="00B9121E"/>
    <w:rsid w:val="00BA0851"/>
    <w:rsid w:val="00BA1308"/>
    <w:rsid w:val="00BA21E5"/>
    <w:rsid w:val="00BA389A"/>
    <w:rsid w:val="00BA723B"/>
    <w:rsid w:val="00BB0C6D"/>
    <w:rsid w:val="00BB62C1"/>
    <w:rsid w:val="00BB644D"/>
    <w:rsid w:val="00BB77F3"/>
    <w:rsid w:val="00BC579E"/>
    <w:rsid w:val="00BC676D"/>
    <w:rsid w:val="00BC7088"/>
    <w:rsid w:val="00BD163B"/>
    <w:rsid w:val="00BD2CBA"/>
    <w:rsid w:val="00BD377C"/>
    <w:rsid w:val="00BD4ADA"/>
    <w:rsid w:val="00BD4AF2"/>
    <w:rsid w:val="00BD6C58"/>
    <w:rsid w:val="00BE1A96"/>
    <w:rsid w:val="00BE4B21"/>
    <w:rsid w:val="00BE4C7E"/>
    <w:rsid w:val="00BE5D4B"/>
    <w:rsid w:val="00BF17E7"/>
    <w:rsid w:val="00BF2BCC"/>
    <w:rsid w:val="00BF3139"/>
    <w:rsid w:val="00BF371C"/>
    <w:rsid w:val="00BF6999"/>
    <w:rsid w:val="00BF6FC3"/>
    <w:rsid w:val="00C00C3D"/>
    <w:rsid w:val="00C01A8C"/>
    <w:rsid w:val="00C0728E"/>
    <w:rsid w:val="00C10674"/>
    <w:rsid w:val="00C14104"/>
    <w:rsid w:val="00C16533"/>
    <w:rsid w:val="00C225C7"/>
    <w:rsid w:val="00C2376D"/>
    <w:rsid w:val="00C24DBA"/>
    <w:rsid w:val="00C25C9B"/>
    <w:rsid w:val="00C26348"/>
    <w:rsid w:val="00C27BC7"/>
    <w:rsid w:val="00C3069A"/>
    <w:rsid w:val="00C310AF"/>
    <w:rsid w:val="00C33F1A"/>
    <w:rsid w:val="00C34F17"/>
    <w:rsid w:val="00C41B21"/>
    <w:rsid w:val="00C423DC"/>
    <w:rsid w:val="00C4298E"/>
    <w:rsid w:val="00C4409F"/>
    <w:rsid w:val="00C454FB"/>
    <w:rsid w:val="00C476AA"/>
    <w:rsid w:val="00C52B92"/>
    <w:rsid w:val="00C52DD7"/>
    <w:rsid w:val="00C54A04"/>
    <w:rsid w:val="00C564B1"/>
    <w:rsid w:val="00C5695D"/>
    <w:rsid w:val="00C56EAA"/>
    <w:rsid w:val="00C56FCC"/>
    <w:rsid w:val="00C6040A"/>
    <w:rsid w:val="00C61F26"/>
    <w:rsid w:val="00C64C0C"/>
    <w:rsid w:val="00C66824"/>
    <w:rsid w:val="00C700EC"/>
    <w:rsid w:val="00C70492"/>
    <w:rsid w:val="00C80760"/>
    <w:rsid w:val="00C855AD"/>
    <w:rsid w:val="00C86742"/>
    <w:rsid w:val="00C8726A"/>
    <w:rsid w:val="00C95494"/>
    <w:rsid w:val="00C955DD"/>
    <w:rsid w:val="00C9577D"/>
    <w:rsid w:val="00CA4FE7"/>
    <w:rsid w:val="00CA50F7"/>
    <w:rsid w:val="00CB2929"/>
    <w:rsid w:val="00CB30B9"/>
    <w:rsid w:val="00CB41F2"/>
    <w:rsid w:val="00CB71C0"/>
    <w:rsid w:val="00CB75CE"/>
    <w:rsid w:val="00CC01B8"/>
    <w:rsid w:val="00CC071C"/>
    <w:rsid w:val="00CC28BB"/>
    <w:rsid w:val="00CD0F89"/>
    <w:rsid w:val="00CD6EAC"/>
    <w:rsid w:val="00CE4013"/>
    <w:rsid w:val="00CE5B4C"/>
    <w:rsid w:val="00CE6AB1"/>
    <w:rsid w:val="00CE747E"/>
    <w:rsid w:val="00CF26CF"/>
    <w:rsid w:val="00CF2A3F"/>
    <w:rsid w:val="00CF31CA"/>
    <w:rsid w:val="00D0029E"/>
    <w:rsid w:val="00D007D5"/>
    <w:rsid w:val="00D0092D"/>
    <w:rsid w:val="00D01D88"/>
    <w:rsid w:val="00D050B8"/>
    <w:rsid w:val="00D05D1A"/>
    <w:rsid w:val="00D11936"/>
    <w:rsid w:val="00D17BC4"/>
    <w:rsid w:val="00D202E4"/>
    <w:rsid w:val="00D232A6"/>
    <w:rsid w:val="00D236E8"/>
    <w:rsid w:val="00D31CBF"/>
    <w:rsid w:val="00D3248A"/>
    <w:rsid w:val="00D3400B"/>
    <w:rsid w:val="00D34B63"/>
    <w:rsid w:val="00D37285"/>
    <w:rsid w:val="00D400AB"/>
    <w:rsid w:val="00D44676"/>
    <w:rsid w:val="00D45F66"/>
    <w:rsid w:val="00D47095"/>
    <w:rsid w:val="00D6017F"/>
    <w:rsid w:val="00D625DC"/>
    <w:rsid w:val="00D64FF3"/>
    <w:rsid w:val="00D660E1"/>
    <w:rsid w:val="00D67279"/>
    <w:rsid w:val="00D70D9C"/>
    <w:rsid w:val="00D71C67"/>
    <w:rsid w:val="00D72E0E"/>
    <w:rsid w:val="00D73653"/>
    <w:rsid w:val="00D74B33"/>
    <w:rsid w:val="00D7736E"/>
    <w:rsid w:val="00D83CB9"/>
    <w:rsid w:val="00D846E6"/>
    <w:rsid w:val="00D86A24"/>
    <w:rsid w:val="00D91E3E"/>
    <w:rsid w:val="00D9361A"/>
    <w:rsid w:val="00D93B77"/>
    <w:rsid w:val="00D95829"/>
    <w:rsid w:val="00D965DC"/>
    <w:rsid w:val="00D978AC"/>
    <w:rsid w:val="00DA1033"/>
    <w:rsid w:val="00DA1946"/>
    <w:rsid w:val="00DA6ED8"/>
    <w:rsid w:val="00DB17F1"/>
    <w:rsid w:val="00DC392C"/>
    <w:rsid w:val="00DD2D60"/>
    <w:rsid w:val="00DD54DA"/>
    <w:rsid w:val="00DE1E8D"/>
    <w:rsid w:val="00DE7382"/>
    <w:rsid w:val="00DF48C1"/>
    <w:rsid w:val="00DF72B5"/>
    <w:rsid w:val="00E04FC6"/>
    <w:rsid w:val="00E0530C"/>
    <w:rsid w:val="00E178B5"/>
    <w:rsid w:val="00E33063"/>
    <w:rsid w:val="00E35623"/>
    <w:rsid w:val="00E3678F"/>
    <w:rsid w:val="00E400CC"/>
    <w:rsid w:val="00E40D6E"/>
    <w:rsid w:val="00E41B8C"/>
    <w:rsid w:val="00E420DD"/>
    <w:rsid w:val="00E508FB"/>
    <w:rsid w:val="00E511B0"/>
    <w:rsid w:val="00E52A3E"/>
    <w:rsid w:val="00E5419E"/>
    <w:rsid w:val="00E5629C"/>
    <w:rsid w:val="00E56EA4"/>
    <w:rsid w:val="00E63072"/>
    <w:rsid w:val="00E728F2"/>
    <w:rsid w:val="00E777B7"/>
    <w:rsid w:val="00E77EC5"/>
    <w:rsid w:val="00E81D85"/>
    <w:rsid w:val="00E821D6"/>
    <w:rsid w:val="00E919A4"/>
    <w:rsid w:val="00E91D3A"/>
    <w:rsid w:val="00E93351"/>
    <w:rsid w:val="00E97894"/>
    <w:rsid w:val="00EA36C4"/>
    <w:rsid w:val="00EA3B55"/>
    <w:rsid w:val="00EA70A2"/>
    <w:rsid w:val="00EB19B7"/>
    <w:rsid w:val="00EB242E"/>
    <w:rsid w:val="00EB2935"/>
    <w:rsid w:val="00EB3D6A"/>
    <w:rsid w:val="00EC2C1C"/>
    <w:rsid w:val="00EC2C42"/>
    <w:rsid w:val="00EC4206"/>
    <w:rsid w:val="00EC5034"/>
    <w:rsid w:val="00ED3C15"/>
    <w:rsid w:val="00ED52CF"/>
    <w:rsid w:val="00ED626B"/>
    <w:rsid w:val="00EE0030"/>
    <w:rsid w:val="00EE2857"/>
    <w:rsid w:val="00EE52AD"/>
    <w:rsid w:val="00EF4A3E"/>
    <w:rsid w:val="00EF5CC1"/>
    <w:rsid w:val="00F00C8A"/>
    <w:rsid w:val="00F01C2E"/>
    <w:rsid w:val="00F0305C"/>
    <w:rsid w:val="00F044A3"/>
    <w:rsid w:val="00F05462"/>
    <w:rsid w:val="00F06EC0"/>
    <w:rsid w:val="00F10635"/>
    <w:rsid w:val="00F1568A"/>
    <w:rsid w:val="00F20F7F"/>
    <w:rsid w:val="00F25264"/>
    <w:rsid w:val="00F26E86"/>
    <w:rsid w:val="00F2752F"/>
    <w:rsid w:val="00F3379B"/>
    <w:rsid w:val="00F35758"/>
    <w:rsid w:val="00F37F37"/>
    <w:rsid w:val="00F514A8"/>
    <w:rsid w:val="00F571ED"/>
    <w:rsid w:val="00F57E62"/>
    <w:rsid w:val="00F61DB1"/>
    <w:rsid w:val="00F62A71"/>
    <w:rsid w:val="00F64B1A"/>
    <w:rsid w:val="00F66827"/>
    <w:rsid w:val="00F6723D"/>
    <w:rsid w:val="00F72AAF"/>
    <w:rsid w:val="00F901CB"/>
    <w:rsid w:val="00F90A3B"/>
    <w:rsid w:val="00F91427"/>
    <w:rsid w:val="00F942DA"/>
    <w:rsid w:val="00F95382"/>
    <w:rsid w:val="00FA191A"/>
    <w:rsid w:val="00FA220A"/>
    <w:rsid w:val="00FA46AC"/>
    <w:rsid w:val="00FB0D0D"/>
    <w:rsid w:val="00FB3F90"/>
    <w:rsid w:val="00FB4959"/>
    <w:rsid w:val="00FB4E05"/>
    <w:rsid w:val="00FB5A45"/>
    <w:rsid w:val="00FC28E0"/>
    <w:rsid w:val="00FC3F66"/>
    <w:rsid w:val="00FD7526"/>
    <w:rsid w:val="00FE169C"/>
    <w:rsid w:val="00FE403A"/>
    <w:rsid w:val="00FF0BC8"/>
    <w:rsid w:val="00FF0E91"/>
    <w:rsid w:val="00FF2AF5"/>
    <w:rsid w:val="00FF568E"/>
    <w:rsid w:val="00FF64A3"/>
    <w:rsid w:val="00FF7239"/>
    <w:rsid w:val="1484774C"/>
    <w:rsid w:val="1CD30C0E"/>
    <w:rsid w:val="220C434C"/>
    <w:rsid w:val="283C2198"/>
    <w:rsid w:val="28D074CC"/>
    <w:rsid w:val="291837DD"/>
    <w:rsid w:val="31E703F8"/>
    <w:rsid w:val="33C93F8D"/>
    <w:rsid w:val="5D7F7359"/>
    <w:rsid w:val="7691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FA9626A"/>
  <w15:docId w15:val="{EBBD22EB-1C0E-46CF-B36F-7ABCD8EE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age number"/>
    <w:basedOn w:val="a0"/>
    <w:qFormat/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chenmin</dc:creator>
  <cp:keywords/>
  <dc:description/>
  <cp:lastModifiedBy>朱琳</cp:lastModifiedBy>
  <cp:revision>33</cp:revision>
  <dcterms:created xsi:type="dcterms:W3CDTF">2016-10-24T18:16:00Z</dcterms:created>
  <dcterms:modified xsi:type="dcterms:W3CDTF">2021-03-09T09:27:00Z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