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88A4" w14:textId="77777777" w:rsidR="00B95D53" w:rsidRDefault="008A355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B7C3B" wp14:editId="61A9C690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635" cy="693420"/>
                <wp:effectExtent l="9525" t="13335" r="8890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54C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8pt" to="72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s8FQIAACk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5Rop0&#10;INFGKI4moTO9cQUEVGprQ230pJ7NRtOfDildtUTteWT4cjaQloWM5FVK2DgD+Lv+q2YQQw5exzad&#10;GtsFSGgAOkU1znc1+MkjCofT8QQjCufT+TgfRakSUtwyjXX+C9cdCkaJJZCOyOS4cT4wIcUtJFyk&#10;9FpIGdWWCvUlnk9Gk5jgtBQsOEOYs/tdJS06kjAv8YtlgecxzOqDYhGs5YStrrYnQl5suFyqgAe1&#10;AJ2rdRmIX/N0vpqtZvkgH01Xgzyt68HndZUPpuvs06Qe11VVZ78DtSwvWsEYV4HdbTiz/G3iX5/J&#10;Zazu43lvQ/IaPfYLyN7+kXQUM+h3mYSdZuetvYkM8xiDr28nDPzjHuzHF778AwAA//8DAFBLAwQU&#10;AAYACAAAACEA+/EHy94AAAAKAQAADwAAAGRycy9kb3ducmV2LnhtbEyPwU7DMBBE70j8g7VIXCrq&#10;NISqCnEqBOTGhQLiuo2XJCJep7HbBr6e7ancZrSj2TfFenK9OtAYOs8GFvMEFHHtbceNgfe36mYF&#10;KkRki71nMvBDAdbl5UWBufVHfqXDJjZKSjjkaKCNcci1DnVLDsPcD8Ry+/Kjwyh2bLQd8Sjlrtdp&#10;kiy1w47lQ4sDPbZUf2/2zkCoPmhX/c7qWfJ523hKd08vz2jM9dX0cA8q0hTPYTjhCzqUwrT1e7ZB&#10;9eKzTLZEEXdLUKdAli1AbUWk2Qp0Wej/E8o/AAAA//8DAFBLAQItABQABgAIAAAAIQC2gziS/gAA&#10;AOEBAAATAAAAAAAAAAAAAAAAAAAAAABbQ29udGVudF9UeXBlc10ueG1sUEsBAi0AFAAGAAgAAAAh&#10;ADj9If/WAAAAlAEAAAsAAAAAAAAAAAAAAAAALwEAAF9yZWxzLy5yZWxzUEsBAi0AFAAGAAgAAAAh&#10;AFtzezwVAgAAKQQAAA4AAAAAAAAAAAAAAAAALgIAAGRycy9lMm9Eb2MueG1sUEsBAi0AFAAGAAgA&#10;AAAhAPvxB8veAAAACgEAAA8AAAAAAAAAAAAAAAAAbw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336811" wp14:editId="542C2147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14500" cy="693420"/>
                <wp:effectExtent l="9525" t="1333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DBAB" w14:textId="77777777" w:rsidR="00DF0B87" w:rsidRDefault="00DF0B8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成果登记号</w:t>
                            </w:r>
                          </w:p>
                          <w:p w14:paraId="7454FE64" w14:textId="77777777" w:rsidR="00DF0B87" w:rsidRDefault="00DF0B8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B04945" w14:textId="77777777" w:rsidR="00DF0B87" w:rsidRDefault="0054544E">
                            <w:r>
                              <w:rPr>
                                <w:rFonts w:hint="eastAsia"/>
                                <w:sz w:val="24"/>
                              </w:rPr>
                              <w:t>专业组编号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36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.8pt;width:135pt;height:5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C6KQIAAFA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4pMUyj&#10;RE9iCOQtDGQe2emtL9Dp0aJbGPAaVU6VevsA/JsnBrYdM624cw76TrAas5vGl9nF0xHHR5Cq/wg1&#10;hmH7AAloaJyO1CEZBNFRpeNZmZgKjyGvp4tljiaOtqvVfDFL0mWseH5tnQ/vBWgSNyV1qHxCZ4cH&#10;H2I2rHh2icE8KFnvpFLp4Npqqxw5MOySXfpSAS/clCF9SVfL2XIk4K8Qefr+BKFlwHZXUpf05uzE&#10;ikjbO1OnZgxMqnGPKStz4jFSN5IYhmo46VJBfURGHYxtjWOImw7cD0p6bOmS+u975gQl6oNBVVbT&#10;xSLOQDosltfIIXGXlurSwgxHqJIGSsbtNoxzs7dOth1GGvvAwB0q2chEcpR8zOqUN7Zt4v40YnEu&#10;Ls/J69ePYPMTAAD//wMAUEsDBBQABgAIAAAAIQAWloRr3AAAAAcBAAAPAAAAZHJzL2Rvd25yZXYu&#10;eG1sTI/BTsMwDIbvSLxDZCQuiKWU0ZXSdEJIILjBQHDNGq+tSJySZF15e8wJjv5+6/fnej07KyYM&#10;cfCk4GKRgUBqvRmoU/D2en9egohJk9HWEyr4xgjr5vio1pXxB3rBaZM6wSUUK62gT2mspIxtj07H&#10;hR+RONv54HTiMXTSBH3gcmdlnmWFdHogvtDrEe96bD83e6egXD5OH/Hp8vm9LXb2Op2tpoevoNTp&#10;yXx7AyLhnP6W4Vef1aFhp63fk4nCKuBHEtOrAgSn+SpjsGWQL0uQTS3/+zc/AAAA//8DAFBLAQIt&#10;ABQABgAIAAAAIQC2gziS/gAAAOEBAAATAAAAAAAAAAAAAAAAAAAAAABbQ29udGVudF9UeXBlc10u&#10;eG1sUEsBAi0AFAAGAAgAAAAhADj9If/WAAAAlAEAAAsAAAAAAAAAAAAAAAAALwEAAF9yZWxzLy5y&#10;ZWxzUEsBAi0AFAAGAAgAAAAhAFv6YLopAgAAUAQAAA4AAAAAAAAAAAAAAAAALgIAAGRycy9lMm9E&#10;b2MueG1sUEsBAi0AFAAGAAgAAAAhABaWhGvcAAAABwEAAA8AAAAAAAAAAAAAAAAAgwQAAGRycy9k&#10;b3ducmV2LnhtbFBLBQYAAAAABAAEAPMAAACMBQAAAAA=&#10;">
                <v:textbox>
                  <w:txbxContent>
                    <w:p w14:paraId="3A01DBAB" w14:textId="77777777" w:rsidR="00DF0B87" w:rsidRDefault="00DF0B8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成果登记号</w:t>
                      </w:r>
                    </w:p>
                    <w:p w14:paraId="7454FE64" w14:textId="77777777" w:rsidR="00DF0B87" w:rsidRDefault="00DF0B87">
                      <w:pPr>
                        <w:rPr>
                          <w:sz w:val="24"/>
                        </w:rPr>
                      </w:pPr>
                    </w:p>
                    <w:p w14:paraId="7BB04945" w14:textId="77777777" w:rsidR="00DF0B87" w:rsidRDefault="0054544E">
                      <w:r>
                        <w:rPr>
                          <w:rFonts w:hint="eastAsia"/>
                          <w:sz w:val="24"/>
                        </w:rPr>
                        <w:t>专业组编号</w:t>
                      </w:r>
                    </w:p>
                  </w:txbxContent>
                </v:textbox>
              </v:shape>
            </w:pict>
          </mc:Fallback>
        </mc:AlternateContent>
      </w:r>
    </w:p>
    <w:p w14:paraId="79CAE347" w14:textId="77777777" w:rsidR="00B95D53" w:rsidRDefault="00B95D53"/>
    <w:p w14:paraId="777E039D" w14:textId="77777777" w:rsidR="00B95D53" w:rsidRDefault="008A355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5771C" wp14:editId="38B7509A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7145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CDC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v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LJ+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Klgcd2AAAAAQBAAAPAAAAZHJzL2Rvd25yZXYueG1sTI/BTsMwEETvSPyDtUhcKmo3SFCl&#10;cSoE5MaFAuK6jbdJRLxOY7cNfD0LFzg+zWrmbbGefK+ONMYusIXF3IAiroPruLHw+lJdLUHFhOyw&#10;D0wWPinCujw/KzB34cTPdNykRkkJxxwttCkNudaxbsljnIeBWLJdGD0mwbHRbsSTlPteZ8bcaI8d&#10;y0KLA923VH9sDt5CrN5oX33N6pl5v24CZfuHp0e09vJiuluBSjSlv2P40Rd1KMVpGw7souotyCPJ&#10;wnIBSsLs1ghvf1mXhf4vX34DAAD//wMAUEsBAi0AFAAGAAgAAAAhALaDOJL+AAAA4QEAABMAAAAA&#10;AAAAAAAAAAAAAAAAAFtDb250ZW50X1R5cGVzXS54bWxQSwECLQAUAAYACAAAACEAOP0h/9YAAACU&#10;AQAACwAAAAAAAAAAAAAAAAAvAQAAX3JlbHMvLnJlbHNQSwECLQAUAAYACAAAACEA5AlL6hECAAAo&#10;BAAADgAAAAAAAAAAAAAAAAAuAgAAZHJzL2Uyb0RvYy54bWxQSwECLQAUAAYACAAAACEAypYHHdgA&#10;AAAEAQAADwAAAAAAAAAAAAAAAABrBAAAZHJzL2Rvd25yZXYueG1sUEsFBgAAAAAEAAQA8wAAAHAF&#10;AAAAAA==&#10;"/>
            </w:pict>
          </mc:Fallback>
        </mc:AlternateContent>
      </w:r>
    </w:p>
    <w:p w14:paraId="385DA2BC" w14:textId="77777777" w:rsidR="00B95D53" w:rsidRDefault="00B95D53"/>
    <w:p w14:paraId="7B38D425" w14:textId="77777777" w:rsidR="00B95D53" w:rsidRDefault="00B95D53"/>
    <w:p w14:paraId="4E2F8514" w14:textId="77777777" w:rsidR="00B95D53" w:rsidRDefault="00B95D53"/>
    <w:p w14:paraId="10113100" w14:textId="77777777" w:rsidR="00B95D53" w:rsidRDefault="00B95D53"/>
    <w:p w14:paraId="7E919394" w14:textId="77777777" w:rsidR="00B95D53" w:rsidRDefault="00B95D53"/>
    <w:p w14:paraId="31D79904" w14:textId="77777777" w:rsidR="00B95D53" w:rsidRDefault="00B95D53"/>
    <w:p w14:paraId="3715F8DC" w14:textId="77777777" w:rsidR="00B95D53" w:rsidRDefault="00B95D53"/>
    <w:p w14:paraId="60F8D18F" w14:textId="77777777" w:rsidR="00B95D53" w:rsidRDefault="00B95D53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上海市教育科学研究院</w:t>
      </w:r>
    </w:p>
    <w:p w14:paraId="448C3949" w14:textId="2EAA1282" w:rsidR="00B95D53" w:rsidRDefault="006F6F2A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第七届</w:t>
      </w:r>
      <w:r w:rsidR="00B95D53">
        <w:rPr>
          <w:rFonts w:eastAsia="黑体" w:hint="eastAsia"/>
          <w:sz w:val="52"/>
        </w:rPr>
        <w:t>学校教育科研成果奖</w:t>
      </w:r>
    </w:p>
    <w:p w14:paraId="527E734B" w14:textId="77777777" w:rsidR="00B95D53" w:rsidRDefault="00B95D53">
      <w:pPr>
        <w:jc w:val="center"/>
        <w:rPr>
          <w:rFonts w:eastAsia="黑体"/>
          <w:sz w:val="52"/>
        </w:rPr>
      </w:pPr>
    </w:p>
    <w:p w14:paraId="5819F2EA" w14:textId="77777777" w:rsidR="00B95D53" w:rsidRDefault="002A0310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申报书</w:t>
      </w:r>
    </w:p>
    <w:p w14:paraId="7688DFB5" w14:textId="77777777" w:rsidR="00B95D53" w:rsidRDefault="00B95D53">
      <w:pPr>
        <w:jc w:val="center"/>
      </w:pPr>
    </w:p>
    <w:p w14:paraId="7BFB27C0" w14:textId="77777777" w:rsidR="00B95D53" w:rsidRDefault="00B95D53"/>
    <w:p w14:paraId="6D30DA79" w14:textId="77777777" w:rsidR="00B95D53" w:rsidRPr="00A379E0" w:rsidRDefault="00B95D53">
      <w:pPr>
        <w:rPr>
          <w:rFonts w:ascii="黑体" w:eastAsia="黑体" w:hAnsi="黑体"/>
          <w:sz w:val="32"/>
        </w:rPr>
      </w:pPr>
      <w:r w:rsidRPr="00A379E0">
        <w:rPr>
          <w:rFonts w:ascii="黑体" w:eastAsia="黑体" w:hAnsi="黑体" w:hint="eastAsia"/>
          <w:sz w:val="32"/>
        </w:rPr>
        <w:t>成果名称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                         </w:t>
      </w:r>
    </w:p>
    <w:p w14:paraId="063A3930" w14:textId="77777777" w:rsidR="00B95D53" w:rsidRPr="00A379E0" w:rsidRDefault="00B95D53">
      <w:pPr>
        <w:rPr>
          <w:rFonts w:ascii="黑体" w:eastAsia="黑体" w:hAnsi="黑体"/>
          <w:sz w:val="32"/>
          <w:u w:val="single"/>
        </w:rPr>
      </w:pPr>
      <w:r w:rsidRPr="00A379E0">
        <w:rPr>
          <w:rFonts w:ascii="黑体" w:eastAsia="黑体" w:hAnsi="黑体" w:hint="eastAsia"/>
          <w:sz w:val="32"/>
        </w:rPr>
        <w:t>申报人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                           </w:t>
      </w:r>
    </w:p>
    <w:p w14:paraId="02B0A934" w14:textId="77777777" w:rsidR="00B95D53" w:rsidRPr="00A379E0" w:rsidRDefault="00B95D53">
      <w:pPr>
        <w:rPr>
          <w:rFonts w:ascii="黑体" w:eastAsia="黑体" w:hAnsi="黑体"/>
          <w:sz w:val="32"/>
          <w:u w:val="single"/>
        </w:rPr>
      </w:pPr>
      <w:r w:rsidRPr="00A379E0">
        <w:rPr>
          <w:rFonts w:ascii="黑体" w:eastAsia="黑体" w:hAnsi="黑体" w:hint="eastAsia"/>
          <w:sz w:val="32"/>
        </w:rPr>
        <w:t>所在单位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                    </w:t>
      </w:r>
      <w:r w:rsidR="00360335">
        <w:rPr>
          <w:rFonts w:ascii="黑体" w:eastAsia="黑体" w:hAnsi="黑体"/>
          <w:sz w:val="32"/>
          <w:u w:val="single"/>
        </w:rPr>
        <w:t xml:space="preserve">     </w:t>
      </w:r>
    </w:p>
    <w:p w14:paraId="4E57DD4C" w14:textId="77777777" w:rsidR="00B95D53" w:rsidRPr="00A379E0" w:rsidRDefault="002A031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联系</w:t>
      </w:r>
      <w:r w:rsidR="00B95D53" w:rsidRPr="00A379E0">
        <w:rPr>
          <w:rFonts w:ascii="黑体" w:eastAsia="黑体" w:hAnsi="黑体" w:hint="eastAsia"/>
          <w:sz w:val="32"/>
        </w:rPr>
        <w:t>地址</w:t>
      </w:r>
      <w:r w:rsidR="00B95D53" w:rsidRPr="00A379E0">
        <w:rPr>
          <w:rFonts w:ascii="黑体" w:eastAsia="黑体" w:hAnsi="黑体" w:hint="eastAsia"/>
          <w:sz w:val="32"/>
          <w:u w:val="single"/>
        </w:rPr>
        <w:t xml:space="preserve">               </w:t>
      </w:r>
      <w:r w:rsidR="00360335">
        <w:rPr>
          <w:rFonts w:ascii="黑体" w:eastAsia="黑体" w:hAnsi="黑体"/>
          <w:sz w:val="32"/>
          <w:u w:val="single"/>
        </w:rPr>
        <w:t xml:space="preserve"> </w:t>
      </w:r>
      <w:r w:rsidR="00B95D53" w:rsidRPr="00A379E0">
        <w:rPr>
          <w:rFonts w:ascii="黑体" w:eastAsia="黑体" w:hAnsi="黑体" w:hint="eastAsia"/>
          <w:sz w:val="32"/>
          <w:u w:val="single"/>
        </w:rPr>
        <w:t xml:space="preserve">                   </w:t>
      </w:r>
    </w:p>
    <w:p w14:paraId="1BD1894D" w14:textId="77777777" w:rsidR="00B95D53" w:rsidRPr="00A379E0" w:rsidRDefault="00B95D53">
      <w:pPr>
        <w:rPr>
          <w:rFonts w:ascii="黑体" w:eastAsia="黑体" w:hAnsi="黑体"/>
          <w:sz w:val="32"/>
          <w:u w:val="single"/>
        </w:rPr>
      </w:pPr>
      <w:r w:rsidRPr="00A379E0">
        <w:rPr>
          <w:rFonts w:ascii="黑体" w:eastAsia="黑体" w:hAnsi="黑体" w:hint="eastAsia"/>
          <w:sz w:val="32"/>
        </w:rPr>
        <w:t>电话、邮编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</w:t>
      </w:r>
      <w:r w:rsidR="00E11B35" w:rsidRPr="00A379E0">
        <w:rPr>
          <w:rFonts w:ascii="黑体" w:eastAsia="黑体" w:hAnsi="黑体" w:hint="eastAsia"/>
          <w:sz w:val="32"/>
          <w:u w:val="single"/>
        </w:rPr>
        <w:t xml:space="preserve"> 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            </w:t>
      </w:r>
    </w:p>
    <w:p w14:paraId="508D0D89" w14:textId="77777777" w:rsidR="00B95D53" w:rsidRPr="00A379E0" w:rsidRDefault="00B95D53">
      <w:pPr>
        <w:rPr>
          <w:rFonts w:ascii="黑体" w:eastAsia="黑体" w:hAnsi="黑体"/>
          <w:sz w:val="32"/>
          <w:u w:val="single"/>
        </w:rPr>
      </w:pPr>
      <w:r w:rsidRPr="00A379E0">
        <w:rPr>
          <w:rFonts w:ascii="黑体" w:eastAsia="黑体" w:hAnsi="黑体" w:hint="eastAsia"/>
          <w:sz w:val="32"/>
        </w:rPr>
        <w:t>填表日期</w:t>
      </w:r>
      <w:r w:rsidRPr="00A379E0">
        <w:rPr>
          <w:rFonts w:ascii="黑体" w:eastAsia="黑体" w:hAnsi="黑体" w:hint="eastAsia"/>
          <w:sz w:val="32"/>
          <w:u w:val="single"/>
        </w:rPr>
        <w:t xml:space="preserve">                                    </w:t>
      </w:r>
    </w:p>
    <w:p w14:paraId="4E4D344F" w14:textId="77777777" w:rsidR="00B95D53" w:rsidRPr="00A379E0" w:rsidRDefault="00B95D53">
      <w:pPr>
        <w:rPr>
          <w:rFonts w:ascii="黑体" w:eastAsia="黑体" w:hAnsi="黑体"/>
        </w:rPr>
      </w:pPr>
    </w:p>
    <w:p w14:paraId="02DC97FD" w14:textId="77777777" w:rsidR="00B95D53" w:rsidRDefault="00B95D53"/>
    <w:p w14:paraId="63BF7DDB" w14:textId="77777777" w:rsidR="00B95D53" w:rsidRDefault="00B95D53"/>
    <w:p w14:paraId="444C1633" w14:textId="77777777" w:rsidR="00B95D53" w:rsidRDefault="00B95D53"/>
    <w:p w14:paraId="35FC72A0" w14:textId="77777777" w:rsidR="00B95D53" w:rsidRDefault="00B95D53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上海市教育科学研究院制</w:t>
      </w:r>
    </w:p>
    <w:p w14:paraId="30C644A2" w14:textId="0DDEC47C" w:rsidR="00B95D53" w:rsidRDefault="00B95D53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</w:t>
      </w:r>
      <w:r w:rsidR="00154281">
        <w:rPr>
          <w:rFonts w:ascii="楷体_GB2312" w:eastAsia="楷体_GB2312"/>
          <w:sz w:val="32"/>
        </w:rPr>
        <w:t>21</w:t>
      </w:r>
      <w:r>
        <w:rPr>
          <w:rFonts w:ascii="楷体_GB2312" w:eastAsia="楷体_GB2312" w:hint="eastAsia"/>
          <w:sz w:val="32"/>
        </w:rPr>
        <w:t>年</w:t>
      </w:r>
      <w:r w:rsidR="00154281">
        <w:rPr>
          <w:rFonts w:ascii="楷体_GB2312" w:eastAsia="楷体_GB2312"/>
          <w:sz w:val="32"/>
        </w:rPr>
        <w:t>1</w:t>
      </w:r>
      <w:r>
        <w:rPr>
          <w:rFonts w:ascii="楷体_GB2312" w:eastAsia="楷体_GB2312" w:hint="eastAsia"/>
          <w:sz w:val="32"/>
        </w:rPr>
        <w:t>月</w:t>
      </w:r>
    </w:p>
    <w:p w14:paraId="4143D2E4" w14:textId="77777777" w:rsidR="00B95D53" w:rsidRDefault="00B95D53"/>
    <w:p w14:paraId="61FE5F13" w14:textId="77777777" w:rsidR="00B95D53" w:rsidRDefault="00B95D53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须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知</w:t>
      </w:r>
    </w:p>
    <w:p w14:paraId="76924B78" w14:textId="77777777" w:rsidR="00B95D53" w:rsidRDefault="00B95D53">
      <w:pPr>
        <w:rPr>
          <w:rFonts w:eastAsia="黑体"/>
          <w:sz w:val="44"/>
        </w:rPr>
      </w:pPr>
    </w:p>
    <w:p w14:paraId="65662630" w14:textId="29E81F72" w:rsidR="00B95D53" w:rsidRDefault="00B95D53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一、本表用计算机或钢笔认真如实填写，封面上方</w:t>
      </w:r>
      <w:r w:rsidR="0054544E">
        <w:rPr>
          <w:rFonts w:eastAsia="仿宋_GB2312"/>
          <w:sz w:val="30"/>
        </w:rPr>
        <w:t>2</w:t>
      </w:r>
      <w:r>
        <w:rPr>
          <w:rFonts w:eastAsia="仿宋_GB2312" w:hint="eastAsia"/>
          <w:sz w:val="30"/>
        </w:rPr>
        <w:t>个代码框申请人不填，其它栏目申请人用中文填写。选择性栏目请</w:t>
      </w:r>
      <w:r w:rsidR="00B9004E">
        <w:rPr>
          <w:rFonts w:eastAsia="仿宋_GB2312" w:hint="eastAsia"/>
          <w:sz w:val="30"/>
        </w:rPr>
        <w:t>将</w:t>
      </w:r>
      <w:r>
        <w:rPr>
          <w:rFonts w:eastAsia="仿宋_GB2312" w:hint="eastAsia"/>
          <w:sz w:val="30"/>
        </w:rPr>
        <w:t>相关的内容符号</w:t>
      </w:r>
      <w:r w:rsidR="00B9004E">
        <w:rPr>
          <w:rFonts w:eastAsia="仿宋_GB2312" w:hint="eastAsia"/>
          <w:sz w:val="30"/>
        </w:rPr>
        <w:t>填入对应的</w:t>
      </w:r>
      <w:r w:rsidR="00B9004E" w:rsidRPr="00B9004E">
        <w:rPr>
          <w:rFonts w:eastAsia="仿宋_GB2312" w:hint="eastAsia"/>
          <w:sz w:val="30"/>
        </w:rPr>
        <w:t>【</w:t>
      </w:r>
      <w:r w:rsidR="000D6334">
        <w:rPr>
          <w:rFonts w:eastAsia="仿宋_GB2312" w:hint="eastAsia"/>
          <w:sz w:val="30"/>
        </w:rPr>
        <w:t xml:space="preserve"> </w:t>
      </w:r>
      <w:r w:rsidR="000D6334">
        <w:rPr>
          <w:rFonts w:eastAsia="仿宋_GB2312"/>
          <w:sz w:val="30"/>
        </w:rPr>
        <w:t xml:space="preserve"> </w:t>
      </w:r>
      <w:r w:rsidR="00B9004E">
        <w:rPr>
          <w:rFonts w:eastAsia="仿宋_GB2312" w:hint="eastAsia"/>
          <w:sz w:val="30"/>
        </w:rPr>
        <w:t xml:space="preserve"> </w:t>
      </w:r>
      <w:r w:rsidR="00B9004E" w:rsidRPr="00B9004E">
        <w:rPr>
          <w:rFonts w:eastAsia="仿宋_GB2312" w:hint="eastAsia"/>
          <w:sz w:val="30"/>
        </w:rPr>
        <w:t>】</w:t>
      </w:r>
      <w:r>
        <w:rPr>
          <w:rFonts w:eastAsia="仿宋_GB2312" w:hint="eastAsia"/>
          <w:sz w:val="30"/>
        </w:rPr>
        <w:t>。</w:t>
      </w:r>
    </w:p>
    <w:p w14:paraId="1AD3F959" w14:textId="77777777" w:rsidR="00B95D53" w:rsidRDefault="00B95D53">
      <w:pPr>
        <w:ind w:firstLine="555"/>
        <w:rPr>
          <w:rFonts w:ascii="仿宋_GB2312" w:eastAsia="仿宋_GB2312"/>
          <w:sz w:val="28"/>
        </w:rPr>
      </w:pPr>
      <w:r>
        <w:rPr>
          <w:rFonts w:eastAsia="仿宋_GB2312" w:hint="eastAsia"/>
          <w:sz w:val="30"/>
        </w:rPr>
        <w:t>二、本表报送一式三份，其中必须有一份原件（复印件须加盖公章红印）。</w:t>
      </w:r>
      <w:r>
        <w:rPr>
          <w:rFonts w:ascii="仿宋_GB2312" w:eastAsia="仿宋_GB2312" w:hint="eastAsia"/>
          <w:sz w:val="28"/>
        </w:rPr>
        <w:t>打印时请用A4复印纸（210×290毫米）在左侧装订。</w:t>
      </w:r>
    </w:p>
    <w:p w14:paraId="5111931D" w14:textId="7AB218DD" w:rsidR="00B95D53" w:rsidRDefault="00B95D53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三、成果名称应简明、准确，字数（含符号）不超过</w:t>
      </w:r>
      <w:r w:rsidR="00F171D8">
        <w:rPr>
          <w:rFonts w:eastAsia="仿宋_GB2312"/>
          <w:sz w:val="30"/>
        </w:rPr>
        <w:t>40</w:t>
      </w:r>
      <w:r>
        <w:rPr>
          <w:rFonts w:eastAsia="仿宋_GB2312" w:hint="eastAsia"/>
          <w:sz w:val="30"/>
        </w:rPr>
        <w:t>个汉字。申报单位按单位公章填写全称，联系地址：请按街（路名）和门牌号详细填写，不要用单位名称代替</w:t>
      </w:r>
      <w:r w:rsidR="00360335">
        <w:rPr>
          <w:rFonts w:eastAsia="仿宋_GB2312" w:hint="eastAsia"/>
          <w:sz w:val="30"/>
        </w:rPr>
        <w:t>联系</w:t>
      </w:r>
      <w:r>
        <w:rPr>
          <w:rFonts w:eastAsia="仿宋_GB2312" w:hint="eastAsia"/>
          <w:sz w:val="30"/>
        </w:rPr>
        <w:t>地址，注意填写邮政编码。</w:t>
      </w:r>
    </w:p>
    <w:p w14:paraId="2A4599D3" w14:textId="77777777" w:rsidR="00B95D53" w:rsidRDefault="00B95D53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四、各种材料上报数量如下：</w:t>
      </w:r>
    </w:p>
    <w:p w14:paraId="4B2B08C5" w14:textId="77777777" w:rsidR="00B95D53" w:rsidRDefault="00B95D53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主件</w:t>
      </w: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份，</w:t>
      </w:r>
      <w:r w:rsidR="00C00B9A">
        <w:rPr>
          <w:rFonts w:eastAsia="仿宋_GB2312" w:hint="eastAsia"/>
          <w:sz w:val="30"/>
        </w:rPr>
        <w:t>成果内容提要</w:t>
      </w:r>
      <w:r w:rsidRPr="00DF0B87">
        <w:rPr>
          <w:rFonts w:eastAsia="仿宋_GB2312" w:hint="eastAsia"/>
          <w:sz w:val="30"/>
        </w:rPr>
        <w:t>（</w:t>
      </w:r>
      <w:r w:rsidR="00360335">
        <w:rPr>
          <w:rFonts w:eastAsia="仿宋_GB2312"/>
          <w:sz w:val="30"/>
        </w:rPr>
        <w:t>5</w:t>
      </w:r>
      <w:r w:rsidR="00DF0B87" w:rsidRPr="00DF0B87">
        <w:rPr>
          <w:rFonts w:eastAsia="仿宋_GB2312" w:hint="eastAsia"/>
          <w:sz w:val="30"/>
        </w:rPr>
        <w:t>000</w:t>
      </w:r>
      <w:r w:rsidRPr="00DF0B87">
        <w:rPr>
          <w:rFonts w:eastAsia="仿宋_GB2312" w:hint="eastAsia"/>
          <w:sz w:val="30"/>
        </w:rPr>
        <w:t>字以内）</w:t>
      </w:r>
      <w:r w:rsidR="0054544E">
        <w:rPr>
          <w:rFonts w:eastAsia="仿宋_GB2312"/>
          <w:sz w:val="30"/>
        </w:rPr>
        <w:t>5</w:t>
      </w:r>
      <w:r>
        <w:rPr>
          <w:rFonts w:eastAsia="仿宋_GB2312" w:hint="eastAsia"/>
          <w:sz w:val="30"/>
        </w:rPr>
        <w:t>份，如有附件提交</w:t>
      </w: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份，各种材料规格大小应与申请书相同，并单独装订。</w:t>
      </w:r>
    </w:p>
    <w:p w14:paraId="4CFC5498" w14:textId="77777777" w:rsidR="00B95D53" w:rsidRDefault="00B95D53"/>
    <w:p w14:paraId="07461BB2" w14:textId="77777777" w:rsidR="00B95D53" w:rsidRDefault="00B95D53"/>
    <w:p w14:paraId="27A1324A" w14:textId="77777777" w:rsidR="00B95D53" w:rsidRDefault="00B95D53"/>
    <w:p w14:paraId="6E130451" w14:textId="77777777" w:rsidR="00B95D53" w:rsidRDefault="00B95D53"/>
    <w:p w14:paraId="6A99838C" w14:textId="77777777" w:rsidR="00B95D53" w:rsidRDefault="00B95D53"/>
    <w:p w14:paraId="1E586FE6" w14:textId="77777777" w:rsidR="00B95D53" w:rsidRDefault="00B95D53"/>
    <w:p w14:paraId="41C97C75" w14:textId="77777777" w:rsidR="00B95D53" w:rsidRDefault="00B95D53"/>
    <w:p w14:paraId="69B86D4B" w14:textId="77777777" w:rsidR="00B95D53" w:rsidRDefault="00B95D53"/>
    <w:p w14:paraId="6345B973" w14:textId="77777777" w:rsidR="00B95D53" w:rsidRDefault="00B95D53"/>
    <w:p w14:paraId="04E85D81" w14:textId="77777777" w:rsidR="00B95D53" w:rsidRDefault="00B95D53"/>
    <w:p w14:paraId="6157C07A" w14:textId="77777777" w:rsidR="00B95D53" w:rsidRDefault="00B95D53"/>
    <w:p w14:paraId="7E80055F" w14:textId="77777777" w:rsidR="00B95D53" w:rsidRDefault="00B95D53"/>
    <w:p w14:paraId="105B13C9" w14:textId="77777777" w:rsidR="00B95D53" w:rsidRDefault="00B95D53"/>
    <w:p w14:paraId="1112CCAE" w14:textId="77777777" w:rsidR="00B95D53" w:rsidRDefault="00B95D53"/>
    <w:p w14:paraId="1942EDB4" w14:textId="77777777" w:rsidR="00B95D53" w:rsidRDefault="00B95D53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38"/>
        <w:gridCol w:w="198"/>
        <w:gridCol w:w="425"/>
        <w:gridCol w:w="97"/>
        <w:gridCol w:w="612"/>
        <w:gridCol w:w="851"/>
        <w:gridCol w:w="567"/>
        <w:gridCol w:w="28"/>
        <w:gridCol w:w="680"/>
        <w:gridCol w:w="284"/>
        <w:gridCol w:w="709"/>
        <w:gridCol w:w="409"/>
        <w:gridCol w:w="45"/>
        <w:gridCol w:w="680"/>
        <w:gridCol w:w="355"/>
        <w:gridCol w:w="1396"/>
      </w:tblGrid>
      <w:tr w:rsidR="00B95D53" w14:paraId="257FDBB4" w14:textId="77777777" w:rsidTr="00513E0B">
        <w:trPr>
          <w:cantSplit/>
        </w:trPr>
        <w:tc>
          <w:tcPr>
            <w:tcW w:w="1186" w:type="dxa"/>
            <w:gridSpan w:val="2"/>
            <w:vAlign w:val="center"/>
          </w:tcPr>
          <w:p w14:paraId="37A5D899" w14:textId="77777777" w:rsidR="00B95D53" w:rsidRPr="00B9004E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成果名称</w:t>
            </w:r>
          </w:p>
        </w:tc>
        <w:tc>
          <w:tcPr>
            <w:tcW w:w="7336" w:type="dxa"/>
            <w:gridSpan w:val="15"/>
          </w:tcPr>
          <w:p w14:paraId="707346FC" w14:textId="77777777" w:rsidR="00B95D53" w:rsidRPr="00B9004E" w:rsidRDefault="00B95D53">
            <w:pPr>
              <w:spacing w:line="500" w:lineRule="exact"/>
              <w:rPr>
                <w:rFonts w:ascii="黑体" w:eastAsia="黑体" w:hAnsi="黑体"/>
                <w:sz w:val="24"/>
              </w:rPr>
            </w:pPr>
          </w:p>
          <w:p w14:paraId="117736D9" w14:textId="77777777" w:rsidR="00B95D53" w:rsidRPr="00B9004E" w:rsidRDefault="00B95D53">
            <w:pPr>
              <w:spacing w:line="500" w:lineRule="exact"/>
              <w:rPr>
                <w:rFonts w:ascii="黑体" w:eastAsia="黑体" w:hAnsi="黑体"/>
                <w:sz w:val="24"/>
              </w:rPr>
            </w:pPr>
          </w:p>
        </w:tc>
      </w:tr>
      <w:tr w:rsidR="00B95D53" w14:paraId="4B77C559" w14:textId="77777777" w:rsidTr="00513E0B">
        <w:trPr>
          <w:cantSplit/>
        </w:trPr>
        <w:tc>
          <w:tcPr>
            <w:tcW w:w="648" w:type="dxa"/>
            <w:vMerge w:val="restart"/>
            <w:vAlign w:val="center"/>
          </w:tcPr>
          <w:p w14:paraId="351C5D10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成果</w:t>
            </w:r>
          </w:p>
          <w:p w14:paraId="1C2AEC08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分类</w:t>
            </w:r>
          </w:p>
        </w:tc>
        <w:tc>
          <w:tcPr>
            <w:tcW w:w="1258" w:type="dxa"/>
            <w:gridSpan w:val="4"/>
            <w:vAlign w:val="center"/>
          </w:tcPr>
          <w:p w14:paraId="35ADB1BE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成果范围</w:t>
            </w:r>
          </w:p>
          <w:p w14:paraId="6388A0C2" w14:textId="77777777" w:rsidR="00B9004E" w:rsidRPr="00B9004E" w:rsidRDefault="00B9004E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14:paraId="0B8C3169" w14:textId="77777777" w:rsidR="00B95D53" w:rsidRPr="00B9004E" w:rsidRDefault="00B95D53" w:rsidP="00D1551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1．</w:t>
            </w:r>
            <w:r w:rsidR="00D15512" w:rsidRPr="00B9004E">
              <w:rPr>
                <w:rFonts w:ascii="黑体" w:eastAsia="黑体" w:hAnsi="黑体" w:hint="eastAsia"/>
                <w:sz w:val="24"/>
              </w:rPr>
              <w:t>学前教育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 2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>小学教育  3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</w:t>
            </w:r>
            <w:r w:rsidR="00D15512" w:rsidRPr="00B9004E">
              <w:rPr>
                <w:rFonts w:ascii="黑体" w:eastAsia="黑体" w:hAnsi="黑体" w:hint="eastAsia"/>
                <w:sz w:val="24"/>
              </w:rPr>
              <w:t>中学教育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4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特殊教育  </w:t>
            </w:r>
          </w:p>
          <w:p w14:paraId="1C503115" w14:textId="77777777" w:rsidR="00B95D53" w:rsidRPr="00B9004E" w:rsidRDefault="00B95D53" w:rsidP="00D1551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 xml:space="preserve">5 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>职业技术教育  6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>成人教育  7</w:t>
            </w:r>
            <w:r w:rsidRPr="00B9004E">
              <w:rPr>
                <w:rFonts w:ascii="黑体" w:eastAsia="黑体" w:hAnsi="黑体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其他</w:t>
            </w:r>
          </w:p>
        </w:tc>
      </w:tr>
      <w:tr w:rsidR="00B95D53" w14:paraId="11BEA997" w14:textId="77777777" w:rsidTr="00513E0B">
        <w:trPr>
          <w:cantSplit/>
        </w:trPr>
        <w:tc>
          <w:tcPr>
            <w:tcW w:w="648" w:type="dxa"/>
            <w:vMerge/>
            <w:vAlign w:val="center"/>
          </w:tcPr>
          <w:p w14:paraId="4CDAD58D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14:paraId="023F637C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成果内容</w:t>
            </w:r>
          </w:p>
          <w:p w14:paraId="54D836AE" w14:textId="77777777" w:rsidR="00B9004E" w:rsidRPr="00B9004E" w:rsidRDefault="00B9004E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14:paraId="05B6989E" w14:textId="77777777" w:rsidR="00B95D53" w:rsidRPr="00B9004E" w:rsidRDefault="00B95D53" w:rsidP="00D1551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1</w:t>
            </w:r>
            <w:r w:rsidR="00025826">
              <w:rPr>
                <w:rFonts w:ascii="黑体" w:eastAsia="黑体" w:hAnsi="黑体" w:hint="eastAsia"/>
                <w:sz w:val="24"/>
              </w:rPr>
              <w:t>.</w:t>
            </w:r>
            <w:r w:rsidRPr="00B9004E">
              <w:rPr>
                <w:rFonts w:ascii="黑体" w:eastAsia="黑体" w:hAnsi="黑体" w:hint="eastAsia"/>
                <w:sz w:val="24"/>
              </w:rPr>
              <w:t>德育</w:t>
            </w:r>
            <w:r w:rsidR="00025826">
              <w:rPr>
                <w:rFonts w:ascii="黑体" w:eastAsia="黑体" w:hAnsi="黑体" w:hint="eastAsia"/>
                <w:sz w:val="24"/>
              </w:rPr>
              <w:t>与心理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 2</w:t>
            </w:r>
            <w:r w:rsidR="00025826">
              <w:rPr>
                <w:rFonts w:ascii="黑体" w:eastAsia="黑体" w:hAnsi="黑体" w:hint="eastAsia"/>
                <w:sz w:val="24"/>
              </w:rPr>
              <w:t xml:space="preserve">.课堂教学 </w:t>
            </w:r>
            <w:r w:rsidR="00025826">
              <w:rPr>
                <w:rFonts w:ascii="黑体" w:eastAsia="黑体" w:hAnsi="黑体"/>
                <w:sz w:val="24"/>
              </w:rPr>
              <w:t xml:space="preserve"> 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3.</w:t>
            </w:r>
            <w:r w:rsidR="00025826">
              <w:rPr>
                <w:rFonts w:ascii="黑体" w:eastAsia="黑体" w:hAnsi="黑体" w:hint="eastAsia"/>
                <w:sz w:val="24"/>
              </w:rPr>
              <w:t xml:space="preserve">课程建设 </w:t>
            </w:r>
            <w:r w:rsidR="00025826">
              <w:rPr>
                <w:rFonts w:ascii="黑体" w:eastAsia="黑体" w:hAnsi="黑体"/>
                <w:sz w:val="24"/>
              </w:rPr>
              <w:t xml:space="preserve"> 4.</w:t>
            </w:r>
            <w:r w:rsidR="00025826">
              <w:rPr>
                <w:rFonts w:ascii="黑体" w:eastAsia="黑体" w:hAnsi="黑体" w:hint="eastAsia"/>
                <w:sz w:val="24"/>
              </w:rPr>
              <w:t>教师发展</w:t>
            </w:r>
          </w:p>
          <w:p w14:paraId="4909A2FD" w14:textId="77777777" w:rsidR="00B95D53" w:rsidRPr="00B9004E" w:rsidRDefault="00025826" w:rsidP="00D1551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</w:t>
            </w:r>
            <w:r w:rsidR="00B95D53" w:rsidRPr="00B9004E"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学校</w:t>
            </w:r>
            <w:r w:rsidR="00B95D53" w:rsidRPr="00B9004E">
              <w:rPr>
                <w:rFonts w:ascii="黑体" w:eastAsia="黑体" w:hAnsi="黑体" w:hint="eastAsia"/>
                <w:sz w:val="24"/>
              </w:rPr>
              <w:t xml:space="preserve">管理  </w:t>
            </w:r>
            <w:r>
              <w:rPr>
                <w:rFonts w:ascii="黑体" w:eastAsia="黑体" w:hAnsi="黑体"/>
                <w:sz w:val="24"/>
              </w:rPr>
              <w:t xml:space="preserve">  6</w:t>
            </w:r>
            <w:r w:rsidR="00B95D53" w:rsidRPr="00B9004E">
              <w:rPr>
                <w:rFonts w:ascii="黑体" w:eastAsia="黑体" w:hAnsi="黑体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教育评价</w:t>
            </w:r>
            <w:r w:rsidR="00D15512" w:rsidRPr="00B9004E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 w:rsidR="00D15512" w:rsidRPr="00B9004E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7</w:t>
            </w:r>
            <w:r w:rsidR="00B95D53" w:rsidRPr="00B9004E">
              <w:rPr>
                <w:rFonts w:ascii="黑体" w:eastAsia="黑体" w:hAnsi="黑体"/>
                <w:sz w:val="24"/>
              </w:rPr>
              <w:t>.</w:t>
            </w:r>
            <w:r w:rsidR="00B95D53" w:rsidRPr="00B9004E">
              <w:rPr>
                <w:rFonts w:ascii="黑体" w:eastAsia="黑体" w:hAnsi="黑体" w:hint="eastAsia"/>
                <w:sz w:val="24"/>
              </w:rPr>
              <w:t>综合</w:t>
            </w:r>
            <w:r>
              <w:rPr>
                <w:rFonts w:ascii="黑体" w:eastAsia="黑体" w:hAnsi="黑体" w:hint="eastAsia"/>
                <w:sz w:val="24"/>
              </w:rPr>
              <w:t>研究</w:t>
            </w:r>
            <w:r w:rsidR="00B95D53" w:rsidRPr="00B9004E">
              <w:rPr>
                <w:rFonts w:ascii="黑体" w:eastAsia="黑体" w:hAnsi="黑体" w:hint="eastAsia"/>
                <w:sz w:val="24"/>
              </w:rPr>
              <w:t xml:space="preserve"> </w:t>
            </w:r>
            <w:r w:rsidR="00D15512" w:rsidRPr="00B9004E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8</w:t>
            </w:r>
            <w:r w:rsidR="00B95D53" w:rsidRPr="00B9004E">
              <w:rPr>
                <w:rFonts w:ascii="黑体" w:eastAsia="黑体" w:hAnsi="黑体"/>
                <w:sz w:val="24"/>
              </w:rPr>
              <w:t>.</w:t>
            </w:r>
            <w:r w:rsidR="00B95D53" w:rsidRPr="00B9004E"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B95D53" w14:paraId="6E4A5679" w14:textId="77777777" w:rsidTr="00513E0B">
        <w:trPr>
          <w:cantSplit/>
        </w:trPr>
        <w:tc>
          <w:tcPr>
            <w:tcW w:w="648" w:type="dxa"/>
            <w:vMerge/>
            <w:vAlign w:val="center"/>
          </w:tcPr>
          <w:p w14:paraId="5A7CCBFD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14:paraId="00AA835A" w14:textId="77777777" w:rsidR="00B95D53" w:rsidRPr="00B9004E" w:rsidRDefault="00B95D53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成果形式</w:t>
            </w:r>
          </w:p>
          <w:p w14:paraId="287DD064" w14:textId="77777777" w:rsidR="00B9004E" w:rsidRPr="00B9004E" w:rsidRDefault="00B9004E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14:paraId="7DB044BF" w14:textId="77777777" w:rsidR="00B95D53" w:rsidRPr="00B9004E" w:rsidRDefault="00B95D53" w:rsidP="00B9004E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1．</w:t>
            </w:r>
            <w:r w:rsidR="0013220B">
              <w:rPr>
                <w:rFonts w:ascii="黑体" w:eastAsia="黑体" w:hAnsi="黑体" w:hint="eastAsia"/>
                <w:sz w:val="24"/>
              </w:rPr>
              <w:t>论文</w:t>
            </w:r>
            <w:r w:rsidR="00B9004E">
              <w:rPr>
                <w:rFonts w:ascii="黑体" w:eastAsia="黑体" w:hAnsi="黑体" w:hint="eastAsia"/>
                <w:sz w:val="24"/>
              </w:rPr>
              <w:t xml:space="preserve"> </w:t>
            </w:r>
            <w:r w:rsidR="0013220B">
              <w:rPr>
                <w:rFonts w:ascii="黑体" w:eastAsia="黑体" w:hAnsi="黑体"/>
                <w:sz w:val="24"/>
              </w:rPr>
              <w:t xml:space="preserve">  </w:t>
            </w:r>
            <w:r w:rsidR="00B9004E" w:rsidRPr="00B9004E">
              <w:rPr>
                <w:rFonts w:ascii="黑体" w:eastAsia="黑体" w:hAnsi="黑体"/>
                <w:sz w:val="24"/>
              </w:rPr>
              <w:t>2.</w:t>
            </w:r>
            <w:r w:rsidR="0013220B">
              <w:rPr>
                <w:rFonts w:ascii="黑体" w:eastAsia="黑体" w:hAnsi="黑体" w:hint="eastAsia"/>
                <w:sz w:val="24"/>
              </w:rPr>
              <w:t>研究报告</w:t>
            </w:r>
            <w:r w:rsidRPr="00B9004E">
              <w:rPr>
                <w:rFonts w:ascii="黑体" w:eastAsia="黑体" w:hAnsi="黑体"/>
                <w:sz w:val="24"/>
              </w:rPr>
              <w:t xml:space="preserve"> </w:t>
            </w:r>
            <w:r w:rsidR="0013220B">
              <w:rPr>
                <w:rFonts w:ascii="黑体" w:eastAsia="黑体" w:hAnsi="黑体"/>
                <w:sz w:val="24"/>
              </w:rPr>
              <w:t xml:space="preserve">  </w:t>
            </w:r>
            <w:r w:rsidR="00B9004E">
              <w:rPr>
                <w:rFonts w:ascii="黑体" w:eastAsia="黑体" w:hAnsi="黑体" w:hint="eastAsia"/>
                <w:sz w:val="24"/>
              </w:rPr>
              <w:t>3.</w:t>
            </w:r>
            <w:r w:rsidR="0013220B">
              <w:rPr>
                <w:rFonts w:ascii="黑体" w:eastAsia="黑体" w:hAnsi="黑体" w:hint="eastAsia"/>
                <w:sz w:val="24"/>
              </w:rPr>
              <w:t xml:space="preserve">著作 </w:t>
            </w:r>
            <w:r w:rsidR="0013220B">
              <w:rPr>
                <w:rFonts w:ascii="黑体" w:eastAsia="黑体" w:hAnsi="黑体"/>
                <w:sz w:val="24"/>
              </w:rPr>
              <w:t xml:space="preserve">   4.</w:t>
            </w:r>
            <w:r w:rsidRPr="00B9004E"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513E0B" w14:paraId="77E15573" w14:textId="77777777" w:rsidTr="00B55049">
        <w:trPr>
          <w:cantSplit/>
          <w:trHeight w:hRule="exact" w:val="611"/>
        </w:trPr>
        <w:tc>
          <w:tcPr>
            <w:tcW w:w="648" w:type="dxa"/>
            <w:vMerge w:val="restart"/>
            <w:vAlign w:val="center"/>
          </w:tcPr>
          <w:p w14:paraId="34E44496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申</w:t>
            </w:r>
          </w:p>
          <w:p w14:paraId="3428063C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报</w:t>
            </w:r>
          </w:p>
          <w:p w14:paraId="7E83FA2B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736" w:type="dxa"/>
            <w:gridSpan w:val="2"/>
            <w:vAlign w:val="center"/>
          </w:tcPr>
          <w:p w14:paraId="282143AD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1F2E07A9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3E8A0A2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性别</w:t>
            </w:r>
          </w:p>
        </w:tc>
        <w:tc>
          <w:tcPr>
            <w:tcW w:w="567" w:type="dxa"/>
            <w:vAlign w:val="center"/>
          </w:tcPr>
          <w:p w14:paraId="4E673035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B1346C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143504E7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09DA73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14:paraId="020E4107" w14:textId="77777777" w:rsidR="00513E0B" w:rsidRPr="00B9004E" w:rsidRDefault="00513E0B" w:rsidP="00B9004E">
            <w:pPr>
              <w:spacing w:line="500" w:lineRule="exact"/>
              <w:jc w:val="center"/>
              <w:rPr>
                <w:b/>
              </w:rPr>
            </w:pPr>
          </w:p>
        </w:tc>
      </w:tr>
      <w:tr w:rsidR="00513E0B" w14:paraId="017BA734" w14:textId="77777777" w:rsidTr="00513E0B">
        <w:trPr>
          <w:cantSplit/>
          <w:trHeight w:val="353"/>
        </w:trPr>
        <w:tc>
          <w:tcPr>
            <w:tcW w:w="648" w:type="dxa"/>
            <w:vMerge/>
            <w:vAlign w:val="center"/>
          </w:tcPr>
          <w:p w14:paraId="1A98078E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14:paraId="556696D8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专业</w:t>
            </w:r>
          </w:p>
          <w:p w14:paraId="5BB5C884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职称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7DA46F1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E08755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行政</w:t>
            </w:r>
          </w:p>
          <w:p w14:paraId="2FB4A46B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职务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14:paraId="40145CDC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683B4268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电子信箱</w:t>
            </w:r>
          </w:p>
        </w:tc>
        <w:tc>
          <w:tcPr>
            <w:tcW w:w="2431" w:type="dxa"/>
            <w:gridSpan w:val="3"/>
            <w:vAlign w:val="center"/>
          </w:tcPr>
          <w:p w14:paraId="446F6B7E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</w:tr>
      <w:tr w:rsidR="00513E0B" w14:paraId="3DB1C9C6" w14:textId="77777777" w:rsidTr="00513E0B">
        <w:trPr>
          <w:cantSplit/>
          <w:trHeight w:hRule="exact" w:val="353"/>
        </w:trPr>
        <w:tc>
          <w:tcPr>
            <w:tcW w:w="648" w:type="dxa"/>
            <w:vMerge/>
            <w:vAlign w:val="center"/>
          </w:tcPr>
          <w:p w14:paraId="7FCA34FA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14:paraId="0B5F58C8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63DD9658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46DD95D2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14:paraId="3DC969B0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72E85AF4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手机号码</w:t>
            </w:r>
          </w:p>
        </w:tc>
        <w:tc>
          <w:tcPr>
            <w:tcW w:w="2431" w:type="dxa"/>
            <w:gridSpan w:val="3"/>
            <w:vAlign w:val="center"/>
          </w:tcPr>
          <w:p w14:paraId="56F6308F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</w:tr>
      <w:tr w:rsidR="00513E0B" w14:paraId="13062CA3" w14:textId="77777777" w:rsidTr="007A4A81">
        <w:trPr>
          <w:cantSplit/>
          <w:trHeight w:val="356"/>
        </w:trPr>
        <w:tc>
          <w:tcPr>
            <w:tcW w:w="648" w:type="dxa"/>
            <w:vMerge/>
            <w:vAlign w:val="center"/>
          </w:tcPr>
          <w:p w14:paraId="68967304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14:paraId="6EC7423B" w14:textId="77777777" w:rsidR="00513E0B" w:rsidRPr="00B9004E" w:rsidRDefault="00025826" w:rsidP="00B9004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 w:rsidR="00513E0B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（请填写完整信息）</w:t>
            </w:r>
          </w:p>
        </w:tc>
        <w:tc>
          <w:tcPr>
            <w:tcW w:w="2127" w:type="dxa"/>
            <w:gridSpan w:val="5"/>
            <w:vAlign w:val="center"/>
          </w:tcPr>
          <w:p w14:paraId="6D44D335" w14:textId="77777777" w:rsidR="00513E0B" w:rsidRPr="00B9004E" w:rsidRDefault="00513E0B" w:rsidP="00513E0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单位类型</w:t>
            </w:r>
          </w:p>
        </w:tc>
        <w:tc>
          <w:tcPr>
            <w:tcW w:w="2431" w:type="dxa"/>
            <w:gridSpan w:val="3"/>
            <w:vAlign w:val="center"/>
          </w:tcPr>
          <w:p w14:paraId="0467892D" w14:textId="77777777" w:rsidR="00513E0B" w:rsidRPr="00B9004E" w:rsidRDefault="00513E0B" w:rsidP="00513E0B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513E0B" w14:paraId="2EE66BA6" w14:textId="77777777" w:rsidTr="007A4A81">
        <w:trPr>
          <w:cantSplit/>
          <w:trHeight w:hRule="exact" w:val="710"/>
        </w:trPr>
        <w:tc>
          <w:tcPr>
            <w:tcW w:w="648" w:type="dxa"/>
            <w:vMerge/>
            <w:vAlign w:val="center"/>
          </w:tcPr>
          <w:p w14:paraId="6EEB1FE9" w14:textId="77777777" w:rsidR="00513E0B" w:rsidRPr="00B9004E" w:rsidRDefault="00513E0B" w:rsidP="00D1551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14:paraId="4D341E69" w14:textId="77777777" w:rsidR="00513E0B" w:rsidRPr="00B9004E" w:rsidRDefault="00513E0B" w:rsidP="00B9004E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4558" w:type="dxa"/>
            <w:gridSpan w:val="8"/>
            <w:vAlign w:val="center"/>
          </w:tcPr>
          <w:p w14:paraId="637F8A38" w14:textId="77777777" w:rsidR="00513E0B" w:rsidRDefault="00513E0B" w:rsidP="00513E0B">
            <w:pPr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幼儿园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rFonts w:hint="eastAsia"/>
                <w:b/>
              </w:rPr>
              <w:t>小学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rFonts w:hint="eastAsia"/>
                <w:b/>
              </w:rPr>
              <w:t>初中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rFonts w:hint="eastAsia"/>
                <w:b/>
              </w:rPr>
              <w:t>普通高中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rFonts w:hint="eastAsia"/>
                <w:b/>
              </w:rPr>
              <w:t>完中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rFonts w:hint="eastAsia"/>
                <w:b/>
              </w:rPr>
              <w:t>特殊学校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rFonts w:hint="eastAsia"/>
                <w:b/>
              </w:rPr>
              <w:t>职业高中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rFonts w:hint="eastAsia"/>
                <w:b/>
              </w:rPr>
              <w:t>一贯制学校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rFonts w:hint="eastAsia"/>
                <w:b/>
              </w:rPr>
              <w:t>其他</w:t>
            </w:r>
          </w:p>
        </w:tc>
      </w:tr>
      <w:tr w:rsidR="00B95D53" w14:paraId="7EF1410C" w14:textId="77777777" w:rsidTr="00B55049">
        <w:trPr>
          <w:cantSplit/>
          <w:trHeight w:val="567"/>
        </w:trPr>
        <w:tc>
          <w:tcPr>
            <w:tcW w:w="648" w:type="dxa"/>
            <w:vMerge w:val="restart"/>
            <w:vAlign w:val="center"/>
          </w:tcPr>
          <w:p w14:paraId="58BC88F5" w14:textId="77777777" w:rsidR="00B95D53" w:rsidRPr="00B9004E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主要研究人员</w:t>
            </w:r>
          </w:p>
        </w:tc>
        <w:tc>
          <w:tcPr>
            <w:tcW w:w="1161" w:type="dxa"/>
            <w:gridSpan w:val="3"/>
            <w:vAlign w:val="center"/>
          </w:tcPr>
          <w:p w14:paraId="53DF0E0C" w14:textId="77777777" w:rsidR="00B95D53" w:rsidRPr="00B9004E" w:rsidRDefault="00B95D53" w:rsidP="00B9004E">
            <w:pPr>
              <w:spacing w:line="360" w:lineRule="auto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2F2AC38B" w14:textId="77777777" w:rsidR="00B95D53" w:rsidRPr="00B9004E" w:rsidRDefault="00B95D53" w:rsidP="00B9004E">
            <w:pPr>
              <w:spacing w:line="360" w:lineRule="auto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年龄</w:t>
            </w:r>
          </w:p>
        </w:tc>
        <w:tc>
          <w:tcPr>
            <w:tcW w:w="2410" w:type="dxa"/>
            <w:gridSpan w:val="5"/>
            <w:vAlign w:val="center"/>
          </w:tcPr>
          <w:p w14:paraId="169C7587" w14:textId="77777777" w:rsidR="00B95D53" w:rsidRPr="00B9004E" w:rsidRDefault="00025826" w:rsidP="00B9004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</w:rPr>
              <w:t xml:space="preserve"> </w:t>
            </w:r>
            <w:r w:rsidR="00B95D53" w:rsidRPr="00B9004E">
              <w:rPr>
                <w:rFonts w:hint="eastAsia"/>
                <w:b/>
              </w:rPr>
              <w:t>单</w:t>
            </w:r>
            <w:r w:rsidR="00B95D53" w:rsidRPr="00B9004E">
              <w:rPr>
                <w:rFonts w:hint="eastAsia"/>
                <w:b/>
              </w:rPr>
              <w:t xml:space="preserve"> </w:t>
            </w:r>
            <w:r w:rsidR="00B95D53" w:rsidRPr="00B9004E">
              <w:rPr>
                <w:rFonts w:hint="eastAsia"/>
                <w:b/>
              </w:rPr>
              <w:t>位</w:t>
            </w:r>
          </w:p>
        </w:tc>
        <w:tc>
          <w:tcPr>
            <w:tcW w:w="1118" w:type="dxa"/>
            <w:gridSpan w:val="2"/>
            <w:vAlign w:val="center"/>
          </w:tcPr>
          <w:p w14:paraId="0B558135" w14:textId="77777777" w:rsidR="00B95D53" w:rsidRPr="00B9004E" w:rsidRDefault="00301663" w:rsidP="00B9004E">
            <w:pPr>
              <w:spacing w:line="360" w:lineRule="auto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专业</w:t>
            </w:r>
            <w:r w:rsidR="00B95D53" w:rsidRPr="00B9004E">
              <w:rPr>
                <w:rFonts w:hint="eastAsia"/>
                <w:b/>
              </w:rPr>
              <w:t>职称</w:t>
            </w:r>
          </w:p>
        </w:tc>
        <w:tc>
          <w:tcPr>
            <w:tcW w:w="1080" w:type="dxa"/>
            <w:gridSpan w:val="3"/>
            <w:vAlign w:val="center"/>
          </w:tcPr>
          <w:p w14:paraId="6A4A7477" w14:textId="77777777" w:rsidR="00B95D53" w:rsidRPr="00B9004E" w:rsidRDefault="00301663" w:rsidP="00B9004E">
            <w:pPr>
              <w:spacing w:line="360" w:lineRule="auto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行政职务</w:t>
            </w:r>
          </w:p>
        </w:tc>
        <w:tc>
          <w:tcPr>
            <w:tcW w:w="1396" w:type="dxa"/>
            <w:vAlign w:val="center"/>
          </w:tcPr>
          <w:p w14:paraId="4562EB7F" w14:textId="77777777" w:rsidR="00B95D53" w:rsidRPr="00B9004E" w:rsidRDefault="00B95D53" w:rsidP="00B9004E">
            <w:pPr>
              <w:spacing w:line="360" w:lineRule="auto"/>
              <w:jc w:val="center"/>
              <w:rPr>
                <w:b/>
              </w:rPr>
            </w:pPr>
            <w:r w:rsidRPr="00B9004E">
              <w:rPr>
                <w:rFonts w:hint="eastAsia"/>
                <w:b/>
              </w:rPr>
              <w:t>主要贡献</w:t>
            </w:r>
          </w:p>
        </w:tc>
      </w:tr>
      <w:tr w:rsidR="00B95D53" w14:paraId="42F61779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0859685E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69058D20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1504008F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5596320F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7E0B478E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11C51830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513D97D1" w14:textId="77777777" w:rsidR="00B95D53" w:rsidRDefault="00B95D53">
            <w:pPr>
              <w:spacing w:line="500" w:lineRule="exact"/>
            </w:pPr>
          </w:p>
        </w:tc>
      </w:tr>
      <w:tr w:rsidR="00B95D53" w14:paraId="797D79FE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75EF6208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7B90CE61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7D4A5AA4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28844C13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76675089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74899D97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5E6F9394" w14:textId="77777777" w:rsidR="00B95D53" w:rsidRDefault="00B95D53">
            <w:pPr>
              <w:spacing w:line="500" w:lineRule="exact"/>
            </w:pPr>
          </w:p>
        </w:tc>
      </w:tr>
      <w:tr w:rsidR="00B95D53" w14:paraId="5177ED5B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5DBDEE52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5A6CB31A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171FDB31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3C28AC1C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7F5F88AF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0F0B8B9A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48F74752" w14:textId="77777777" w:rsidR="00B95D53" w:rsidRDefault="00B95D53">
            <w:pPr>
              <w:spacing w:line="500" w:lineRule="exact"/>
            </w:pPr>
          </w:p>
        </w:tc>
      </w:tr>
      <w:tr w:rsidR="00B95D53" w14:paraId="2C0E904C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00D98A5D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349DBE25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2294594D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3032A55E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21FEE6CC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4AE8E18F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63220B0B" w14:textId="77777777" w:rsidR="00B95D53" w:rsidRDefault="00B95D53">
            <w:pPr>
              <w:spacing w:line="500" w:lineRule="exact"/>
            </w:pPr>
          </w:p>
        </w:tc>
      </w:tr>
      <w:tr w:rsidR="00B95D53" w14:paraId="0D203FE8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45C26B48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4E9A816C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1863E507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4B55FA62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3C736E53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335C2F22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7289020A" w14:textId="77777777" w:rsidR="00B95D53" w:rsidRDefault="00B95D53">
            <w:pPr>
              <w:spacing w:line="500" w:lineRule="exact"/>
            </w:pPr>
          </w:p>
        </w:tc>
      </w:tr>
      <w:tr w:rsidR="00B95D53" w14:paraId="1AE669A3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29406DF1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27C6750B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0384ED35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1D8CC54D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3C79D38B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28B55AA8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5063ACBB" w14:textId="77777777" w:rsidR="00B95D53" w:rsidRDefault="00B95D53">
            <w:pPr>
              <w:spacing w:line="500" w:lineRule="exact"/>
            </w:pPr>
          </w:p>
        </w:tc>
      </w:tr>
      <w:tr w:rsidR="00B95D53" w14:paraId="21980670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146F54AE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0E104F1C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22B7ABFB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7B4D889B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687EAD00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5EBFBB3B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7C7EA54A" w14:textId="77777777" w:rsidR="00B95D53" w:rsidRDefault="00B95D53">
            <w:pPr>
              <w:spacing w:line="500" w:lineRule="exact"/>
            </w:pPr>
          </w:p>
        </w:tc>
      </w:tr>
      <w:tr w:rsidR="00B95D53" w14:paraId="08D80EE0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603BC895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708AEA6C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1C501976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47ED90D2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7FD990AB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588FDBCB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21EFD556" w14:textId="77777777" w:rsidR="00B95D53" w:rsidRDefault="00B95D53">
            <w:pPr>
              <w:spacing w:line="500" w:lineRule="exact"/>
            </w:pPr>
          </w:p>
        </w:tc>
      </w:tr>
      <w:tr w:rsidR="00B95D53" w14:paraId="05FA2EAD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63BF578D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3E8EB48F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03B1A0DA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507488F0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21B62C71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64D3A8F1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270500BE" w14:textId="77777777" w:rsidR="00B95D53" w:rsidRDefault="00B95D53">
            <w:pPr>
              <w:spacing w:line="500" w:lineRule="exact"/>
            </w:pPr>
          </w:p>
        </w:tc>
      </w:tr>
      <w:tr w:rsidR="00B95D53" w14:paraId="0ADFF0A3" w14:textId="77777777" w:rsidTr="00B55049">
        <w:trPr>
          <w:cantSplit/>
          <w:trHeight w:val="567"/>
        </w:trPr>
        <w:tc>
          <w:tcPr>
            <w:tcW w:w="648" w:type="dxa"/>
            <w:vMerge/>
          </w:tcPr>
          <w:p w14:paraId="69DD586B" w14:textId="77777777" w:rsidR="00B95D53" w:rsidRDefault="00B95D53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14:paraId="6B95FC33" w14:textId="77777777" w:rsidR="00B95D53" w:rsidRDefault="00B95D53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14:paraId="73F92FFA" w14:textId="77777777" w:rsidR="00B95D53" w:rsidRDefault="00B95D53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14:paraId="39B288F9" w14:textId="77777777" w:rsidR="00B95D53" w:rsidRDefault="00B95D53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14:paraId="113D9BBD" w14:textId="77777777" w:rsidR="00B95D53" w:rsidRDefault="00B95D53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14:paraId="038C6EFD" w14:textId="77777777" w:rsidR="00B95D53" w:rsidRDefault="00B95D53">
            <w:pPr>
              <w:spacing w:line="500" w:lineRule="exact"/>
            </w:pPr>
          </w:p>
        </w:tc>
        <w:tc>
          <w:tcPr>
            <w:tcW w:w="1396" w:type="dxa"/>
          </w:tcPr>
          <w:p w14:paraId="3D8AA4C5" w14:textId="77777777" w:rsidR="00B95D53" w:rsidRDefault="00B95D53">
            <w:pPr>
              <w:spacing w:line="500" w:lineRule="exact"/>
            </w:pPr>
          </w:p>
        </w:tc>
      </w:tr>
    </w:tbl>
    <w:p w14:paraId="4C1F533D" w14:textId="77777777" w:rsidR="00B95D53" w:rsidRDefault="00B95D53"/>
    <w:p w14:paraId="68C92393" w14:textId="77777777" w:rsidR="00360335" w:rsidRDefault="003603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85"/>
        <w:gridCol w:w="3169"/>
      </w:tblGrid>
      <w:tr w:rsidR="00B95D53" w14:paraId="475900BF" w14:textId="77777777">
        <w:trPr>
          <w:cantSplit/>
        </w:trPr>
        <w:tc>
          <w:tcPr>
            <w:tcW w:w="2268" w:type="dxa"/>
            <w:vAlign w:val="center"/>
          </w:tcPr>
          <w:p w14:paraId="0766A522" w14:textId="77777777" w:rsidR="00B95D53" w:rsidRPr="00B9004E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lastRenderedPageBreak/>
              <w:t>项目来源</w:t>
            </w:r>
            <w:r w:rsidR="00A379E0">
              <w:rPr>
                <w:rFonts w:ascii="黑体" w:eastAsia="黑体" w:hAnsi="黑体" w:hint="eastAsia"/>
                <w:sz w:val="24"/>
              </w:rPr>
              <w:t>【   】</w:t>
            </w:r>
          </w:p>
        </w:tc>
        <w:tc>
          <w:tcPr>
            <w:tcW w:w="6254" w:type="dxa"/>
            <w:gridSpan w:val="2"/>
          </w:tcPr>
          <w:p w14:paraId="07D9BDF4" w14:textId="29C55904" w:rsidR="00B95D53" w:rsidRPr="00B9004E" w:rsidRDefault="00B95D53" w:rsidP="00360335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B9004E">
              <w:rPr>
                <w:rFonts w:ascii="黑体" w:eastAsia="黑体" w:hAnsi="黑体" w:hint="eastAsia"/>
                <w:sz w:val="24"/>
              </w:rPr>
              <w:t>1．</w:t>
            </w:r>
            <w:r w:rsidR="00360335">
              <w:rPr>
                <w:rFonts w:ascii="黑体" w:eastAsia="黑体" w:hAnsi="黑体" w:hint="eastAsia"/>
                <w:sz w:val="24"/>
              </w:rPr>
              <w:t>教育部立项</w:t>
            </w:r>
            <w:r w:rsidR="002F767C">
              <w:rPr>
                <w:rFonts w:ascii="黑体" w:eastAsia="黑体" w:hAnsi="黑体" w:hint="eastAsia"/>
                <w:sz w:val="24"/>
              </w:rPr>
              <w:t>课题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 2．市</w:t>
            </w:r>
            <w:r w:rsidR="002F767C">
              <w:rPr>
                <w:rFonts w:ascii="黑体" w:eastAsia="黑体" w:hAnsi="黑体" w:hint="eastAsia"/>
                <w:sz w:val="24"/>
              </w:rPr>
              <w:t>级</w:t>
            </w:r>
            <w:r w:rsidR="00360335">
              <w:rPr>
                <w:rFonts w:ascii="黑体" w:eastAsia="黑体" w:hAnsi="黑体" w:hint="eastAsia"/>
                <w:sz w:val="24"/>
              </w:rPr>
              <w:t>立项</w:t>
            </w:r>
            <w:r w:rsidR="002F767C">
              <w:rPr>
                <w:rFonts w:ascii="黑体" w:eastAsia="黑体" w:hAnsi="黑体" w:hint="eastAsia"/>
                <w:sz w:val="24"/>
              </w:rPr>
              <w:t>课题</w:t>
            </w:r>
            <w:r w:rsidRPr="00B9004E">
              <w:rPr>
                <w:rFonts w:ascii="黑体" w:eastAsia="黑体" w:hAnsi="黑体" w:hint="eastAsia"/>
                <w:sz w:val="24"/>
              </w:rPr>
              <w:t xml:space="preserve">  3．</w:t>
            </w:r>
            <w:r w:rsidR="00F051B0">
              <w:rPr>
                <w:rFonts w:ascii="黑体" w:eastAsia="黑体" w:hAnsi="黑体" w:hint="eastAsia"/>
                <w:sz w:val="24"/>
              </w:rPr>
              <w:t>本区</w:t>
            </w:r>
            <w:r w:rsidR="00360335">
              <w:rPr>
                <w:rFonts w:ascii="黑体" w:eastAsia="黑体" w:hAnsi="黑体" w:hint="eastAsia"/>
                <w:sz w:val="24"/>
              </w:rPr>
              <w:t>立项</w:t>
            </w:r>
            <w:r w:rsidR="002F767C">
              <w:rPr>
                <w:rFonts w:ascii="黑体" w:eastAsia="黑体" w:hAnsi="黑体" w:hint="eastAsia"/>
                <w:sz w:val="24"/>
              </w:rPr>
              <w:t>课题</w:t>
            </w:r>
          </w:p>
        </w:tc>
      </w:tr>
      <w:tr w:rsidR="00B95D53" w14:paraId="72B160DD" w14:textId="77777777" w:rsidTr="00A379E0">
        <w:tc>
          <w:tcPr>
            <w:tcW w:w="2268" w:type="dxa"/>
            <w:vAlign w:val="center"/>
          </w:tcPr>
          <w:p w14:paraId="3C7E87B0" w14:textId="77777777" w:rsidR="00B95D53" w:rsidRPr="00A379E0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研究</w:t>
            </w:r>
            <w:r w:rsidR="00D15512" w:rsidRPr="00A379E0">
              <w:rPr>
                <w:rFonts w:ascii="黑体" w:eastAsia="黑体" w:hAnsi="黑体" w:hint="eastAsia"/>
                <w:sz w:val="24"/>
              </w:rPr>
              <w:t>历程</w:t>
            </w:r>
          </w:p>
        </w:tc>
        <w:tc>
          <w:tcPr>
            <w:tcW w:w="3085" w:type="dxa"/>
          </w:tcPr>
          <w:p w14:paraId="5D283EC8" w14:textId="77777777" w:rsidR="00B95D53" w:rsidRPr="00A379E0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起始于    年   月</w:t>
            </w:r>
          </w:p>
        </w:tc>
        <w:tc>
          <w:tcPr>
            <w:tcW w:w="3169" w:type="dxa"/>
          </w:tcPr>
          <w:p w14:paraId="6BFD624F" w14:textId="77777777" w:rsidR="00B95D53" w:rsidRPr="00A379E0" w:rsidRDefault="00B95D53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完成于    年   月</w:t>
            </w:r>
          </w:p>
        </w:tc>
      </w:tr>
      <w:tr w:rsidR="00B95D53" w14:paraId="42FE5874" w14:textId="77777777">
        <w:trPr>
          <w:cantSplit/>
        </w:trPr>
        <w:tc>
          <w:tcPr>
            <w:tcW w:w="2268" w:type="dxa"/>
            <w:vAlign w:val="center"/>
          </w:tcPr>
          <w:p w14:paraId="19DDFB58" w14:textId="77777777" w:rsidR="00B95D53" w:rsidRPr="00A379E0" w:rsidRDefault="00B95D53" w:rsidP="00B9004E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何时在何种刊物（包括报刊、杂志、书籍）上公开发表</w:t>
            </w:r>
          </w:p>
        </w:tc>
        <w:tc>
          <w:tcPr>
            <w:tcW w:w="6254" w:type="dxa"/>
            <w:gridSpan w:val="2"/>
          </w:tcPr>
          <w:p w14:paraId="74001896" w14:textId="77777777" w:rsidR="00B95D53" w:rsidRDefault="00B95D53">
            <w:pPr>
              <w:spacing w:line="500" w:lineRule="exact"/>
            </w:pPr>
          </w:p>
          <w:p w14:paraId="42BC267B" w14:textId="77777777" w:rsidR="00D15512" w:rsidRDefault="00D15512">
            <w:pPr>
              <w:spacing w:line="500" w:lineRule="exact"/>
            </w:pPr>
          </w:p>
          <w:p w14:paraId="471D1D6A" w14:textId="77777777" w:rsidR="00B95D53" w:rsidRDefault="00B95D53">
            <w:pPr>
              <w:spacing w:line="500" w:lineRule="exact"/>
            </w:pPr>
          </w:p>
        </w:tc>
      </w:tr>
      <w:tr w:rsidR="00B95D53" w14:paraId="770D0969" w14:textId="77777777">
        <w:trPr>
          <w:cantSplit/>
        </w:trPr>
        <w:tc>
          <w:tcPr>
            <w:tcW w:w="2268" w:type="dxa"/>
            <w:vAlign w:val="center"/>
          </w:tcPr>
          <w:p w14:paraId="32943807" w14:textId="77777777" w:rsidR="00B95D53" w:rsidRPr="00A379E0" w:rsidRDefault="00B95D53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何时在何种会议上交流介绍</w:t>
            </w:r>
          </w:p>
        </w:tc>
        <w:tc>
          <w:tcPr>
            <w:tcW w:w="6254" w:type="dxa"/>
            <w:gridSpan w:val="2"/>
          </w:tcPr>
          <w:p w14:paraId="7B362EDE" w14:textId="77777777" w:rsidR="00B95D53" w:rsidRDefault="00B95D53">
            <w:pPr>
              <w:spacing w:line="500" w:lineRule="exact"/>
            </w:pPr>
          </w:p>
          <w:p w14:paraId="68B1020B" w14:textId="77777777" w:rsidR="00D15512" w:rsidRDefault="00D15512">
            <w:pPr>
              <w:spacing w:line="500" w:lineRule="exact"/>
            </w:pPr>
          </w:p>
          <w:p w14:paraId="69A84286" w14:textId="77777777" w:rsidR="00D15512" w:rsidRDefault="00D15512">
            <w:pPr>
              <w:spacing w:line="500" w:lineRule="exact"/>
            </w:pPr>
          </w:p>
        </w:tc>
      </w:tr>
      <w:tr w:rsidR="00E11B35" w14:paraId="1AA3632A" w14:textId="77777777">
        <w:trPr>
          <w:cantSplit/>
        </w:trPr>
        <w:tc>
          <w:tcPr>
            <w:tcW w:w="2268" w:type="dxa"/>
            <w:vAlign w:val="center"/>
          </w:tcPr>
          <w:p w14:paraId="4A2EEF37" w14:textId="77777777" w:rsidR="00E11B35" w:rsidRPr="00A379E0" w:rsidRDefault="00E11B35" w:rsidP="00A379E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研究成果被采用及效益情况</w:t>
            </w:r>
          </w:p>
        </w:tc>
        <w:tc>
          <w:tcPr>
            <w:tcW w:w="6254" w:type="dxa"/>
            <w:gridSpan w:val="2"/>
          </w:tcPr>
          <w:p w14:paraId="059BE461" w14:textId="77777777" w:rsidR="00D15512" w:rsidRDefault="00D15512">
            <w:pPr>
              <w:spacing w:line="500" w:lineRule="exact"/>
            </w:pPr>
          </w:p>
          <w:p w14:paraId="48951715" w14:textId="77777777" w:rsidR="00D15512" w:rsidRDefault="00D15512">
            <w:pPr>
              <w:spacing w:line="500" w:lineRule="exact"/>
            </w:pPr>
          </w:p>
        </w:tc>
      </w:tr>
      <w:tr w:rsidR="00B9004E" w14:paraId="40ED273F" w14:textId="77777777">
        <w:trPr>
          <w:cantSplit/>
        </w:trPr>
        <w:tc>
          <w:tcPr>
            <w:tcW w:w="2268" w:type="dxa"/>
            <w:vAlign w:val="center"/>
          </w:tcPr>
          <w:p w14:paraId="091FF044" w14:textId="77777777" w:rsidR="00B9004E" w:rsidRPr="00A379E0" w:rsidRDefault="00B9004E" w:rsidP="00A379E0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需补充说明的问题</w:t>
            </w:r>
          </w:p>
        </w:tc>
        <w:tc>
          <w:tcPr>
            <w:tcW w:w="6254" w:type="dxa"/>
            <w:gridSpan w:val="2"/>
          </w:tcPr>
          <w:p w14:paraId="29512869" w14:textId="77777777" w:rsidR="00B9004E" w:rsidRDefault="00B9004E">
            <w:pPr>
              <w:spacing w:line="500" w:lineRule="exact"/>
            </w:pPr>
          </w:p>
          <w:p w14:paraId="29881777" w14:textId="77777777" w:rsidR="00B9004E" w:rsidRDefault="00B9004E">
            <w:pPr>
              <w:spacing w:line="500" w:lineRule="exact"/>
            </w:pPr>
          </w:p>
          <w:p w14:paraId="64F90978" w14:textId="77777777" w:rsidR="00B9004E" w:rsidRDefault="00B9004E">
            <w:pPr>
              <w:spacing w:line="500" w:lineRule="exact"/>
            </w:pPr>
          </w:p>
        </w:tc>
      </w:tr>
      <w:tr w:rsidR="00E11B35" w14:paraId="0A549AF7" w14:textId="77777777">
        <w:trPr>
          <w:cantSplit/>
        </w:trPr>
        <w:tc>
          <w:tcPr>
            <w:tcW w:w="2268" w:type="dxa"/>
            <w:vAlign w:val="center"/>
          </w:tcPr>
          <w:p w14:paraId="65076FE1" w14:textId="77777777" w:rsidR="00E11B35" w:rsidRPr="00A379E0" w:rsidRDefault="00E11B35" w:rsidP="00B95D53">
            <w:pPr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成果获奖情况（须附获奖证书复印件）</w:t>
            </w:r>
          </w:p>
        </w:tc>
        <w:tc>
          <w:tcPr>
            <w:tcW w:w="6254" w:type="dxa"/>
            <w:gridSpan w:val="2"/>
          </w:tcPr>
          <w:p w14:paraId="695BFC54" w14:textId="77777777" w:rsidR="00E11B35" w:rsidRDefault="00E11B35">
            <w:pPr>
              <w:spacing w:line="500" w:lineRule="exact"/>
            </w:pPr>
          </w:p>
          <w:p w14:paraId="08EC0A72" w14:textId="77777777" w:rsidR="00E11B35" w:rsidRDefault="00E11B35">
            <w:pPr>
              <w:spacing w:line="500" w:lineRule="exact"/>
            </w:pPr>
          </w:p>
          <w:p w14:paraId="6259686A" w14:textId="77777777" w:rsidR="00D15512" w:rsidRDefault="00D15512">
            <w:pPr>
              <w:spacing w:line="500" w:lineRule="exact"/>
            </w:pPr>
          </w:p>
          <w:p w14:paraId="1B07A2C5" w14:textId="77777777" w:rsidR="002258C7" w:rsidRDefault="002258C7">
            <w:pPr>
              <w:spacing w:line="500" w:lineRule="exact"/>
            </w:pPr>
          </w:p>
          <w:p w14:paraId="0EFC2780" w14:textId="77777777" w:rsidR="002258C7" w:rsidRDefault="002258C7">
            <w:pPr>
              <w:spacing w:line="500" w:lineRule="exact"/>
            </w:pPr>
          </w:p>
          <w:p w14:paraId="7A841B5C" w14:textId="77777777" w:rsidR="002258C7" w:rsidRDefault="002258C7">
            <w:pPr>
              <w:spacing w:line="500" w:lineRule="exact"/>
            </w:pPr>
          </w:p>
          <w:p w14:paraId="391A8BAA" w14:textId="77777777" w:rsidR="002258C7" w:rsidRDefault="002258C7">
            <w:pPr>
              <w:spacing w:line="500" w:lineRule="exact"/>
            </w:pPr>
          </w:p>
          <w:p w14:paraId="4A6CBA52" w14:textId="77777777" w:rsidR="002258C7" w:rsidRDefault="002258C7">
            <w:pPr>
              <w:spacing w:line="500" w:lineRule="exact"/>
            </w:pPr>
          </w:p>
          <w:p w14:paraId="4834B328" w14:textId="77777777" w:rsidR="002258C7" w:rsidRDefault="002258C7">
            <w:pPr>
              <w:spacing w:line="500" w:lineRule="exact"/>
            </w:pPr>
          </w:p>
          <w:p w14:paraId="28C9D76E" w14:textId="77777777" w:rsidR="00D15512" w:rsidRDefault="00D15512">
            <w:pPr>
              <w:spacing w:line="500" w:lineRule="exact"/>
            </w:pPr>
          </w:p>
          <w:p w14:paraId="625A5EE4" w14:textId="77777777" w:rsidR="00D15512" w:rsidRDefault="00D15512">
            <w:pPr>
              <w:spacing w:line="500" w:lineRule="exact"/>
            </w:pPr>
          </w:p>
          <w:p w14:paraId="3FF7390E" w14:textId="77777777" w:rsidR="00E11B35" w:rsidRDefault="00E11B35">
            <w:pPr>
              <w:spacing w:line="500" w:lineRule="exact"/>
            </w:pPr>
            <w:r>
              <w:rPr>
                <w:rFonts w:hint="eastAsia"/>
              </w:rPr>
              <w:t>请用复印机缩小粘贴在表格上</w:t>
            </w:r>
          </w:p>
        </w:tc>
      </w:tr>
    </w:tbl>
    <w:p w14:paraId="6AC9B724" w14:textId="77777777" w:rsidR="00D15512" w:rsidRDefault="00D15512">
      <w:pPr>
        <w:widowControl/>
        <w:jc w:val="left"/>
      </w:pPr>
      <w:r>
        <w:br w:type="page"/>
      </w:r>
    </w:p>
    <w:p w14:paraId="5783CFDF" w14:textId="77777777" w:rsidR="00D15512" w:rsidRDefault="00D155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11B35" w14:paraId="7C0840BF" w14:textId="77777777" w:rsidTr="002258C7">
        <w:tc>
          <w:tcPr>
            <w:tcW w:w="8522" w:type="dxa"/>
            <w:vAlign w:val="center"/>
          </w:tcPr>
          <w:p w14:paraId="76CA7826" w14:textId="77777777" w:rsidR="00E92248" w:rsidRPr="00A379E0" w:rsidRDefault="00E11B35" w:rsidP="002258C7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成果</w:t>
            </w:r>
            <w:r w:rsidR="00E92248" w:rsidRPr="00A379E0">
              <w:rPr>
                <w:rFonts w:ascii="黑体" w:eastAsia="黑体" w:hAnsi="黑体" w:hint="eastAsia"/>
                <w:sz w:val="24"/>
              </w:rPr>
              <w:t>内容提要</w:t>
            </w:r>
          </w:p>
          <w:p w14:paraId="50703759" w14:textId="77777777" w:rsidR="00E11B35" w:rsidRPr="00A36162" w:rsidRDefault="003640BD" w:rsidP="00F75FDD">
            <w:pPr>
              <w:jc w:val="left"/>
              <w:rPr>
                <w:b/>
                <w:spacing w:val="-20"/>
                <w:sz w:val="24"/>
              </w:rPr>
            </w:pPr>
            <w:r w:rsidRPr="00F75FDD">
              <w:rPr>
                <w:rFonts w:hint="eastAsia"/>
              </w:rPr>
              <w:t>成果针对的现实问题</w:t>
            </w:r>
            <w:r w:rsidR="00E92248" w:rsidRPr="00F75FDD">
              <w:rPr>
                <w:rFonts w:hint="eastAsia"/>
              </w:rPr>
              <w:t>、</w:t>
            </w:r>
            <w:r w:rsidRPr="00F75FDD">
              <w:rPr>
                <w:rFonts w:hint="eastAsia"/>
              </w:rPr>
              <w:t>研究</w:t>
            </w:r>
            <w:r w:rsidR="00E92248" w:rsidRPr="00F75FDD">
              <w:rPr>
                <w:rFonts w:hint="eastAsia"/>
              </w:rPr>
              <w:t>方法与过程、成果</w:t>
            </w:r>
            <w:r w:rsidRPr="00F75FDD">
              <w:rPr>
                <w:rFonts w:hint="eastAsia"/>
              </w:rPr>
              <w:t>要点</w:t>
            </w:r>
            <w:r w:rsidR="00E92248" w:rsidRPr="00F75FDD">
              <w:rPr>
                <w:rFonts w:hint="eastAsia"/>
              </w:rPr>
              <w:t>、</w:t>
            </w:r>
            <w:r w:rsidR="00F75FDD" w:rsidRPr="00F75FDD">
              <w:rPr>
                <w:rFonts w:hint="eastAsia"/>
              </w:rPr>
              <w:t>实践成效、</w:t>
            </w:r>
            <w:r w:rsidR="00E92248" w:rsidRPr="00F75FDD">
              <w:rPr>
                <w:rFonts w:hint="eastAsia"/>
              </w:rPr>
              <w:t>创新</w:t>
            </w:r>
            <w:r w:rsidR="0013220B">
              <w:rPr>
                <w:rFonts w:hint="eastAsia"/>
              </w:rPr>
              <w:t>亮点</w:t>
            </w:r>
            <w:r w:rsidR="00E92248" w:rsidRPr="00F75FDD">
              <w:rPr>
                <w:rFonts w:hint="eastAsia"/>
              </w:rPr>
              <w:t>、主要参考文献</w:t>
            </w:r>
            <w:r w:rsidR="00360335">
              <w:rPr>
                <w:rFonts w:hint="eastAsia"/>
              </w:rPr>
              <w:t>（限</w:t>
            </w:r>
            <w:r w:rsidR="00360335">
              <w:rPr>
                <w:rFonts w:hint="eastAsia"/>
              </w:rPr>
              <w:t>1</w:t>
            </w:r>
            <w:r w:rsidR="00360335">
              <w:t>0</w:t>
            </w:r>
            <w:r w:rsidR="00360335">
              <w:rPr>
                <w:rFonts w:hint="eastAsia"/>
              </w:rPr>
              <w:t>项以内）</w:t>
            </w:r>
            <w:r w:rsidR="00E92248" w:rsidRPr="00F75FDD">
              <w:rPr>
                <w:rFonts w:hint="eastAsia"/>
              </w:rPr>
              <w:t>。</w:t>
            </w:r>
            <w:r w:rsidR="0013220B">
              <w:t>5</w:t>
            </w:r>
            <w:r w:rsidR="00A36162" w:rsidRPr="00F75FDD">
              <w:rPr>
                <w:rFonts w:hint="eastAsia"/>
              </w:rPr>
              <w:t>000</w:t>
            </w:r>
            <w:r w:rsidR="00A36162" w:rsidRPr="00F75FDD">
              <w:rPr>
                <w:rFonts w:hint="eastAsia"/>
              </w:rPr>
              <w:t>字以内</w:t>
            </w:r>
            <w:r w:rsidR="00A36162" w:rsidRPr="00A36162">
              <w:rPr>
                <w:rFonts w:hint="eastAsia"/>
                <w:spacing w:val="-20"/>
              </w:rPr>
              <w:t>。</w:t>
            </w:r>
          </w:p>
        </w:tc>
      </w:tr>
      <w:tr w:rsidR="00E11B35" w14:paraId="4584537A" w14:textId="77777777" w:rsidTr="00B95D53">
        <w:tc>
          <w:tcPr>
            <w:tcW w:w="8522" w:type="dxa"/>
          </w:tcPr>
          <w:p w14:paraId="63A8E369" w14:textId="77777777" w:rsidR="002258C7" w:rsidRDefault="002258C7" w:rsidP="00B95D53">
            <w:pPr>
              <w:spacing w:line="520" w:lineRule="exact"/>
            </w:pPr>
          </w:p>
          <w:p w14:paraId="61290F14" w14:textId="77777777" w:rsidR="00E11B35" w:rsidRDefault="00E11B35" w:rsidP="00B95D53">
            <w:pPr>
              <w:spacing w:line="520" w:lineRule="exact"/>
            </w:pPr>
          </w:p>
          <w:p w14:paraId="7F346D98" w14:textId="77777777" w:rsidR="002258C7" w:rsidRDefault="002258C7" w:rsidP="00B95D53">
            <w:pPr>
              <w:spacing w:line="520" w:lineRule="exact"/>
            </w:pPr>
          </w:p>
          <w:p w14:paraId="195D5FAD" w14:textId="77777777" w:rsidR="002258C7" w:rsidRDefault="002258C7" w:rsidP="00B95D53">
            <w:pPr>
              <w:spacing w:line="520" w:lineRule="exact"/>
            </w:pPr>
          </w:p>
          <w:p w14:paraId="2E2C2247" w14:textId="77777777" w:rsidR="002258C7" w:rsidRDefault="002258C7" w:rsidP="00B95D53">
            <w:pPr>
              <w:spacing w:line="520" w:lineRule="exact"/>
            </w:pPr>
          </w:p>
          <w:p w14:paraId="6E2BBAA2" w14:textId="77777777" w:rsidR="002258C7" w:rsidRDefault="002258C7" w:rsidP="00B95D53">
            <w:pPr>
              <w:spacing w:line="520" w:lineRule="exact"/>
            </w:pPr>
          </w:p>
          <w:p w14:paraId="1EA3C593" w14:textId="77777777" w:rsidR="00E11B35" w:rsidRDefault="00E11B35" w:rsidP="00B95D53">
            <w:pPr>
              <w:spacing w:line="520" w:lineRule="exact"/>
            </w:pPr>
          </w:p>
          <w:p w14:paraId="0BDF6176" w14:textId="77777777" w:rsidR="00E11B35" w:rsidRDefault="00E11B35" w:rsidP="00B95D53">
            <w:pPr>
              <w:spacing w:line="520" w:lineRule="exact"/>
            </w:pPr>
          </w:p>
          <w:p w14:paraId="13AAA32B" w14:textId="77777777" w:rsidR="00E11B35" w:rsidRDefault="00E11B35" w:rsidP="00B95D53">
            <w:pPr>
              <w:spacing w:line="520" w:lineRule="exact"/>
            </w:pPr>
          </w:p>
          <w:p w14:paraId="14425E0C" w14:textId="77777777" w:rsidR="00E11B35" w:rsidRDefault="00E11B35" w:rsidP="00B95D53">
            <w:pPr>
              <w:spacing w:line="520" w:lineRule="exact"/>
            </w:pPr>
          </w:p>
          <w:p w14:paraId="511EB964" w14:textId="77777777" w:rsidR="00E11B35" w:rsidRDefault="00E11B35" w:rsidP="00B95D53">
            <w:pPr>
              <w:spacing w:line="520" w:lineRule="exact"/>
            </w:pPr>
          </w:p>
          <w:p w14:paraId="22BB12A9" w14:textId="77777777" w:rsidR="00E11B35" w:rsidRDefault="00E11B35" w:rsidP="00B95D53">
            <w:pPr>
              <w:spacing w:line="520" w:lineRule="exact"/>
            </w:pPr>
          </w:p>
          <w:p w14:paraId="7DC7B55B" w14:textId="77777777" w:rsidR="00E11B35" w:rsidRDefault="00E11B35" w:rsidP="00B95D53">
            <w:pPr>
              <w:spacing w:line="520" w:lineRule="exact"/>
            </w:pPr>
          </w:p>
          <w:p w14:paraId="71856DB3" w14:textId="77777777" w:rsidR="00E11B35" w:rsidRDefault="00E11B35" w:rsidP="00B95D53">
            <w:pPr>
              <w:spacing w:line="520" w:lineRule="exact"/>
            </w:pPr>
          </w:p>
          <w:p w14:paraId="26CE5FCB" w14:textId="77777777" w:rsidR="00E11B35" w:rsidRDefault="00E11B35" w:rsidP="00B95D53">
            <w:pPr>
              <w:spacing w:line="520" w:lineRule="exact"/>
            </w:pPr>
          </w:p>
          <w:p w14:paraId="563DBAA6" w14:textId="77777777" w:rsidR="002258C7" w:rsidRDefault="002258C7" w:rsidP="00B95D53">
            <w:pPr>
              <w:spacing w:line="520" w:lineRule="exact"/>
            </w:pPr>
          </w:p>
          <w:p w14:paraId="192E4C39" w14:textId="77777777" w:rsidR="002258C7" w:rsidRDefault="002258C7" w:rsidP="00B95D53">
            <w:pPr>
              <w:spacing w:line="520" w:lineRule="exact"/>
            </w:pPr>
          </w:p>
          <w:p w14:paraId="202ED8FC" w14:textId="77777777" w:rsidR="002258C7" w:rsidRDefault="002258C7" w:rsidP="00B95D53">
            <w:pPr>
              <w:spacing w:line="520" w:lineRule="exact"/>
            </w:pPr>
          </w:p>
          <w:p w14:paraId="404710D1" w14:textId="77777777" w:rsidR="002258C7" w:rsidRDefault="002258C7" w:rsidP="00B95D53">
            <w:pPr>
              <w:spacing w:line="520" w:lineRule="exact"/>
            </w:pPr>
          </w:p>
          <w:p w14:paraId="015CF088" w14:textId="77777777" w:rsidR="00E11B35" w:rsidRDefault="00E11B35" w:rsidP="00B95D53">
            <w:pPr>
              <w:spacing w:line="520" w:lineRule="exact"/>
            </w:pPr>
          </w:p>
          <w:p w14:paraId="65843346" w14:textId="77777777" w:rsidR="00E11B35" w:rsidRDefault="00E11B35" w:rsidP="00B95D53">
            <w:pPr>
              <w:spacing w:line="520" w:lineRule="exact"/>
            </w:pPr>
          </w:p>
          <w:p w14:paraId="1BAFE22B" w14:textId="77777777" w:rsidR="00E11B35" w:rsidRDefault="00E11B35" w:rsidP="00B95D53">
            <w:pPr>
              <w:spacing w:line="520" w:lineRule="exact"/>
            </w:pPr>
          </w:p>
        </w:tc>
      </w:tr>
    </w:tbl>
    <w:p w14:paraId="00835095" w14:textId="77777777" w:rsidR="00D15512" w:rsidRDefault="00D15512"/>
    <w:p w14:paraId="48B70EC3" w14:textId="77777777" w:rsidR="00D15512" w:rsidRDefault="00D15512">
      <w:pPr>
        <w:widowControl/>
        <w:jc w:val="left"/>
      </w:pPr>
      <w:r>
        <w:br w:type="page"/>
      </w:r>
    </w:p>
    <w:p w14:paraId="31BE363E" w14:textId="77777777" w:rsidR="00D15512" w:rsidRDefault="00D15512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11B35" w14:paraId="017D9DEB" w14:textId="77777777" w:rsidTr="002A0310">
        <w:tc>
          <w:tcPr>
            <w:tcW w:w="8522" w:type="dxa"/>
          </w:tcPr>
          <w:p w14:paraId="6933C0F0" w14:textId="77777777" w:rsidR="00E11B35" w:rsidRPr="00A379E0" w:rsidRDefault="00E11B35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申报人所在单位推荐理由</w:t>
            </w:r>
          </w:p>
        </w:tc>
      </w:tr>
      <w:tr w:rsidR="00E11B35" w14:paraId="40272236" w14:textId="77777777" w:rsidTr="002A0310">
        <w:tc>
          <w:tcPr>
            <w:tcW w:w="8522" w:type="dxa"/>
          </w:tcPr>
          <w:p w14:paraId="4B1FF4F8" w14:textId="77777777" w:rsidR="00E11B35" w:rsidRDefault="00E11B35">
            <w:pPr>
              <w:spacing w:line="480" w:lineRule="exact"/>
            </w:pPr>
          </w:p>
          <w:p w14:paraId="2405BB91" w14:textId="77777777" w:rsidR="00E11B35" w:rsidRDefault="00E11B35">
            <w:pPr>
              <w:spacing w:line="480" w:lineRule="exact"/>
            </w:pPr>
          </w:p>
          <w:p w14:paraId="0AF97715" w14:textId="77777777" w:rsidR="002A0310" w:rsidRDefault="002A0310">
            <w:pPr>
              <w:spacing w:line="480" w:lineRule="exact"/>
            </w:pPr>
          </w:p>
          <w:p w14:paraId="1F5A0618" w14:textId="77777777" w:rsidR="00E11B35" w:rsidRDefault="00E11B35">
            <w:pPr>
              <w:spacing w:line="480" w:lineRule="exact"/>
            </w:pPr>
          </w:p>
          <w:p w14:paraId="5BA899AA" w14:textId="77777777" w:rsidR="00E11B35" w:rsidRDefault="00E11B35">
            <w:pPr>
              <w:spacing w:line="480" w:lineRule="exact"/>
              <w:ind w:firstLineChars="100" w:firstLine="210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负责人（签章）</w:t>
            </w:r>
          </w:p>
          <w:p w14:paraId="6E1BEB84" w14:textId="77777777" w:rsidR="00E11B35" w:rsidRDefault="00E11B35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11B35" w14:paraId="2D2E665E" w14:textId="77777777" w:rsidTr="002A0310">
        <w:tc>
          <w:tcPr>
            <w:tcW w:w="8522" w:type="dxa"/>
          </w:tcPr>
          <w:p w14:paraId="385843D0" w14:textId="77777777" w:rsidR="00E11B35" w:rsidRPr="00A379E0" w:rsidRDefault="00E11B35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区教育科研管理部门推荐意见</w:t>
            </w:r>
          </w:p>
        </w:tc>
      </w:tr>
      <w:tr w:rsidR="00E11B35" w14:paraId="373C2C50" w14:textId="77777777" w:rsidTr="002A0310">
        <w:tc>
          <w:tcPr>
            <w:tcW w:w="8522" w:type="dxa"/>
          </w:tcPr>
          <w:p w14:paraId="6819FBE3" w14:textId="77777777" w:rsidR="00E11B35" w:rsidRDefault="00E11B35">
            <w:pPr>
              <w:spacing w:line="480" w:lineRule="exact"/>
            </w:pPr>
            <w:r>
              <w:rPr>
                <w:rFonts w:hint="eastAsia"/>
              </w:rPr>
              <w:t>（提示：申报成果是否符合《上海市教育科学研究院学校教育科研成果评奖办法》的各项规定，是否同意其申报参评）</w:t>
            </w:r>
          </w:p>
          <w:p w14:paraId="47E12834" w14:textId="77777777" w:rsidR="00E11B35" w:rsidRDefault="00E11B35">
            <w:pPr>
              <w:spacing w:line="480" w:lineRule="exact"/>
            </w:pPr>
          </w:p>
          <w:p w14:paraId="23D02C95" w14:textId="77777777" w:rsidR="00E11B35" w:rsidRDefault="00E11B35">
            <w:pPr>
              <w:spacing w:line="480" w:lineRule="exact"/>
            </w:pPr>
          </w:p>
          <w:p w14:paraId="044B13DE" w14:textId="77777777" w:rsidR="002A0310" w:rsidRDefault="002A0310">
            <w:pPr>
              <w:spacing w:line="480" w:lineRule="exact"/>
            </w:pPr>
          </w:p>
          <w:p w14:paraId="4F45E6EB" w14:textId="77777777" w:rsidR="00E11B35" w:rsidRDefault="00E11B35">
            <w:pPr>
              <w:spacing w:line="480" w:lineRule="exact"/>
            </w:pPr>
          </w:p>
          <w:p w14:paraId="47B892D9" w14:textId="77777777" w:rsidR="00E11B35" w:rsidRDefault="00E11B35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单位（盖章）</w:t>
            </w:r>
          </w:p>
          <w:p w14:paraId="0EE661A2" w14:textId="77777777" w:rsidR="00E11B35" w:rsidRDefault="00E11B35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11B35" w14:paraId="423233E6" w14:textId="77777777" w:rsidTr="002A0310">
        <w:trPr>
          <w:trHeight w:val="420"/>
        </w:trPr>
        <w:tc>
          <w:tcPr>
            <w:tcW w:w="8522" w:type="dxa"/>
          </w:tcPr>
          <w:p w14:paraId="1A7CD633" w14:textId="77777777" w:rsidR="00E11B35" w:rsidRPr="00A379E0" w:rsidRDefault="00E11B35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 w:rsidRPr="00A379E0">
              <w:rPr>
                <w:rFonts w:ascii="黑体" w:eastAsia="黑体" w:hAnsi="黑体" w:hint="eastAsia"/>
                <w:sz w:val="24"/>
              </w:rPr>
              <w:t>市教科院评审委员会审核意见</w:t>
            </w:r>
          </w:p>
        </w:tc>
      </w:tr>
      <w:tr w:rsidR="00E11B35" w14:paraId="3E9516F2" w14:textId="77777777" w:rsidTr="002A0310">
        <w:trPr>
          <w:trHeight w:val="3420"/>
        </w:trPr>
        <w:tc>
          <w:tcPr>
            <w:tcW w:w="8522" w:type="dxa"/>
          </w:tcPr>
          <w:p w14:paraId="1AFDE270" w14:textId="77777777" w:rsidR="00E11B35" w:rsidRDefault="00E11B35">
            <w:pPr>
              <w:spacing w:line="480" w:lineRule="exact"/>
            </w:pPr>
          </w:p>
          <w:p w14:paraId="18E49B09" w14:textId="77777777" w:rsidR="00E11B35" w:rsidRDefault="00E11B35">
            <w:pPr>
              <w:spacing w:line="480" w:lineRule="exact"/>
            </w:pPr>
          </w:p>
          <w:p w14:paraId="151C7287" w14:textId="77777777" w:rsidR="00E11B35" w:rsidRDefault="00E11B35">
            <w:pPr>
              <w:spacing w:line="480" w:lineRule="exact"/>
            </w:pPr>
          </w:p>
          <w:p w14:paraId="7F6258BD" w14:textId="77777777" w:rsidR="00E11B35" w:rsidRDefault="00E11B35">
            <w:pPr>
              <w:spacing w:line="480" w:lineRule="exact"/>
            </w:pPr>
          </w:p>
          <w:p w14:paraId="7AF35799" w14:textId="77777777" w:rsidR="002A0310" w:rsidRDefault="002A0310">
            <w:pPr>
              <w:spacing w:line="480" w:lineRule="exact"/>
            </w:pPr>
          </w:p>
          <w:p w14:paraId="64747C0B" w14:textId="77777777" w:rsidR="00E11B35" w:rsidRDefault="00E11B35">
            <w:pPr>
              <w:spacing w:line="480" w:lineRule="exact"/>
            </w:pPr>
          </w:p>
          <w:p w14:paraId="63C7AEC0" w14:textId="77777777" w:rsidR="00E11B35" w:rsidRDefault="00E11B35">
            <w:pPr>
              <w:spacing w:line="480" w:lineRule="exact"/>
              <w:ind w:firstLineChars="100" w:firstLine="210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负责人（盖章）</w:t>
            </w:r>
          </w:p>
          <w:p w14:paraId="7E87E625" w14:textId="77777777" w:rsidR="00E11B35" w:rsidRDefault="00E11B35">
            <w:pPr>
              <w:spacing w:line="48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89E2557" w14:textId="77777777" w:rsidR="00E11B35" w:rsidRPr="00E11B35" w:rsidRDefault="00E11B35"/>
    <w:sectPr w:rsidR="00E11B35" w:rsidRPr="00E11B35" w:rsidSect="007335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60F9" w14:textId="77777777" w:rsidR="007F3BBD" w:rsidRDefault="007F3BBD" w:rsidP="00041C64">
      <w:r>
        <w:separator/>
      </w:r>
    </w:p>
  </w:endnote>
  <w:endnote w:type="continuationSeparator" w:id="0">
    <w:p w14:paraId="12112827" w14:textId="77777777" w:rsidR="007F3BBD" w:rsidRDefault="007F3BBD" w:rsidP="0004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9A4A" w14:textId="77777777" w:rsidR="007F3BBD" w:rsidRDefault="007F3BBD" w:rsidP="00041C64">
      <w:r>
        <w:separator/>
      </w:r>
    </w:p>
  </w:footnote>
  <w:footnote w:type="continuationSeparator" w:id="0">
    <w:p w14:paraId="0E169972" w14:textId="77777777" w:rsidR="007F3BBD" w:rsidRDefault="007F3BBD" w:rsidP="0004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F7"/>
    <w:rsid w:val="00025826"/>
    <w:rsid w:val="00041C64"/>
    <w:rsid w:val="000D6334"/>
    <w:rsid w:val="0013220B"/>
    <w:rsid w:val="001333F7"/>
    <w:rsid w:val="00154281"/>
    <w:rsid w:val="00210B56"/>
    <w:rsid w:val="002258C7"/>
    <w:rsid w:val="002A0310"/>
    <w:rsid w:val="002D3853"/>
    <w:rsid w:val="002F767C"/>
    <w:rsid w:val="00301663"/>
    <w:rsid w:val="00343772"/>
    <w:rsid w:val="00360335"/>
    <w:rsid w:val="003640BD"/>
    <w:rsid w:val="003969FE"/>
    <w:rsid w:val="003C3310"/>
    <w:rsid w:val="003C6637"/>
    <w:rsid w:val="003D76EB"/>
    <w:rsid w:val="00495A41"/>
    <w:rsid w:val="00513E0B"/>
    <w:rsid w:val="0054544E"/>
    <w:rsid w:val="0058007A"/>
    <w:rsid w:val="00583AAF"/>
    <w:rsid w:val="005E1C56"/>
    <w:rsid w:val="00627AB4"/>
    <w:rsid w:val="00644A5C"/>
    <w:rsid w:val="006F6F2A"/>
    <w:rsid w:val="007335F9"/>
    <w:rsid w:val="007F3BBD"/>
    <w:rsid w:val="00857FEA"/>
    <w:rsid w:val="00872E49"/>
    <w:rsid w:val="008A3552"/>
    <w:rsid w:val="008C174C"/>
    <w:rsid w:val="008E39B4"/>
    <w:rsid w:val="00902187"/>
    <w:rsid w:val="0092650A"/>
    <w:rsid w:val="0098480E"/>
    <w:rsid w:val="00A36162"/>
    <w:rsid w:val="00A379E0"/>
    <w:rsid w:val="00A46D5A"/>
    <w:rsid w:val="00AE61DA"/>
    <w:rsid w:val="00AF1DB0"/>
    <w:rsid w:val="00AF26FD"/>
    <w:rsid w:val="00B55049"/>
    <w:rsid w:val="00B67185"/>
    <w:rsid w:val="00B9004E"/>
    <w:rsid w:val="00B95D53"/>
    <w:rsid w:val="00C00B9A"/>
    <w:rsid w:val="00C51E5D"/>
    <w:rsid w:val="00D15512"/>
    <w:rsid w:val="00D47A6A"/>
    <w:rsid w:val="00D655C7"/>
    <w:rsid w:val="00D75E53"/>
    <w:rsid w:val="00D776D5"/>
    <w:rsid w:val="00DD2032"/>
    <w:rsid w:val="00DF0B87"/>
    <w:rsid w:val="00E11B35"/>
    <w:rsid w:val="00E3078F"/>
    <w:rsid w:val="00E7408D"/>
    <w:rsid w:val="00E92248"/>
    <w:rsid w:val="00ED1DDC"/>
    <w:rsid w:val="00EE6E19"/>
    <w:rsid w:val="00F04231"/>
    <w:rsid w:val="00F051B0"/>
    <w:rsid w:val="00F079B5"/>
    <w:rsid w:val="00F15547"/>
    <w:rsid w:val="00F171D8"/>
    <w:rsid w:val="00F75FDD"/>
    <w:rsid w:val="00F80CF8"/>
    <w:rsid w:val="00FE1D0D"/>
    <w:rsid w:val="00FF1672"/>
    <w:rsid w:val="274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1DC909"/>
  <w15:docId w15:val="{98BE4658-9EC9-4CD3-9E91-C83E2F7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5F9"/>
    <w:rPr>
      <w:sz w:val="18"/>
      <w:szCs w:val="18"/>
    </w:rPr>
  </w:style>
  <w:style w:type="paragraph" w:styleId="a4">
    <w:name w:val="header"/>
    <w:basedOn w:val="a"/>
    <w:link w:val="a5"/>
    <w:rsid w:val="0004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41C64"/>
    <w:rPr>
      <w:kern w:val="2"/>
      <w:sz w:val="18"/>
      <w:szCs w:val="18"/>
    </w:rPr>
  </w:style>
  <w:style w:type="paragraph" w:styleId="a6">
    <w:name w:val="footer"/>
    <w:basedOn w:val="a"/>
    <w:link w:val="a7"/>
    <w:rsid w:val="0004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41C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EE44-942A-4B25-8A95-BBFD34FF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282</Words>
  <Characters>1612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SE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 ming</cp:lastModifiedBy>
  <cp:revision>7</cp:revision>
  <cp:lastPrinted>2015-07-14T03:40:00Z</cp:lastPrinted>
  <dcterms:created xsi:type="dcterms:W3CDTF">2020-10-25T04:15:00Z</dcterms:created>
  <dcterms:modified xsi:type="dcterms:W3CDTF">2021-01-18T09:16:00Z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