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2972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</w:tblGrid>
      <w:tr w:rsidR="005F1A45" w14:paraId="7F0EB9E7" w14:textId="77777777">
        <w:tc>
          <w:tcPr>
            <w:tcW w:w="1555" w:type="dxa"/>
            <w:vAlign w:val="center"/>
          </w:tcPr>
          <w:p w14:paraId="49B673D5" w14:textId="77777777" w:rsidR="005F1A45" w:rsidRDefault="00C1302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成果登记号</w:t>
            </w:r>
          </w:p>
        </w:tc>
        <w:tc>
          <w:tcPr>
            <w:tcW w:w="1417" w:type="dxa"/>
            <w:vAlign w:val="center"/>
          </w:tcPr>
          <w:p w14:paraId="778687A5" w14:textId="77777777" w:rsidR="005F1A45" w:rsidRDefault="005F1A4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F1A45" w14:paraId="148D48BF" w14:textId="77777777">
        <w:tc>
          <w:tcPr>
            <w:tcW w:w="1555" w:type="dxa"/>
            <w:vAlign w:val="center"/>
          </w:tcPr>
          <w:p w14:paraId="72FEC196" w14:textId="77777777" w:rsidR="005F1A45" w:rsidRDefault="00C1302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专业组编号</w:t>
            </w:r>
          </w:p>
        </w:tc>
        <w:tc>
          <w:tcPr>
            <w:tcW w:w="1417" w:type="dxa"/>
            <w:vAlign w:val="center"/>
          </w:tcPr>
          <w:p w14:paraId="32557C46" w14:textId="77777777" w:rsidR="005F1A45" w:rsidRDefault="005F1A4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0B2C8D86" w14:textId="04FDA30A" w:rsidR="005F1A45" w:rsidRDefault="00C1302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上海市教育科学研究院第</w:t>
      </w:r>
      <w:r w:rsidR="0048254B">
        <w:rPr>
          <w:rFonts w:ascii="黑体" w:eastAsia="黑体" w:hAnsi="黑体" w:hint="eastAsia"/>
          <w:sz w:val="28"/>
          <w:szCs w:val="28"/>
        </w:rPr>
        <w:t>七</w:t>
      </w:r>
      <w:r>
        <w:rPr>
          <w:rFonts w:ascii="黑体" w:eastAsia="黑体" w:hAnsi="黑体" w:hint="eastAsia"/>
          <w:sz w:val="28"/>
          <w:szCs w:val="28"/>
        </w:rPr>
        <w:t>届学校教育科研成果奖</w:t>
      </w:r>
    </w:p>
    <w:p w14:paraId="473E01C1" w14:textId="77777777" w:rsidR="005F1A45" w:rsidRDefault="00C1302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申报成果内容提要</w:t>
      </w:r>
    </w:p>
    <w:p w14:paraId="30D62C2B" w14:textId="77777777" w:rsidR="005F1A45" w:rsidRDefault="005F1A45">
      <w:pPr>
        <w:jc w:val="center"/>
        <w:rPr>
          <w:sz w:val="28"/>
          <w:szCs w:val="28"/>
        </w:rPr>
      </w:pPr>
    </w:p>
    <w:p w14:paraId="23694C68" w14:textId="77777777" w:rsidR="005F1A45" w:rsidRDefault="00C13024">
      <w:pPr>
        <w:jc w:val="left"/>
      </w:pPr>
      <w:r>
        <w:rPr>
          <w:rFonts w:ascii="黑体" w:eastAsia="黑体" w:hAnsi="黑体" w:hint="eastAsia"/>
          <w:sz w:val="28"/>
          <w:szCs w:val="28"/>
        </w:rPr>
        <w:t>成果名称：</w:t>
      </w:r>
      <w:r>
        <w:rPr>
          <w:rFonts w:ascii="黑体" w:eastAsia="黑体" w:hAnsi="黑体" w:hint="eastAsia"/>
          <w:sz w:val="28"/>
          <w:szCs w:val="28"/>
        </w:rPr>
        <w:t>__________________________________________________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F1A45" w14:paraId="6A71134E" w14:textId="77777777">
        <w:tc>
          <w:tcPr>
            <w:tcW w:w="8522" w:type="dxa"/>
            <w:vAlign w:val="center"/>
          </w:tcPr>
          <w:p w14:paraId="19A50302" w14:textId="77777777" w:rsidR="005F1A45" w:rsidRDefault="00C13024">
            <w:pPr>
              <w:jc w:val="left"/>
              <w:rPr>
                <w:rFonts w:ascii="黑体" w:eastAsia="黑体" w:hAnsi="黑体"/>
                <w:b/>
                <w:spacing w:val="-20"/>
                <w:sz w:val="24"/>
              </w:rPr>
            </w:pPr>
            <w:r>
              <w:rPr>
                <w:rFonts w:ascii="黑体" w:eastAsia="黑体" w:hAnsi="黑体" w:hint="eastAsia"/>
              </w:rPr>
              <w:t>成果针对的现实问题、研究的方法与过程、成果要点、实践成效、创新价值、主要参考文献。</w:t>
            </w:r>
            <w:r>
              <w:rPr>
                <w:rFonts w:ascii="黑体" w:eastAsia="黑体" w:hAnsi="黑体"/>
              </w:rPr>
              <w:t>5</w:t>
            </w:r>
            <w:r>
              <w:rPr>
                <w:rFonts w:ascii="黑体" w:eastAsia="黑体" w:hAnsi="黑体" w:hint="eastAsia"/>
              </w:rPr>
              <w:t>000</w:t>
            </w:r>
            <w:r>
              <w:rPr>
                <w:rFonts w:ascii="黑体" w:eastAsia="黑体" w:hAnsi="黑体" w:hint="eastAsia"/>
              </w:rPr>
              <w:t>字以内</w:t>
            </w:r>
            <w:r>
              <w:rPr>
                <w:rFonts w:ascii="黑体" w:eastAsia="黑体" w:hAnsi="黑体" w:hint="eastAsia"/>
                <w:spacing w:val="-20"/>
              </w:rPr>
              <w:t>。</w:t>
            </w:r>
          </w:p>
        </w:tc>
      </w:tr>
      <w:tr w:rsidR="005F1A45" w14:paraId="398A2529" w14:textId="77777777">
        <w:tc>
          <w:tcPr>
            <w:tcW w:w="8522" w:type="dxa"/>
          </w:tcPr>
          <w:p w14:paraId="0EFE7E4A" w14:textId="77777777" w:rsidR="005F1A45" w:rsidRDefault="005F1A45">
            <w:pPr>
              <w:spacing w:line="520" w:lineRule="exact"/>
            </w:pPr>
          </w:p>
          <w:p w14:paraId="543FA663" w14:textId="77777777" w:rsidR="005F1A45" w:rsidRDefault="005F1A45">
            <w:pPr>
              <w:spacing w:line="520" w:lineRule="exact"/>
            </w:pPr>
          </w:p>
          <w:p w14:paraId="28DF0513" w14:textId="77777777" w:rsidR="005F1A45" w:rsidRDefault="005F1A45">
            <w:pPr>
              <w:spacing w:line="520" w:lineRule="exact"/>
            </w:pPr>
          </w:p>
          <w:p w14:paraId="0ED26CF7" w14:textId="77777777" w:rsidR="005F1A45" w:rsidRDefault="005F1A45">
            <w:pPr>
              <w:spacing w:line="520" w:lineRule="exact"/>
            </w:pPr>
          </w:p>
          <w:p w14:paraId="39AB0903" w14:textId="77777777" w:rsidR="005F1A45" w:rsidRDefault="005F1A45">
            <w:pPr>
              <w:spacing w:line="520" w:lineRule="exact"/>
            </w:pPr>
          </w:p>
          <w:p w14:paraId="7185844A" w14:textId="77777777" w:rsidR="005F1A45" w:rsidRDefault="005F1A45">
            <w:pPr>
              <w:spacing w:line="520" w:lineRule="exact"/>
            </w:pPr>
          </w:p>
          <w:p w14:paraId="2A3100AC" w14:textId="77777777" w:rsidR="005F1A45" w:rsidRDefault="005F1A45">
            <w:pPr>
              <w:spacing w:line="520" w:lineRule="exact"/>
            </w:pPr>
          </w:p>
          <w:p w14:paraId="34F38EA4" w14:textId="77777777" w:rsidR="005F1A45" w:rsidRDefault="005F1A45">
            <w:pPr>
              <w:spacing w:line="520" w:lineRule="exact"/>
            </w:pPr>
          </w:p>
          <w:p w14:paraId="7EB40057" w14:textId="77777777" w:rsidR="005F1A45" w:rsidRDefault="005F1A45">
            <w:pPr>
              <w:spacing w:line="520" w:lineRule="exact"/>
            </w:pPr>
          </w:p>
          <w:p w14:paraId="5A7E16D8" w14:textId="77777777" w:rsidR="005F1A45" w:rsidRDefault="005F1A45">
            <w:pPr>
              <w:spacing w:line="520" w:lineRule="exact"/>
            </w:pPr>
          </w:p>
          <w:p w14:paraId="323F4572" w14:textId="77777777" w:rsidR="005F1A45" w:rsidRDefault="005F1A45">
            <w:pPr>
              <w:spacing w:line="520" w:lineRule="exact"/>
            </w:pPr>
          </w:p>
          <w:p w14:paraId="4057EC3F" w14:textId="77777777" w:rsidR="005F1A45" w:rsidRDefault="005F1A45">
            <w:pPr>
              <w:spacing w:line="520" w:lineRule="exact"/>
            </w:pPr>
          </w:p>
          <w:p w14:paraId="080F11D2" w14:textId="77777777" w:rsidR="005F1A45" w:rsidRDefault="005F1A45">
            <w:pPr>
              <w:spacing w:line="520" w:lineRule="exact"/>
            </w:pPr>
          </w:p>
          <w:p w14:paraId="452B4C1A" w14:textId="77777777" w:rsidR="005F1A45" w:rsidRDefault="005F1A45">
            <w:pPr>
              <w:spacing w:line="520" w:lineRule="exact"/>
            </w:pPr>
          </w:p>
          <w:p w14:paraId="29135EBC" w14:textId="77777777" w:rsidR="005F1A45" w:rsidRDefault="005F1A45">
            <w:pPr>
              <w:spacing w:line="520" w:lineRule="exact"/>
            </w:pPr>
          </w:p>
          <w:p w14:paraId="67260B3E" w14:textId="77777777" w:rsidR="005F1A45" w:rsidRDefault="005F1A45">
            <w:pPr>
              <w:spacing w:line="520" w:lineRule="exact"/>
            </w:pPr>
          </w:p>
        </w:tc>
      </w:tr>
    </w:tbl>
    <w:p w14:paraId="03C0755B" w14:textId="77777777" w:rsidR="005F1A45" w:rsidRDefault="00C13024">
      <w:pPr>
        <w:jc w:val="center"/>
      </w:pPr>
      <w:r>
        <w:rPr>
          <w:rFonts w:hint="eastAsia"/>
        </w:rPr>
        <w:t>—可续页—</w:t>
      </w:r>
    </w:p>
    <w:sectPr w:rsidR="005F1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FCDE2" w14:textId="77777777" w:rsidR="00C13024" w:rsidRDefault="00C13024" w:rsidP="0048254B">
      <w:r>
        <w:separator/>
      </w:r>
    </w:p>
  </w:endnote>
  <w:endnote w:type="continuationSeparator" w:id="0">
    <w:p w14:paraId="7DA2BA52" w14:textId="77777777" w:rsidR="00C13024" w:rsidRDefault="00C13024" w:rsidP="0048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473DE" w14:textId="77777777" w:rsidR="00C13024" w:rsidRDefault="00C13024" w:rsidP="0048254B">
      <w:r>
        <w:separator/>
      </w:r>
    </w:p>
  </w:footnote>
  <w:footnote w:type="continuationSeparator" w:id="0">
    <w:p w14:paraId="5862B076" w14:textId="77777777" w:rsidR="00C13024" w:rsidRDefault="00C13024" w:rsidP="00482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FA"/>
    <w:rsid w:val="00021073"/>
    <w:rsid w:val="001E013B"/>
    <w:rsid w:val="00283AA5"/>
    <w:rsid w:val="002D29D1"/>
    <w:rsid w:val="00346D71"/>
    <w:rsid w:val="0048254B"/>
    <w:rsid w:val="005F1A45"/>
    <w:rsid w:val="00C13024"/>
    <w:rsid w:val="00DF39E0"/>
    <w:rsid w:val="00EA4CFA"/>
    <w:rsid w:val="00F638B4"/>
    <w:rsid w:val="4531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E389E"/>
  <w15:docId w15:val="{3375C1B4-0327-4ABA-8C74-CF0DB6D1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wang</dc:creator>
  <cp:lastModifiedBy>feng ming</cp:lastModifiedBy>
  <cp:revision>2</cp:revision>
  <dcterms:created xsi:type="dcterms:W3CDTF">2020-12-31T02:30:00Z</dcterms:created>
  <dcterms:modified xsi:type="dcterms:W3CDTF">2020-12-31T02:30:00Z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