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D2" w:rsidRDefault="00BB2F11">
      <w:pPr>
        <w:spacing w:line="460" w:lineRule="exact"/>
        <w:rPr>
          <w:b/>
          <w:sz w:val="24"/>
          <w:szCs w:val="24"/>
        </w:rPr>
      </w:pPr>
      <w:r w:rsidRPr="004045D8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C03246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：</w:t>
      </w:r>
      <w:r w:rsidR="000C3E21">
        <w:rPr>
          <w:rFonts w:hint="eastAsia"/>
          <w:b/>
          <w:sz w:val="24"/>
          <w:szCs w:val="24"/>
        </w:rPr>
        <w:t xml:space="preserve">　</w:t>
      </w:r>
      <w:r w:rsidR="000C3E21">
        <w:rPr>
          <w:b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p w:rsidR="004045D8" w:rsidRDefault="004045D8">
      <w:pPr>
        <w:spacing w:line="460" w:lineRule="exact"/>
        <w:rPr>
          <w:b/>
          <w:sz w:val="24"/>
          <w:szCs w:val="24"/>
        </w:rPr>
      </w:pPr>
    </w:p>
    <w:p w:rsidR="00CC5BD2" w:rsidRPr="004045D8" w:rsidRDefault="00E65268">
      <w:pPr>
        <w:spacing w:afterLines="50" w:after="156" w:line="400" w:lineRule="exact"/>
        <w:jc w:val="center"/>
        <w:rPr>
          <w:rFonts w:ascii="黑体" w:eastAsia="黑体"/>
          <w:b/>
          <w:sz w:val="28"/>
          <w:szCs w:val="28"/>
        </w:rPr>
      </w:pPr>
      <w:r w:rsidRPr="00E65268">
        <w:rPr>
          <w:rFonts w:ascii="黑体" w:eastAsia="黑体" w:hAnsi="宋体" w:hint="eastAsia"/>
          <w:b/>
          <w:sz w:val="28"/>
          <w:szCs w:val="28"/>
        </w:rPr>
        <w:t>2019学年浦东新区见习规培基本功大赛报名信息汇总表</w:t>
      </w:r>
      <w:bookmarkStart w:id="0" w:name="_GoBack"/>
      <w:bookmarkEnd w:id="0"/>
    </w:p>
    <w:tbl>
      <w:tblPr>
        <w:tblW w:w="14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2264"/>
        <w:gridCol w:w="2413"/>
        <w:gridCol w:w="1556"/>
        <w:gridCol w:w="2000"/>
        <w:gridCol w:w="976"/>
        <w:gridCol w:w="1705"/>
        <w:gridCol w:w="2263"/>
      </w:tblGrid>
      <w:tr w:rsidR="00ED53D0" w:rsidRPr="004045D8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ED53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基地学校简称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聘</w:t>
            </w:r>
            <w:r>
              <w:rPr>
                <w:b/>
              </w:rPr>
              <w:t>任学校简称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ED53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学段</w:t>
            </w:r>
          </w:p>
          <w:p w:rsidR="00ED53D0" w:rsidRDefault="00ED53D0" w:rsidP="00ED53D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3"/>
              </w:rPr>
              <w:t>（高中、初中、小学、幼儿园）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4045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方式</w:t>
            </w: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ED53D0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  <w:tr w:rsidR="00ED53D0" w:rsidTr="00ED53D0">
        <w:trPr>
          <w:trHeight w:val="56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D0" w:rsidRDefault="00ED53D0" w:rsidP="00571B8F">
            <w:pPr>
              <w:jc w:val="center"/>
            </w:pPr>
          </w:p>
        </w:tc>
      </w:tr>
    </w:tbl>
    <w:p w:rsidR="00CC5BD2" w:rsidRDefault="00CC5BD2"/>
    <w:p w:rsidR="00CC5BD2" w:rsidRDefault="00BB2F11" w:rsidP="00571B8F">
      <w:pPr>
        <w:ind w:firstLineChars="200" w:firstLine="420"/>
      </w:pPr>
      <w:r>
        <w:rPr>
          <w:rFonts w:hint="eastAsia"/>
        </w:rPr>
        <w:t>填表人：</w:t>
      </w:r>
      <w:r>
        <w:t xml:space="preserve">        </w:t>
      </w:r>
      <w:r w:rsidR="00571B8F">
        <w:rPr>
          <w:rFonts w:hint="eastAsia"/>
        </w:rPr>
        <w:t xml:space="preserve">　</w:t>
      </w:r>
      <w:r w:rsidR="00571B8F">
        <w:t xml:space="preserve">　　　　　　</w:t>
      </w:r>
      <w:r>
        <w:t xml:space="preserve"> </w:t>
      </w:r>
      <w:r>
        <w:rPr>
          <w:rFonts w:hint="eastAsia"/>
        </w:rPr>
        <w:t>填表人电话</w:t>
      </w:r>
      <w:r>
        <w:t>：</w:t>
      </w:r>
      <w:r>
        <w:t xml:space="preserve">          </w:t>
      </w:r>
      <w:r w:rsidR="00571B8F">
        <w:rPr>
          <w:rFonts w:hint="eastAsia"/>
        </w:rPr>
        <w:t xml:space="preserve">　</w:t>
      </w:r>
      <w:r w:rsidR="00571B8F">
        <w:t xml:space="preserve">　　　　　　　　　</w:t>
      </w:r>
      <w:r>
        <w:t xml:space="preserve"> </w:t>
      </w:r>
      <w:r>
        <w:rPr>
          <w:rFonts w:hint="eastAsia"/>
        </w:rPr>
        <w:t>学校校长签</w:t>
      </w:r>
      <w:r w:rsidR="0080116D">
        <w:rPr>
          <w:rFonts w:hint="eastAsia"/>
        </w:rPr>
        <w:t>名</w:t>
      </w:r>
      <w:r>
        <w:rPr>
          <w:rFonts w:hint="eastAsia"/>
        </w:rPr>
        <w:t>：</w:t>
      </w:r>
      <w:r>
        <w:t xml:space="preserve">             </w:t>
      </w:r>
      <w:r>
        <w:rPr>
          <w:rFonts w:hint="eastAsia"/>
        </w:rPr>
        <w:t xml:space="preserve"> </w:t>
      </w:r>
      <w:r w:rsidR="00571B8F">
        <w:rPr>
          <w:rFonts w:hint="eastAsia"/>
        </w:rPr>
        <w:t xml:space="preserve">　</w:t>
      </w:r>
      <w:r w:rsidR="00571B8F">
        <w:t xml:space="preserve">　</w:t>
      </w:r>
      <w:r>
        <w:rPr>
          <w:rFonts w:hint="eastAsia"/>
        </w:rPr>
        <w:t>学校盖章</w:t>
      </w:r>
      <w:r w:rsidR="00571B8F">
        <w:rPr>
          <w:rFonts w:hint="eastAsia"/>
        </w:rPr>
        <w:t>：</w:t>
      </w:r>
    </w:p>
    <w:p w:rsidR="00CC5BD2" w:rsidRDefault="00CC5BD2"/>
    <w:sectPr w:rsidR="00CC5BD2" w:rsidSect="00571B8F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47" w:rsidRDefault="00A91447" w:rsidP="00E50836">
      <w:r>
        <w:separator/>
      </w:r>
    </w:p>
  </w:endnote>
  <w:endnote w:type="continuationSeparator" w:id="0">
    <w:p w:rsidR="00A91447" w:rsidRDefault="00A91447" w:rsidP="00E5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47" w:rsidRDefault="00A91447" w:rsidP="00E50836">
      <w:r>
        <w:separator/>
      </w:r>
    </w:p>
  </w:footnote>
  <w:footnote w:type="continuationSeparator" w:id="0">
    <w:p w:rsidR="00A91447" w:rsidRDefault="00A91447" w:rsidP="00E5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A7"/>
    <w:rsid w:val="000C3E21"/>
    <w:rsid w:val="001118EC"/>
    <w:rsid w:val="00133BA2"/>
    <w:rsid w:val="002642EC"/>
    <w:rsid w:val="0026702A"/>
    <w:rsid w:val="00347209"/>
    <w:rsid w:val="003A75DC"/>
    <w:rsid w:val="004045D8"/>
    <w:rsid w:val="00431B59"/>
    <w:rsid w:val="004459E7"/>
    <w:rsid w:val="005158A1"/>
    <w:rsid w:val="00571B8F"/>
    <w:rsid w:val="005B3AD2"/>
    <w:rsid w:val="005D7DBD"/>
    <w:rsid w:val="00690699"/>
    <w:rsid w:val="007724D0"/>
    <w:rsid w:val="0080116D"/>
    <w:rsid w:val="00862326"/>
    <w:rsid w:val="008D1F77"/>
    <w:rsid w:val="008E7C20"/>
    <w:rsid w:val="00957D2A"/>
    <w:rsid w:val="009C1A75"/>
    <w:rsid w:val="009E268C"/>
    <w:rsid w:val="00A91447"/>
    <w:rsid w:val="00BB2F11"/>
    <w:rsid w:val="00BB6084"/>
    <w:rsid w:val="00C03246"/>
    <w:rsid w:val="00CA71D9"/>
    <w:rsid w:val="00CC5BD2"/>
    <w:rsid w:val="00D94759"/>
    <w:rsid w:val="00E21F9A"/>
    <w:rsid w:val="00E30346"/>
    <w:rsid w:val="00E50836"/>
    <w:rsid w:val="00E65268"/>
    <w:rsid w:val="00E939E4"/>
    <w:rsid w:val="00ED53D0"/>
    <w:rsid w:val="00EF34CF"/>
    <w:rsid w:val="00F417A7"/>
    <w:rsid w:val="00F75690"/>
    <w:rsid w:val="00FF5887"/>
    <w:rsid w:val="431C5E38"/>
    <w:rsid w:val="4FE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37CB2-A04E-4B6C-A209-49566E9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6</cp:revision>
  <dcterms:created xsi:type="dcterms:W3CDTF">2020-06-24T07:21:00Z</dcterms:created>
  <dcterms:modified xsi:type="dcterms:W3CDTF">2020-06-28T05:49:00Z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