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2DE" w:rsidRDefault="00CA4909">
      <w:pPr>
        <w:jc w:val="left"/>
        <w:rPr>
          <w:rFonts w:ascii="宋体" w:eastAsia="宋体" w:hAnsi="宋体" w:cs="宋体"/>
          <w:color w:val="393939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 xml:space="preserve">附件2：               </w:t>
      </w:r>
    </w:p>
    <w:p w:rsidR="006032DE" w:rsidRDefault="00FA1018" w:rsidP="00CD54B3">
      <w:pPr>
        <w:jc w:val="center"/>
        <w:rPr>
          <w:rFonts w:ascii="宋体" w:eastAsia="宋体" w:hAnsi="宋体" w:cs="宋体"/>
          <w:b/>
          <w:bCs/>
          <w:color w:val="393939"/>
          <w:kern w:val="0"/>
          <w:sz w:val="28"/>
          <w:szCs w:val="28"/>
        </w:rPr>
      </w:pPr>
      <w:r w:rsidRPr="00FA1018">
        <w:rPr>
          <w:rFonts w:ascii="宋体" w:eastAsia="宋体" w:hAnsi="宋体" w:cs="宋体"/>
          <w:b/>
          <w:bCs/>
          <w:color w:val="393939"/>
          <w:kern w:val="0"/>
          <w:sz w:val="28"/>
          <w:szCs w:val="28"/>
        </w:rPr>
        <w:t>2019学年浦东新区见习规培基本功大赛参赛学员情况介绍表</w:t>
      </w:r>
      <w:bookmarkStart w:id="0" w:name="_GoBack"/>
      <w:bookmarkEnd w:id="0"/>
    </w:p>
    <w:p w:rsidR="006032DE" w:rsidRDefault="006032DE">
      <w:pPr>
        <w:jc w:val="left"/>
        <w:rPr>
          <w:rFonts w:ascii="宋体" w:eastAsia="宋体" w:hAnsi="宋体" w:cs="宋体"/>
          <w:color w:val="393939"/>
          <w:kern w:val="0"/>
          <w:sz w:val="24"/>
          <w:szCs w:val="24"/>
        </w:rPr>
      </w:pPr>
    </w:p>
    <w:tbl>
      <w:tblPr>
        <w:tblStyle w:val="a3"/>
        <w:tblW w:w="977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233"/>
        <w:gridCol w:w="1040"/>
        <w:gridCol w:w="3397"/>
        <w:gridCol w:w="1276"/>
        <w:gridCol w:w="1978"/>
      </w:tblGrid>
      <w:tr w:rsidR="006032DE" w:rsidTr="00EE0913">
        <w:trPr>
          <w:trHeight w:val="90"/>
          <w:jc w:val="center"/>
        </w:trPr>
        <w:tc>
          <w:tcPr>
            <w:tcW w:w="846" w:type="dxa"/>
            <w:vAlign w:val="center"/>
          </w:tcPr>
          <w:p w:rsidR="006032DE" w:rsidRDefault="00CA4909" w:rsidP="00EE0913">
            <w:pPr>
              <w:spacing w:line="360" w:lineRule="auto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3" w:type="dxa"/>
            <w:vAlign w:val="center"/>
          </w:tcPr>
          <w:p w:rsidR="006032DE" w:rsidRDefault="006032DE" w:rsidP="00EE0913">
            <w:pPr>
              <w:spacing w:line="360" w:lineRule="auto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6032DE" w:rsidRDefault="00CA4909" w:rsidP="00EE0913">
            <w:pPr>
              <w:spacing w:line="360" w:lineRule="auto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学校</w:t>
            </w:r>
          </w:p>
        </w:tc>
        <w:tc>
          <w:tcPr>
            <w:tcW w:w="3397" w:type="dxa"/>
            <w:vAlign w:val="center"/>
          </w:tcPr>
          <w:p w:rsidR="006032DE" w:rsidRDefault="006032DE" w:rsidP="00EE0913">
            <w:pPr>
              <w:spacing w:line="360" w:lineRule="auto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32DE" w:rsidRDefault="00CA4909" w:rsidP="00EE0913">
            <w:pPr>
              <w:spacing w:line="360" w:lineRule="auto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学校盖章</w:t>
            </w:r>
          </w:p>
        </w:tc>
        <w:tc>
          <w:tcPr>
            <w:tcW w:w="1978" w:type="dxa"/>
            <w:vAlign w:val="center"/>
          </w:tcPr>
          <w:p w:rsidR="006032DE" w:rsidRDefault="006032DE" w:rsidP="00EE0913">
            <w:pPr>
              <w:spacing w:line="360" w:lineRule="auto"/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</w:tc>
      </w:tr>
      <w:tr w:rsidR="006032DE" w:rsidTr="00EE0913">
        <w:trPr>
          <w:trHeight w:val="7490"/>
          <w:jc w:val="center"/>
        </w:trPr>
        <w:tc>
          <w:tcPr>
            <w:tcW w:w="9770" w:type="dxa"/>
            <w:gridSpan w:val="6"/>
          </w:tcPr>
          <w:p w:rsidR="006032DE" w:rsidRDefault="00CA4909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393939"/>
                <w:kern w:val="0"/>
                <w:sz w:val="24"/>
                <w:szCs w:val="24"/>
              </w:rPr>
              <w:t>以下内容需本人手写</w:t>
            </w: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：</w:t>
            </w:r>
          </w:p>
          <w:p w:rsidR="006032DE" w:rsidRDefault="00CA4909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1.个人</w:t>
            </w:r>
            <w: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情况介绍含</w:t>
            </w: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学员基本</w:t>
            </w:r>
            <w: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信息</w:t>
            </w: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、教学</w:t>
            </w:r>
            <w: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理念与</w:t>
            </w: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入职后培训收获等</w:t>
            </w:r>
            <w: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内容</w:t>
            </w: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，500字左右。</w:t>
            </w:r>
            <w: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 xml:space="preserve"> </w:t>
            </w: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</w:tc>
      </w:tr>
      <w:tr w:rsidR="006032DE" w:rsidTr="00EE0913">
        <w:trPr>
          <w:trHeight w:val="4607"/>
          <w:jc w:val="center"/>
        </w:trPr>
        <w:tc>
          <w:tcPr>
            <w:tcW w:w="9770" w:type="dxa"/>
            <w:gridSpan w:val="6"/>
          </w:tcPr>
          <w:p w:rsidR="006032DE" w:rsidRDefault="00724ECF">
            <w:pPr>
              <w:numPr>
                <w:ilvl w:val="0"/>
                <w:numId w:val="1"/>
              </w:num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lastRenderedPageBreak/>
              <w:t>见习</w:t>
            </w:r>
            <w: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  <w:t>期间</w:t>
            </w:r>
            <w:r w:rsidR="00CA4909">
              <w:rPr>
                <w:rFonts w:ascii="宋体" w:eastAsia="宋体" w:hAnsi="宋体" w:cs="宋体" w:hint="eastAsia"/>
                <w:color w:val="393939"/>
                <w:kern w:val="0"/>
                <w:sz w:val="24"/>
                <w:szCs w:val="24"/>
              </w:rPr>
              <w:t>个人获奖情况：</w:t>
            </w: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  <w:p w:rsidR="006032DE" w:rsidRDefault="006032DE">
            <w:pPr>
              <w:rPr>
                <w:rFonts w:ascii="宋体" w:eastAsia="宋体" w:hAnsi="宋体" w:cs="宋体"/>
                <w:color w:val="393939"/>
                <w:kern w:val="0"/>
                <w:sz w:val="24"/>
                <w:szCs w:val="24"/>
              </w:rPr>
            </w:pPr>
          </w:p>
        </w:tc>
      </w:tr>
    </w:tbl>
    <w:p w:rsidR="006032DE" w:rsidRDefault="006032DE"/>
    <w:sectPr w:rsidR="006032DE" w:rsidSect="00CD54B3">
      <w:pgSz w:w="11906" w:h="16838" w:code="9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4FD" w:rsidRDefault="00C304FD" w:rsidP="00CD54B3">
      <w:r>
        <w:separator/>
      </w:r>
    </w:p>
  </w:endnote>
  <w:endnote w:type="continuationSeparator" w:id="0">
    <w:p w:rsidR="00C304FD" w:rsidRDefault="00C304FD" w:rsidP="00CD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4FD" w:rsidRDefault="00C304FD" w:rsidP="00CD54B3">
      <w:r>
        <w:separator/>
      </w:r>
    </w:p>
  </w:footnote>
  <w:footnote w:type="continuationSeparator" w:id="0">
    <w:p w:rsidR="00C304FD" w:rsidRDefault="00C304FD" w:rsidP="00CD5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CFD48"/>
    <w:multiLevelType w:val="singleLevel"/>
    <w:tmpl w:val="6B0CFD48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AB"/>
    <w:rsid w:val="00467300"/>
    <w:rsid w:val="005805B1"/>
    <w:rsid w:val="006032DE"/>
    <w:rsid w:val="006129D6"/>
    <w:rsid w:val="00615C38"/>
    <w:rsid w:val="00724ECF"/>
    <w:rsid w:val="009F61AB"/>
    <w:rsid w:val="00B173E1"/>
    <w:rsid w:val="00C03C88"/>
    <w:rsid w:val="00C04BA3"/>
    <w:rsid w:val="00C304FD"/>
    <w:rsid w:val="00CA4909"/>
    <w:rsid w:val="00CD54B3"/>
    <w:rsid w:val="00D41319"/>
    <w:rsid w:val="00EE0913"/>
    <w:rsid w:val="00F25FC8"/>
    <w:rsid w:val="00FA1018"/>
    <w:rsid w:val="089D5FED"/>
    <w:rsid w:val="15596ECB"/>
    <w:rsid w:val="29570BB7"/>
    <w:rsid w:val="2A4B605E"/>
    <w:rsid w:val="69FB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4CF4DD-9C3D-4EA6-986E-8594DCE8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D5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54B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5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54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5</cp:revision>
  <dcterms:created xsi:type="dcterms:W3CDTF">2020-06-24T07:19:00Z</dcterms:created>
  <dcterms:modified xsi:type="dcterms:W3CDTF">2020-06-28T05:48:00Z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