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ACB0" w14:textId="7009C228" w:rsidR="00091280" w:rsidRPr="00532DEA" w:rsidRDefault="00E55490" w:rsidP="00532DEA">
      <w:pPr>
        <w:autoSpaceDE w:val="0"/>
        <w:ind w:firstLine="723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532DEA">
        <w:rPr>
          <w:rFonts w:ascii="宋体" w:eastAsia="宋体" w:hAnsi="宋体" w:hint="eastAsia"/>
          <w:b/>
          <w:color w:val="000000"/>
          <w:sz w:val="36"/>
          <w:szCs w:val="36"/>
        </w:rPr>
        <w:t>2019</w:t>
      </w:r>
      <w:r w:rsidR="00ED2303" w:rsidRPr="00532DEA">
        <w:rPr>
          <w:rFonts w:ascii="宋体" w:eastAsia="宋体" w:hAnsi="宋体" w:hint="eastAsia"/>
          <w:b/>
          <w:color w:val="000000"/>
          <w:sz w:val="36"/>
          <w:szCs w:val="36"/>
        </w:rPr>
        <w:t>学</w:t>
      </w:r>
      <w:r w:rsidRPr="00532DEA">
        <w:rPr>
          <w:rFonts w:ascii="宋体" w:eastAsia="宋体" w:hAnsi="宋体" w:hint="eastAsia"/>
          <w:b/>
          <w:color w:val="000000"/>
          <w:sz w:val="36"/>
          <w:szCs w:val="36"/>
        </w:rPr>
        <w:t>年上海市实验学校</w:t>
      </w:r>
      <w:r w:rsidR="00091280" w:rsidRPr="00532DEA">
        <w:rPr>
          <w:rFonts w:ascii="宋体" w:eastAsia="宋体" w:hAnsi="宋体" w:hint="eastAsia"/>
          <w:b/>
          <w:color w:val="000000"/>
          <w:sz w:val="36"/>
          <w:szCs w:val="36"/>
        </w:rPr>
        <w:t>消防应急演练方案</w:t>
      </w:r>
    </w:p>
    <w:p w14:paraId="57A34D8B" w14:textId="77777777" w:rsidR="003D6564" w:rsidRPr="00532DEA" w:rsidRDefault="003D6564" w:rsidP="00091280">
      <w:pPr>
        <w:autoSpaceDE w:val="0"/>
        <w:ind w:firstLine="560"/>
        <w:jc w:val="center"/>
        <w:rPr>
          <w:rFonts w:ascii="宋体" w:eastAsia="宋体" w:hAnsi="宋体" w:cs="Times New Roman"/>
          <w:color w:val="000000"/>
          <w:sz w:val="28"/>
          <w:szCs w:val="28"/>
        </w:rPr>
      </w:pPr>
    </w:p>
    <w:p w14:paraId="3FD4C357" w14:textId="57C484E4" w:rsidR="00091280" w:rsidRPr="00532DEA" w:rsidRDefault="003D6564" w:rsidP="00091280">
      <w:pPr>
        <w:autoSpaceDE w:val="0"/>
        <w:ind w:firstLine="482"/>
        <w:rPr>
          <w:rFonts w:ascii="宋体" w:eastAsia="宋体" w:hAnsi="宋体"/>
          <w:b/>
          <w:sz w:val="24"/>
          <w:szCs w:val="24"/>
        </w:rPr>
      </w:pPr>
      <w:r w:rsidRPr="00532DEA">
        <w:rPr>
          <w:rFonts w:ascii="宋体" w:eastAsia="宋体" w:hAnsi="宋体" w:hint="eastAsia"/>
          <w:b/>
          <w:sz w:val="24"/>
          <w:szCs w:val="24"/>
        </w:rPr>
        <w:t>一、</w:t>
      </w:r>
      <w:r w:rsidR="00091280" w:rsidRPr="00532DEA">
        <w:rPr>
          <w:rFonts w:ascii="宋体" w:eastAsia="宋体" w:hAnsi="宋体" w:hint="eastAsia"/>
          <w:b/>
          <w:sz w:val="24"/>
          <w:szCs w:val="24"/>
        </w:rPr>
        <w:t>演习目的</w:t>
      </w:r>
    </w:p>
    <w:p w14:paraId="6056AD8E" w14:textId="77777777" w:rsidR="00091280" w:rsidRPr="00532DEA" w:rsidRDefault="00091280" w:rsidP="00091280">
      <w:pPr>
        <w:autoSpaceDE w:val="0"/>
        <w:ind w:firstLine="420"/>
        <w:rPr>
          <w:rFonts w:ascii="宋体" w:eastAsia="宋体" w:hAnsi="宋体"/>
          <w:szCs w:val="21"/>
        </w:rPr>
      </w:pPr>
      <w:r w:rsidRPr="00532DEA">
        <w:rPr>
          <w:rFonts w:ascii="宋体" w:eastAsia="宋体" w:hAnsi="宋体" w:hint="eastAsia"/>
          <w:szCs w:val="21"/>
        </w:rPr>
        <w:t>为切实做好学校的消防、民防安全教育工作，确保师生的生命安全，培养师生在遇到火灾、地震等突发事件时的应变能力，特举行此次应急演练。</w:t>
      </w:r>
    </w:p>
    <w:p w14:paraId="2EE2A251" w14:textId="77777777" w:rsidR="003D6564" w:rsidRPr="00532DEA" w:rsidRDefault="003D6564" w:rsidP="00532DEA">
      <w:pPr>
        <w:autoSpaceDE w:val="0"/>
        <w:ind w:firstLineChars="83" w:firstLine="174"/>
        <w:rPr>
          <w:rFonts w:ascii="宋体" w:eastAsia="宋体" w:hAnsi="宋体" w:hint="eastAsia"/>
          <w:szCs w:val="21"/>
        </w:rPr>
      </w:pPr>
    </w:p>
    <w:p w14:paraId="784D0F54" w14:textId="61CEE55A" w:rsidR="00091280" w:rsidRPr="00532DEA" w:rsidRDefault="003D6564" w:rsidP="00091280">
      <w:pPr>
        <w:widowControl/>
        <w:autoSpaceDE w:val="0"/>
        <w:ind w:firstLine="482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t>二、</w:t>
      </w:r>
      <w:r w:rsidR="00091280" w:rsidRPr="00532DEA">
        <w:rPr>
          <w:rFonts w:ascii="宋体" w:eastAsia="宋体" w:hAnsi="宋体" w:hint="eastAsia"/>
          <w:b/>
          <w:kern w:val="0"/>
          <w:sz w:val="24"/>
          <w:szCs w:val="24"/>
        </w:rPr>
        <w:t>演习指挥部分工</w:t>
      </w:r>
    </w:p>
    <w:p w14:paraId="4537D0FC" w14:textId="0386E134" w:rsidR="00E55490" w:rsidRPr="00532DEA" w:rsidRDefault="00091280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演习总指挥：</w:t>
      </w:r>
      <w:r w:rsidR="006F5B45" w:rsidRPr="00532DEA">
        <w:rPr>
          <w:rFonts w:ascii="宋体" w:eastAsia="宋体" w:hAnsi="宋体" w:hint="eastAsia"/>
          <w:kern w:val="0"/>
          <w:szCs w:val="21"/>
        </w:rPr>
        <w:t>马季荣</w:t>
      </w:r>
      <w:r w:rsidRPr="00532DEA">
        <w:rPr>
          <w:rFonts w:ascii="宋体" w:eastAsia="宋体" w:hAnsi="宋体" w:hint="eastAsia"/>
          <w:kern w:val="0"/>
          <w:szCs w:val="21"/>
        </w:rPr>
        <w:tab/>
      </w:r>
    </w:p>
    <w:p w14:paraId="0A66CD9B" w14:textId="1F06D97C" w:rsidR="00681ABB" w:rsidRPr="00532DEA" w:rsidRDefault="00285B2F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集合</w:t>
      </w:r>
      <w:r w:rsidR="001F2EE5" w:rsidRPr="00532DEA">
        <w:rPr>
          <w:rFonts w:ascii="宋体" w:eastAsia="宋体" w:hAnsi="宋体" w:hint="eastAsia"/>
          <w:kern w:val="0"/>
          <w:szCs w:val="21"/>
        </w:rPr>
        <w:t>点指挥</w:t>
      </w:r>
      <w:r w:rsidRPr="00532DEA">
        <w:rPr>
          <w:rFonts w:ascii="宋体" w:eastAsia="宋体" w:hAnsi="宋体" w:hint="eastAsia"/>
          <w:kern w:val="0"/>
          <w:szCs w:val="21"/>
        </w:rPr>
        <w:t>：瞿祖芳</w:t>
      </w:r>
      <w:r w:rsidR="00681ABB" w:rsidRPr="00532DEA">
        <w:rPr>
          <w:rFonts w:ascii="宋体" w:eastAsia="宋体" w:hAnsi="宋体" w:hint="eastAsia"/>
          <w:kern w:val="0"/>
          <w:szCs w:val="21"/>
        </w:rPr>
        <w:t>（教师队伍）</w:t>
      </w:r>
      <w:r w:rsidRPr="00532DEA">
        <w:rPr>
          <w:rFonts w:ascii="宋体" w:eastAsia="宋体" w:hAnsi="宋体" w:hint="eastAsia"/>
          <w:kern w:val="0"/>
          <w:szCs w:val="21"/>
        </w:rPr>
        <w:t>、袁万萍</w:t>
      </w:r>
      <w:r w:rsidR="00681ABB" w:rsidRPr="00532DEA">
        <w:rPr>
          <w:rFonts w:ascii="宋体" w:eastAsia="宋体" w:hAnsi="宋体" w:hint="eastAsia"/>
          <w:kern w:val="0"/>
          <w:szCs w:val="21"/>
        </w:rPr>
        <w:t>（高中部）</w:t>
      </w:r>
    </w:p>
    <w:p w14:paraId="6F58902B" w14:textId="48FB027A" w:rsidR="00091280" w:rsidRPr="00532DEA" w:rsidRDefault="00681ABB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 w:cs="宋体"/>
          <w:kern w:val="0"/>
          <w:szCs w:val="21"/>
        </w:rPr>
        <w:sectPr w:rsidR="00091280" w:rsidRPr="00532D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docGrid w:type="lines" w:linePitch="312"/>
        </w:sectPr>
      </w:pPr>
      <w:r w:rsidRPr="00532DEA">
        <w:rPr>
          <w:rFonts w:ascii="宋体" w:eastAsia="宋体" w:hAnsi="宋体" w:hint="eastAsia"/>
          <w:kern w:val="0"/>
          <w:szCs w:val="21"/>
        </w:rPr>
        <w:t xml:space="preserve">       </w:t>
      </w:r>
      <w:r w:rsidR="001F2EE5" w:rsidRPr="00532DEA">
        <w:rPr>
          <w:rFonts w:ascii="宋体" w:eastAsia="宋体" w:hAnsi="宋体" w:hint="eastAsia"/>
          <w:kern w:val="0"/>
          <w:szCs w:val="21"/>
        </w:rPr>
        <w:t xml:space="preserve">  </w:t>
      </w:r>
      <w:r w:rsidRPr="00532DEA">
        <w:rPr>
          <w:rFonts w:ascii="宋体" w:eastAsia="宋体" w:hAnsi="宋体" w:hint="eastAsia"/>
          <w:kern w:val="0"/>
          <w:szCs w:val="21"/>
        </w:rPr>
        <w:t xml:space="preserve">   </w:t>
      </w:r>
      <w:r w:rsidR="00285B2F" w:rsidRPr="00532DEA">
        <w:rPr>
          <w:rFonts w:ascii="宋体" w:eastAsia="宋体" w:hAnsi="宋体" w:hint="eastAsia"/>
          <w:kern w:val="0"/>
          <w:szCs w:val="21"/>
        </w:rPr>
        <w:t>张</w:t>
      </w:r>
      <w:r w:rsidRPr="00532DEA">
        <w:rPr>
          <w:rFonts w:ascii="宋体" w:eastAsia="宋体" w:hAnsi="宋体" w:hint="eastAsia"/>
          <w:kern w:val="0"/>
          <w:szCs w:val="21"/>
        </w:rPr>
        <w:t xml:space="preserve">  </w:t>
      </w:r>
      <w:r w:rsidR="00285B2F" w:rsidRPr="00532DEA">
        <w:rPr>
          <w:rFonts w:ascii="宋体" w:eastAsia="宋体" w:hAnsi="宋体" w:hint="eastAsia"/>
          <w:kern w:val="0"/>
          <w:szCs w:val="21"/>
        </w:rPr>
        <w:t>瑶</w:t>
      </w:r>
      <w:r w:rsidRPr="00532DEA">
        <w:rPr>
          <w:rFonts w:ascii="宋体" w:eastAsia="宋体" w:hAnsi="宋体" w:hint="eastAsia"/>
          <w:kern w:val="0"/>
          <w:szCs w:val="21"/>
        </w:rPr>
        <w:t>（ 初中部 ）</w:t>
      </w:r>
      <w:r w:rsidR="00285B2F" w:rsidRPr="00532DEA">
        <w:rPr>
          <w:rFonts w:ascii="宋体" w:eastAsia="宋体" w:hAnsi="宋体" w:hint="eastAsia"/>
          <w:kern w:val="0"/>
          <w:szCs w:val="21"/>
        </w:rPr>
        <w:t>、</w:t>
      </w:r>
      <w:r w:rsidR="00E55490" w:rsidRPr="00532DEA">
        <w:rPr>
          <w:rFonts w:ascii="宋体" w:eastAsia="宋体" w:hAnsi="宋体" w:hint="eastAsia"/>
          <w:kern w:val="0"/>
          <w:szCs w:val="21"/>
        </w:rPr>
        <w:t>曹</w:t>
      </w:r>
      <w:r w:rsidRPr="00532DEA">
        <w:rPr>
          <w:rFonts w:ascii="宋体" w:eastAsia="宋体" w:hAnsi="宋体" w:hint="eastAsia"/>
          <w:kern w:val="0"/>
          <w:szCs w:val="21"/>
        </w:rPr>
        <w:t xml:space="preserve">  </w:t>
      </w:r>
      <w:proofErr w:type="gramStart"/>
      <w:r w:rsidR="00E55490" w:rsidRPr="00532DEA">
        <w:rPr>
          <w:rFonts w:ascii="宋体" w:eastAsia="宋体" w:hAnsi="宋体" w:hint="eastAsia"/>
          <w:kern w:val="0"/>
          <w:szCs w:val="21"/>
        </w:rPr>
        <w:t>怡</w:t>
      </w:r>
      <w:proofErr w:type="gramEnd"/>
      <w:r w:rsidRPr="00532DEA">
        <w:rPr>
          <w:rFonts w:ascii="宋体" w:eastAsia="宋体" w:hAnsi="宋体" w:hint="eastAsia"/>
          <w:kern w:val="0"/>
          <w:szCs w:val="21"/>
        </w:rPr>
        <w:t>（国际部）</w:t>
      </w:r>
    </w:p>
    <w:p w14:paraId="125D1318" w14:textId="77777777" w:rsidR="00091280" w:rsidRPr="00532DEA" w:rsidRDefault="00091280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升旗仪式：朱潇清</w:t>
      </w:r>
      <w:r w:rsidR="00285B2F" w:rsidRPr="00532DEA">
        <w:rPr>
          <w:rFonts w:ascii="宋体" w:eastAsia="宋体" w:hAnsi="宋体" w:hint="eastAsia"/>
          <w:kern w:val="0"/>
          <w:szCs w:val="21"/>
        </w:rPr>
        <w:t>、徐心涵</w:t>
      </w:r>
    </w:p>
    <w:p w14:paraId="17B22F3A" w14:textId="66C96545" w:rsidR="00091280" w:rsidRPr="00532DEA" w:rsidRDefault="00091280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 xml:space="preserve">应急医疗：周 </w:t>
      </w:r>
      <w:r w:rsidR="003D6564" w:rsidRPr="00532DEA">
        <w:rPr>
          <w:rFonts w:ascii="宋体" w:eastAsia="宋体" w:hAnsi="宋体" w:hint="eastAsia"/>
          <w:kern w:val="0"/>
          <w:szCs w:val="21"/>
        </w:rPr>
        <w:t xml:space="preserve"> </w:t>
      </w:r>
      <w:r w:rsidR="00285B2F" w:rsidRPr="00532DEA">
        <w:rPr>
          <w:rFonts w:ascii="宋体" w:eastAsia="宋体" w:hAnsi="宋体" w:hint="eastAsia"/>
          <w:kern w:val="0"/>
          <w:szCs w:val="21"/>
        </w:rPr>
        <w:t>叶、赵晓艳</w:t>
      </w:r>
    </w:p>
    <w:p w14:paraId="29CA7DB1" w14:textId="77777777" w:rsidR="00091280" w:rsidRPr="00532DEA" w:rsidRDefault="00091280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摄影摄像：</w:t>
      </w:r>
      <w:proofErr w:type="gramStart"/>
      <w:r w:rsidR="00285B2F" w:rsidRPr="00532DEA">
        <w:rPr>
          <w:rFonts w:ascii="宋体" w:eastAsia="宋体" w:hAnsi="宋体" w:hint="eastAsia"/>
          <w:kern w:val="0"/>
          <w:szCs w:val="21"/>
        </w:rPr>
        <w:t>孙羽洁</w:t>
      </w:r>
      <w:proofErr w:type="gramEnd"/>
      <w:r w:rsidR="00285B2F" w:rsidRPr="00532DEA">
        <w:rPr>
          <w:rFonts w:ascii="宋体" w:eastAsia="宋体" w:hAnsi="宋体" w:hint="eastAsia"/>
          <w:kern w:val="0"/>
          <w:szCs w:val="21"/>
        </w:rPr>
        <w:t>、</w:t>
      </w:r>
      <w:r w:rsidRPr="00532DEA">
        <w:rPr>
          <w:rFonts w:ascii="宋体" w:eastAsia="宋体" w:hAnsi="宋体" w:hint="eastAsia"/>
          <w:kern w:val="0"/>
          <w:szCs w:val="21"/>
        </w:rPr>
        <w:t>孙顶峰</w:t>
      </w:r>
    </w:p>
    <w:p w14:paraId="6010B0D4" w14:textId="447CBB39" w:rsidR="00091280" w:rsidRPr="00532DEA" w:rsidRDefault="00285B2F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器材准备：干晓云</w:t>
      </w:r>
      <w:r w:rsidR="00091280" w:rsidRPr="00532DEA">
        <w:rPr>
          <w:rFonts w:ascii="宋体" w:eastAsia="宋体" w:hAnsi="宋体" w:hint="eastAsia"/>
          <w:kern w:val="0"/>
          <w:szCs w:val="21"/>
        </w:rPr>
        <w:t>、消防员</w:t>
      </w:r>
    </w:p>
    <w:p w14:paraId="64623F19" w14:textId="358B279E" w:rsidR="00532DEA" w:rsidRPr="00532DEA" w:rsidRDefault="00532DEA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安全保障：</w:t>
      </w:r>
      <w:r w:rsidRPr="00532DEA">
        <w:rPr>
          <w:rFonts w:ascii="宋体" w:eastAsia="宋体" w:hAnsi="宋体"/>
          <w:kern w:val="0"/>
          <w:szCs w:val="21"/>
        </w:rPr>
        <w:t>陈</w:t>
      </w:r>
      <w:r w:rsidRPr="00532DEA">
        <w:rPr>
          <w:rFonts w:ascii="宋体" w:eastAsia="宋体" w:hAnsi="宋体" w:hint="eastAsia"/>
          <w:kern w:val="0"/>
          <w:szCs w:val="21"/>
        </w:rPr>
        <w:t xml:space="preserve">  </w:t>
      </w:r>
      <w:proofErr w:type="gramStart"/>
      <w:r w:rsidRPr="00532DEA">
        <w:rPr>
          <w:rFonts w:ascii="宋体" w:eastAsia="宋体" w:hAnsi="宋体"/>
          <w:kern w:val="0"/>
          <w:szCs w:val="21"/>
        </w:rPr>
        <w:t>磊</w:t>
      </w:r>
      <w:proofErr w:type="gramEnd"/>
      <w:r w:rsidR="00941B00">
        <w:rPr>
          <w:rFonts w:ascii="宋体" w:eastAsia="宋体" w:hAnsi="宋体" w:hint="eastAsia"/>
          <w:kern w:val="0"/>
          <w:szCs w:val="21"/>
        </w:rPr>
        <w:t>、</w:t>
      </w:r>
      <w:r w:rsidRPr="00532DEA">
        <w:rPr>
          <w:rFonts w:ascii="宋体" w:eastAsia="宋体" w:hAnsi="宋体" w:hint="eastAsia"/>
          <w:kern w:val="0"/>
          <w:szCs w:val="21"/>
        </w:rPr>
        <w:t xml:space="preserve">季  </w:t>
      </w:r>
      <w:proofErr w:type="gramStart"/>
      <w:r w:rsidRPr="00532DEA">
        <w:rPr>
          <w:rFonts w:ascii="宋体" w:eastAsia="宋体" w:hAnsi="宋体" w:hint="eastAsia"/>
          <w:kern w:val="0"/>
          <w:szCs w:val="21"/>
        </w:rPr>
        <w:t>鑫</w:t>
      </w:r>
      <w:proofErr w:type="gramEnd"/>
      <w:r w:rsidRPr="00532DEA">
        <w:rPr>
          <w:rFonts w:ascii="宋体" w:eastAsia="宋体" w:hAnsi="宋体" w:hint="eastAsia"/>
          <w:kern w:val="0"/>
          <w:szCs w:val="21"/>
        </w:rPr>
        <w:t xml:space="preserve"> 、</w:t>
      </w:r>
      <w:r w:rsidRPr="00532DEA">
        <w:rPr>
          <w:rFonts w:ascii="宋体" w:eastAsia="宋体" w:hAnsi="宋体" w:hint="eastAsia"/>
          <w:kern w:val="0"/>
          <w:szCs w:val="21"/>
        </w:rPr>
        <w:t>蒋楠骏</w:t>
      </w:r>
      <w:r w:rsidRPr="00532DEA">
        <w:rPr>
          <w:rFonts w:ascii="宋体" w:eastAsia="宋体" w:hAnsi="宋体" w:hint="eastAsia"/>
          <w:kern w:val="0"/>
          <w:szCs w:val="21"/>
        </w:rPr>
        <w:t>、</w:t>
      </w:r>
      <w:r w:rsidRPr="00532DEA">
        <w:rPr>
          <w:rFonts w:ascii="宋体" w:eastAsia="宋体" w:hAnsi="宋体"/>
          <w:kern w:val="0"/>
          <w:szCs w:val="21"/>
        </w:rPr>
        <w:t>史复辰、潘新竹、关晓鹏、郭鸣俊、冯源</w:t>
      </w:r>
      <w:r w:rsidR="00941B00">
        <w:rPr>
          <w:rFonts w:ascii="宋体" w:eastAsia="宋体" w:hAnsi="宋体" w:hint="eastAsia"/>
          <w:kern w:val="0"/>
          <w:szCs w:val="21"/>
        </w:rPr>
        <w:t>、</w:t>
      </w:r>
      <w:r w:rsidRPr="00532DEA">
        <w:rPr>
          <w:rFonts w:ascii="宋体" w:eastAsia="宋体" w:hAnsi="宋体" w:hint="eastAsia"/>
          <w:kern w:val="0"/>
          <w:szCs w:val="21"/>
        </w:rPr>
        <w:t>各班</w:t>
      </w:r>
      <w:r w:rsidRPr="00532DEA">
        <w:rPr>
          <w:rFonts w:ascii="宋体" w:eastAsia="宋体" w:hAnsi="宋体"/>
          <w:kern w:val="0"/>
          <w:szCs w:val="21"/>
        </w:rPr>
        <w:t>班主任</w:t>
      </w:r>
      <w:bookmarkStart w:id="0" w:name="_GoBack"/>
      <w:bookmarkEnd w:id="0"/>
    </w:p>
    <w:p w14:paraId="03BC9292" w14:textId="4CE2BF33" w:rsidR="00532DEA" w:rsidRPr="00532DEA" w:rsidRDefault="00532DEA" w:rsidP="00941B00">
      <w:pPr>
        <w:widowControl/>
        <w:autoSpaceDE w:val="0"/>
        <w:spacing w:line="480" w:lineRule="auto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音    乐：</w:t>
      </w:r>
      <w:r w:rsidRPr="00532DEA">
        <w:rPr>
          <w:rFonts w:ascii="宋体" w:eastAsia="宋体" w:hAnsi="宋体"/>
          <w:kern w:val="0"/>
          <w:szCs w:val="21"/>
        </w:rPr>
        <w:t>魏春丽</w:t>
      </w:r>
    </w:p>
    <w:p w14:paraId="4F2749B7" w14:textId="77777777" w:rsidR="00532DEA" w:rsidRPr="00532DEA" w:rsidRDefault="00532DEA" w:rsidP="003D6564">
      <w:pPr>
        <w:widowControl/>
        <w:autoSpaceDE w:val="0"/>
        <w:ind w:firstLine="480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05E95B11" w14:textId="1F2AACB3" w:rsidR="003D6564" w:rsidRPr="00532DEA" w:rsidRDefault="003D6564" w:rsidP="003D6564">
      <w:pPr>
        <w:widowControl/>
        <w:autoSpaceDE w:val="0"/>
        <w:ind w:firstLine="482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t>三、预备培训：消防安全知识培训及演习方案预告</w:t>
      </w:r>
    </w:p>
    <w:p w14:paraId="64574A27" w14:textId="7FCC25A8" w:rsidR="003D6564" w:rsidRPr="00532DEA" w:rsidRDefault="001A1C55" w:rsidP="003D6564">
      <w:pPr>
        <w:widowControl/>
        <w:autoSpaceDE w:val="0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（1）</w:t>
      </w:r>
      <w:r w:rsidR="003D6564" w:rsidRPr="00532DEA">
        <w:rPr>
          <w:rFonts w:ascii="宋体" w:eastAsia="宋体" w:hAnsi="宋体" w:hint="eastAsia"/>
          <w:kern w:val="0"/>
          <w:szCs w:val="21"/>
        </w:rPr>
        <w:t>学生培训：11月8日（周五）班会课时间</w:t>
      </w:r>
    </w:p>
    <w:p w14:paraId="03C4B61A" w14:textId="5FC04F13" w:rsidR="003D6564" w:rsidRPr="00532DEA" w:rsidRDefault="001A1C55" w:rsidP="003D6564">
      <w:pPr>
        <w:widowControl/>
        <w:autoSpaceDE w:val="0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（2）</w:t>
      </w:r>
      <w:r w:rsidR="003D6564" w:rsidRPr="00532DEA">
        <w:rPr>
          <w:rFonts w:ascii="宋体" w:eastAsia="宋体" w:hAnsi="宋体" w:hint="eastAsia"/>
          <w:kern w:val="0"/>
          <w:szCs w:val="21"/>
        </w:rPr>
        <w:t>教工培训：自行上网阅读演习方案</w:t>
      </w:r>
    </w:p>
    <w:p w14:paraId="2610B6BA" w14:textId="77777777" w:rsidR="003D6564" w:rsidRPr="00532DEA" w:rsidRDefault="003D6564" w:rsidP="003D6564">
      <w:pPr>
        <w:widowControl/>
        <w:autoSpaceDE w:val="0"/>
        <w:ind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2C8AC78F" w14:textId="4032AD5D" w:rsidR="003D6564" w:rsidRPr="00532DEA" w:rsidRDefault="003D6564" w:rsidP="003D6564">
      <w:pPr>
        <w:widowControl/>
        <w:autoSpaceDE w:val="0"/>
        <w:ind w:firstLine="482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t>四、演习时间及疏散集合地点</w:t>
      </w:r>
    </w:p>
    <w:p w14:paraId="631670B2" w14:textId="01386277" w:rsidR="003D6564" w:rsidRPr="00532DEA" w:rsidRDefault="003D6564" w:rsidP="003D6564">
      <w:pPr>
        <w:widowControl/>
        <w:autoSpaceDE w:val="0"/>
        <w:ind w:firstLine="42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2019年11月11日（周一）7:45-8:25，如遇下雨改期至11月18日同一时间进行。</w:t>
      </w:r>
    </w:p>
    <w:p w14:paraId="7B5CA1F5" w14:textId="51DCDF07" w:rsidR="00091280" w:rsidRPr="00532DEA" w:rsidRDefault="003D6564" w:rsidP="003D6564">
      <w:pPr>
        <w:widowControl/>
        <w:autoSpaceDE w:val="0"/>
        <w:ind w:firstLine="420"/>
        <w:jc w:val="left"/>
        <w:rPr>
          <w:rFonts w:ascii="宋体" w:eastAsia="宋体" w:hAnsi="宋体"/>
          <w:kern w:val="0"/>
          <w:szCs w:val="21"/>
        </w:rPr>
        <w:sectPr w:rsidR="00091280" w:rsidRPr="00532DEA">
          <w:type w:val="continuous"/>
          <w:pgSz w:w="11906" w:h="16838"/>
          <w:pgMar w:top="1134" w:right="1134" w:bottom="1134" w:left="1134" w:header="720" w:footer="720" w:gutter="0"/>
          <w:cols w:space="720"/>
          <w:docGrid w:type="lines" w:linePitch="312"/>
        </w:sectPr>
      </w:pPr>
      <w:r w:rsidRPr="00532DEA">
        <w:rPr>
          <w:rFonts w:ascii="宋体" w:eastAsia="宋体" w:hAnsi="宋体" w:hint="eastAsia"/>
          <w:kern w:val="0"/>
          <w:szCs w:val="21"/>
        </w:rPr>
        <w:t>疏散集合地点为中学部篮球场，按升旗仪式站位。</w:t>
      </w:r>
    </w:p>
    <w:p w14:paraId="2164FDEA" w14:textId="4F6A7F64" w:rsidR="003D6564" w:rsidRPr="00532DEA" w:rsidRDefault="003D6564" w:rsidP="003D6564">
      <w:pPr>
        <w:autoSpaceDE w:val="0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532DEA">
        <w:rPr>
          <w:rFonts w:ascii="宋体" w:eastAsia="宋体" w:hAnsi="宋体" w:hint="eastAsia"/>
          <w:b/>
          <w:sz w:val="24"/>
          <w:szCs w:val="24"/>
        </w:rPr>
        <w:lastRenderedPageBreak/>
        <w:t>五、</w:t>
      </w:r>
      <w:r w:rsidR="00091280" w:rsidRPr="00532DEA">
        <w:rPr>
          <w:rFonts w:ascii="宋体" w:eastAsia="宋体" w:hAnsi="宋体" w:hint="eastAsia"/>
          <w:b/>
          <w:sz w:val="24"/>
          <w:szCs w:val="24"/>
        </w:rPr>
        <w:t>消防演习具体安排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096"/>
        <w:gridCol w:w="1697"/>
      </w:tblGrid>
      <w:tr w:rsidR="00091280" w:rsidRPr="00532DEA" w14:paraId="352A1C45" w14:textId="77777777" w:rsidTr="00ED230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E89" w14:textId="75559759" w:rsidR="00091280" w:rsidRPr="00941B00" w:rsidRDefault="007D5F3D" w:rsidP="007D5F3D">
            <w:pPr>
              <w:widowControl/>
              <w:autoSpaceDE w:val="0"/>
              <w:ind w:firstLineChars="83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941B0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91280" w:rsidRPr="00941B0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182A" w14:textId="77777777" w:rsidR="00091280" w:rsidRPr="00941B00" w:rsidRDefault="00091280" w:rsidP="007D5F3D">
            <w:pPr>
              <w:widowControl/>
              <w:autoSpaceDE w:val="0"/>
              <w:ind w:firstLineChars="83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941B0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动作要领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00C3" w14:textId="461D83C9" w:rsidR="00091280" w:rsidRPr="00941B00" w:rsidRDefault="007D5F3D" w:rsidP="007D5F3D">
            <w:pPr>
              <w:widowControl/>
              <w:autoSpaceDE w:val="0"/>
              <w:ind w:firstLineChars="83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941B0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91280" w:rsidRPr="00941B0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特别强调</w:t>
            </w:r>
          </w:p>
        </w:tc>
      </w:tr>
      <w:tr w:rsidR="00091280" w:rsidRPr="00532DEA" w14:paraId="425D3FFC" w14:textId="77777777" w:rsidTr="00ED230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E55" w14:textId="27AE4868" w:rsidR="00091280" w:rsidRPr="00532DEA" w:rsidRDefault="007D5F3D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7:</w:t>
            </w:r>
            <w:r w:rsidR="00E55490" w:rsidRPr="00532DEA">
              <w:rPr>
                <w:rFonts w:ascii="宋体" w:eastAsia="宋体" w:hAnsi="宋体" w:hint="eastAsia"/>
                <w:kern w:val="0"/>
                <w:szCs w:val="21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9F80" w14:textId="6F71D9AB" w:rsidR="00091280" w:rsidRPr="00532DEA" w:rsidRDefault="00ED2303" w:rsidP="00ED2303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各班班主任进班清点人数、明确撤离路线和防护自救要领，楼道安全员迅速到达指定位置，准备指挥撤离。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A2F3" w14:textId="77777777" w:rsidR="00091280" w:rsidRPr="00941B00" w:rsidRDefault="00091280" w:rsidP="007D5F3D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听铃声再撤离</w:t>
            </w:r>
          </w:p>
        </w:tc>
      </w:tr>
      <w:tr w:rsidR="00091280" w:rsidRPr="00532DEA" w14:paraId="21D7B26C" w14:textId="77777777" w:rsidTr="00ED230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C31" w14:textId="352B8061" w:rsidR="00091280" w:rsidRPr="00532DEA" w:rsidRDefault="007D5F3D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7:5</w:t>
            </w:r>
            <w:r w:rsidR="00E55490" w:rsidRPr="00532DEA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52EE0" w14:textId="2AED5F68" w:rsidR="00091280" w:rsidRPr="00532DEA" w:rsidRDefault="00ED2303" w:rsidP="00ED2303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广播室拉响火警铃声，开始消防疏散演习，工作人员点燃烟雾弹，摄影照相在各出入口准备摄录像。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47BA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镇定安静</w:t>
            </w:r>
          </w:p>
          <w:p w14:paraId="1F808A42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有序撤离</w:t>
            </w:r>
          </w:p>
          <w:p w14:paraId="2144B7BB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一路小跑</w:t>
            </w:r>
          </w:p>
          <w:p w14:paraId="64494BC9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不要嬉闹</w:t>
            </w:r>
          </w:p>
          <w:p w14:paraId="6AED4977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请勿追逐</w:t>
            </w:r>
          </w:p>
          <w:p w14:paraId="2C284634" w14:textId="77777777" w:rsidR="00091280" w:rsidRPr="00941B00" w:rsidRDefault="00091280" w:rsidP="007D5F3D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以免发生</w:t>
            </w:r>
          </w:p>
          <w:p w14:paraId="201A08FE" w14:textId="77777777" w:rsidR="00091280" w:rsidRPr="00941B00" w:rsidRDefault="00091280" w:rsidP="007D5F3D">
            <w:pPr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踩踏事故</w:t>
            </w:r>
          </w:p>
        </w:tc>
      </w:tr>
      <w:tr w:rsidR="00091280" w:rsidRPr="00532DEA" w14:paraId="18C10C36" w14:textId="77777777" w:rsidTr="00ED230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F6E4" w14:textId="7F6E50C5" w:rsidR="00091280" w:rsidRPr="00532DEA" w:rsidRDefault="00091280" w:rsidP="007D5F3D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听到火警铃声后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788C" w14:textId="1D1E21B7" w:rsidR="00091280" w:rsidRPr="00532DEA" w:rsidRDefault="00ED2303" w:rsidP="008608CE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8608CE" w:rsidRPr="00532DEA">
              <w:rPr>
                <w:rFonts w:ascii="宋体" w:eastAsia="宋体" w:hAnsi="宋体" w:hint="eastAsia"/>
                <w:kern w:val="0"/>
                <w:szCs w:val="21"/>
              </w:rPr>
              <w:t>各班同学迅速做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准备，用手绢、毛巾或袖子捂住口鼻，一定要听从指挥，</w:t>
            </w:r>
            <w:r w:rsidR="00837F81" w:rsidRPr="00532DEA">
              <w:rPr>
                <w:rFonts w:ascii="宋体" w:eastAsia="宋体" w:hAnsi="宋体" w:hint="eastAsia"/>
                <w:kern w:val="0"/>
                <w:szCs w:val="21"/>
              </w:rPr>
              <w:t>关闭</w:t>
            </w:r>
            <w:r w:rsidR="00837F81" w:rsidRPr="00532DEA">
              <w:rPr>
                <w:rFonts w:ascii="宋体" w:eastAsia="宋体" w:hAnsi="宋体"/>
                <w:kern w:val="0"/>
                <w:szCs w:val="21"/>
              </w:rPr>
              <w:t>班级电器，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迅速有序地按</w:t>
            </w:r>
            <w:r w:rsidR="008608CE" w:rsidRPr="00532DEA">
              <w:rPr>
                <w:rFonts w:ascii="宋体" w:eastAsia="宋体" w:hAnsi="宋体" w:hint="eastAsia"/>
                <w:kern w:val="0"/>
                <w:szCs w:val="21"/>
              </w:rPr>
              <w:t>指定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路线撤离教室。</w:t>
            </w: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6608" w14:textId="77777777" w:rsidR="00091280" w:rsidRPr="00941B00" w:rsidRDefault="00091280" w:rsidP="007D5F3D">
            <w:pPr>
              <w:widowControl/>
              <w:ind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671F07B8" w14:textId="77777777" w:rsidTr="00ED230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C26" w14:textId="6F9C2FA9" w:rsidR="00091280" w:rsidRPr="00532DEA" w:rsidRDefault="007D5F3D" w:rsidP="007D5F3D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撤离时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510C" w14:textId="77777777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bCs/>
                <w:kern w:val="0"/>
                <w:szCs w:val="21"/>
              </w:rPr>
              <w:t>各班体育委员带队，班主任最后撤离。</w:t>
            </w:r>
          </w:p>
          <w:p w14:paraId="2E7031FF" w14:textId="77777777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其它教职员工就近跟在班级队伍后面。</w:t>
            </w: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C833" w14:textId="77777777" w:rsidR="00091280" w:rsidRPr="00941B00" w:rsidRDefault="00091280" w:rsidP="007D5F3D">
            <w:pPr>
              <w:widowControl/>
              <w:ind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7BE29D71" w14:textId="77777777" w:rsidTr="00ED2303">
        <w:trPr>
          <w:trHeight w:val="8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AB7" w14:textId="55DD49D3" w:rsidR="00091280" w:rsidRPr="00532DEA" w:rsidRDefault="007D5F3D" w:rsidP="007D5F3D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下楼时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E566" w14:textId="77777777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始终用手绢、毛巾或袖子捂着口鼻。</w:t>
            </w:r>
          </w:p>
          <w:p w14:paraId="72504880" w14:textId="77777777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532DEA">
              <w:rPr>
                <w:rFonts w:ascii="宋体" w:eastAsia="宋体" w:hAnsi="宋体" w:hint="eastAsia"/>
                <w:kern w:val="0"/>
                <w:szCs w:val="21"/>
              </w:rPr>
              <w:t>俯身靠</w:t>
            </w:r>
            <w:proofErr w:type="gramEnd"/>
            <w:r w:rsidRPr="00532DEA">
              <w:rPr>
                <w:rFonts w:ascii="宋体" w:eastAsia="宋体" w:hAnsi="宋体" w:hint="eastAsia"/>
                <w:kern w:val="0"/>
                <w:szCs w:val="21"/>
              </w:rPr>
              <w:t>右侧下楼，让出左侧消防员上楼通道。</w:t>
            </w: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5D86" w14:textId="77777777" w:rsidR="00091280" w:rsidRPr="00941B00" w:rsidRDefault="00091280" w:rsidP="007D5F3D">
            <w:pPr>
              <w:widowControl/>
              <w:ind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62CDCB3C" w14:textId="77777777" w:rsidTr="00ED2303">
        <w:trPr>
          <w:trHeight w:val="170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E7FE" w14:textId="60E8D0B8" w:rsidR="00091280" w:rsidRPr="00532DEA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8:00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2B0F" w14:textId="70076EEF" w:rsidR="00532DEA" w:rsidRDefault="007D5F3D" w:rsidP="00837F81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全体师生从教学楼小跑至篮球</w:t>
            </w:r>
            <w:r w:rsidR="006F5B45" w:rsidRPr="00532DEA">
              <w:rPr>
                <w:rFonts w:ascii="宋体" w:eastAsia="宋体" w:hAnsi="宋体" w:hint="eastAsia"/>
                <w:kern w:val="0"/>
                <w:szCs w:val="21"/>
              </w:rPr>
              <w:t>场集</w:t>
            </w:r>
            <w:r w:rsidR="00532DEA">
              <w:rPr>
                <w:rFonts w:ascii="宋体" w:eastAsia="宋体" w:hAnsi="宋体" w:hint="eastAsia"/>
                <w:kern w:val="0"/>
                <w:szCs w:val="21"/>
              </w:rPr>
              <w:t>合点</w:t>
            </w:r>
          </w:p>
          <w:p w14:paraId="63E27260" w14:textId="7D669B36" w:rsidR="00091280" w:rsidRPr="00532DEA" w:rsidRDefault="006F5B45" w:rsidP="00837F81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按升旗仪式队列站立</w:t>
            </w:r>
            <w:r w:rsidR="00837F81" w:rsidRPr="00532DEA">
              <w:rPr>
                <w:rFonts w:ascii="宋体" w:eastAsia="宋体" w:hAnsi="宋体" w:hint="eastAsia"/>
                <w:kern w:val="0"/>
                <w:szCs w:val="21"/>
              </w:rPr>
              <w:t>，</w:t>
            </w:r>
            <w:r w:rsidR="00091280" w:rsidRPr="00532DEA">
              <w:rPr>
                <w:rFonts w:ascii="宋体" w:eastAsia="宋体" w:hAnsi="宋体" w:hint="eastAsia"/>
                <w:bCs/>
                <w:kern w:val="0"/>
                <w:szCs w:val="21"/>
              </w:rPr>
              <w:t>各班体育委员整队，迅速清点人数</w:t>
            </w:r>
          </w:p>
          <w:p w14:paraId="014AB4A8" w14:textId="77777777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向年级组长汇报各班应到人数和实到人数</w:t>
            </w:r>
          </w:p>
          <w:p w14:paraId="2A013419" w14:textId="2BBEBD22" w:rsidR="00091280" w:rsidRPr="00532DEA" w:rsidRDefault="00ED2303" w:rsidP="00ED2303">
            <w:pPr>
              <w:widowControl/>
              <w:autoSpaceDE w:val="0"/>
              <w:ind w:firstLineChars="0" w:firstLine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年级组长再向集合点指挥，汇报应到人数和实到人数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7D3A" w14:textId="77777777" w:rsidR="00091280" w:rsidRPr="00941B00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程序明确</w:t>
            </w:r>
          </w:p>
          <w:p w14:paraId="1128C665" w14:textId="77777777" w:rsidR="00091280" w:rsidRPr="00941B00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位置明确</w:t>
            </w:r>
          </w:p>
          <w:p w14:paraId="644FC1E1" w14:textId="77777777" w:rsidR="00091280" w:rsidRPr="00941B00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人数明确</w:t>
            </w:r>
          </w:p>
        </w:tc>
      </w:tr>
      <w:tr w:rsidR="00091280" w:rsidRPr="00532DEA" w14:paraId="480DD00D" w14:textId="77777777" w:rsidTr="00ED2303">
        <w:trPr>
          <w:trHeight w:val="49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3F0" w14:textId="77777777" w:rsidR="00091280" w:rsidRPr="00532DEA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8:05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AA52" w14:textId="59327E25" w:rsidR="00091280" w:rsidRPr="00532DEA" w:rsidRDefault="00532DEA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主持人主持升旗仪式（出旗、升旗、</w:t>
            </w:r>
            <w:r>
              <w:rPr>
                <w:rFonts w:ascii="宋体" w:eastAsia="宋体" w:hAnsi="宋体"/>
                <w:kern w:val="0"/>
                <w:szCs w:val="21"/>
              </w:rPr>
              <w:t>唱国歌、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校歌）</w:t>
            </w:r>
          </w:p>
          <w:p w14:paraId="3EF3E51B" w14:textId="24457F34" w:rsidR="00091280" w:rsidRPr="00532DEA" w:rsidRDefault="000B6DD9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消防队员</w:t>
            </w:r>
            <w:r w:rsidRPr="00532DEA">
              <w:rPr>
                <w:rFonts w:ascii="宋体" w:eastAsia="宋体" w:hAnsi="宋体"/>
                <w:kern w:val="0"/>
                <w:szCs w:val="21"/>
              </w:rPr>
              <w:t>现场演示，发言。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0411" w14:textId="2F317C9A" w:rsidR="00091280" w:rsidRPr="00941B00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374B03E3" w14:textId="77777777" w:rsidTr="00ED2303">
        <w:trPr>
          <w:trHeight w:val="49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E53" w14:textId="77777777" w:rsidR="00091280" w:rsidRPr="00532DEA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8:15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AA8F" w14:textId="432BE6CE" w:rsidR="00091280" w:rsidRPr="00532DEA" w:rsidRDefault="000B6DD9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演习总指挥</w:t>
            </w:r>
            <w:r w:rsidR="00091280" w:rsidRPr="00532DEA">
              <w:rPr>
                <w:rFonts w:ascii="宋体" w:eastAsia="宋体" w:hAnsi="宋体" w:hint="eastAsia"/>
                <w:kern w:val="0"/>
                <w:szCs w:val="21"/>
              </w:rPr>
              <w:t>马书记进行现场点评。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F2B6" w14:textId="77777777" w:rsidR="00091280" w:rsidRPr="00532DEA" w:rsidRDefault="00091280" w:rsidP="007D5F3D">
            <w:pPr>
              <w:widowControl/>
              <w:autoSpaceDE w:val="0"/>
              <w:ind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0DD4DDE8" w14:textId="77777777" w:rsidTr="00ED2303">
        <w:trPr>
          <w:trHeight w:val="49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F826" w14:textId="77777777" w:rsidR="00091280" w:rsidRPr="00532DEA" w:rsidRDefault="00091280" w:rsidP="00E55490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8:20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BE17" w14:textId="2D20A714" w:rsidR="00091280" w:rsidRPr="00532DEA" w:rsidRDefault="00091280" w:rsidP="00ED2303">
            <w:pPr>
              <w:widowControl/>
              <w:autoSpaceDE w:val="0"/>
              <w:ind w:firstLineChars="83" w:firstLine="17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32DEA">
              <w:rPr>
                <w:rFonts w:ascii="宋体" w:eastAsia="宋体" w:hAnsi="宋体" w:hint="eastAsia"/>
                <w:kern w:val="0"/>
                <w:szCs w:val="21"/>
              </w:rPr>
              <w:t>演习结束，</w:t>
            </w:r>
            <w:r w:rsidR="00ED2303" w:rsidRPr="00532DEA">
              <w:rPr>
                <w:rFonts w:ascii="宋体" w:eastAsia="宋体" w:hAnsi="宋体" w:hint="eastAsia"/>
                <w:kern w:val="0"/>
                <w:szCs w:val="21"/>
              </w:rPr>
              <w:t>各班</w:t>
            </w:r>
            <w:proofErr w:type="gramStart"/>
            <w:r w:rsidR="00ED2303" w:rsidRPr="00532DEA">
              <w:rPr>
                <w:rFonts w:ascii="宋体" w:eastAsia="宋体" w:hAnsi="宋体" w:hint="eastAsia"/>
                <w:kern w:val="0"/>
                <w:szCs w:val="21"/>
              </w:rPr>
              <w:t>有序回</w:t>
            </w:r>
            <w:proofErr w:type="gramEnd"/>
            <w:r w:rsidR="00ED2303" w:rsidRPr="00532DEA">
              <w:rPr>
                <w:rFonts w:ascii="宋体" w:eastAsia="宋体" w:hAnsi="宋体" w:hint="eastAsia"/>
                <w:kern w:val="0"/>
                <w:szCs w:val="21"/>
              </w:rPr>
              <w:t>教室</w:t>
            </w:r>
            <w:r w:rsidRPr="00532DEA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4F6" w14:textId="77777777" w:rsidR="00091280" w:rsidRPr="00532DEA" w:rsidRDefault="00091280" w:rsidP="007D5F3D">
            <w:pPr>
              <w:widowControl/>
              <w:autoSpaceDE w:val="0"/>
              <w:ind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3A60874" w14:textId="77777777" w:rsidR="00ED2303" w:rsidRDefault="00ED2303" w:rsidP="00E55490">
      <w:pPr>
        <w:widowControl/>
        <w:tabs>
          <w:tab w:val="right" w:pos="8300"/>
        </w:tabs>
        <w:autoSpaceDE w:val="0"/>
        <w:ind w:firstLineChars="0" w:firstLine="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48166946" w14:textId="77777777" w:rsidR="00532DEA" w:rsidRPr="00532DEA" w:rsidRDefault="00532DEA" w:rsidP="00E55490">
      <w:pPr>
        <w:widowControl/>
        <w:tabs>
          <w:tab w:val="right" w:pos="8300"/>
        </w:tabs>
        <w:autoSpaceDE w:val="0"/>
        <w:ind w:firstLineChars="0" w:firstLine="0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3A51CD45" w14:textId="676FAF3F" w:rsidR="00091280" w:rsidRPr="00532DEA" w:rsidRDefault="00ED2303" w:rsidP="00E55490">
      <w:pPr>
        <w:widowControl/>
        <w:tabs>
          <w:tab w:val="right" w:pos="8300"/>
        </w:tabs>
        <w:autoSpaceDE w:val="0"/>
        <w:ind w:firstLineChars="0" w:firstLine="0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lastRenderedPageBreak/>
        <w:t>六、</w:t>
      </w:r>
      <w:r w:rsidR="00091280" w:rsidRPr="00532DEA">
        <w:rPr>
          <w:rFonts w:ascii="宋体" w:eastAsia="宋体" w:hAnsi="宋体" w:hint="eastAsia"/>
          <w:b/>
          <w:kern w:val="0"/>
          <w:sz w:val="24"/>
          <w:szCs w:val="24"/>
        </w:rPr>
        <w:t>注意事项</w:t>
      </w:r>
      <w:r w:rsidR="00285B2F" w:rsidRPr="00532DEA">
        <w:rPr>
          <w:rFonts w:ascii="宋体" w:eastAsia="宋体" w:hAnsi="宋体"/>
          <w:b/>
          <w:kern w:val="0"/>
          <w:sz w:val="24"/>
          <w:szCs w:val="24"/>
        </w:rPr>
        <w:tab/>
      </w:r>
    </w:p>
    <w:p w14:paraId="6F3CAE8C" w14:textId="12AD3BBB" w:rsidR="00091280" w:rsidRPr="00532DEA" w:rsidRDefault="00ED2303" w:rsidP="00ED2303">
      <w:pPr>
        <w:widowControl/>
        <w:autoSpaceDE w:val="0"/>
        <w:ind w:firstLineChars="0" w:firstLine="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（1）</w:t>
      </w:r>
      <w:r w:rsidR="00091280" w:rsidRPr="00532DEA">
        <w:rPr>
          <w:rFonts w:ascii="宋体" w:eastAsia="宋体" w:hAnsi="宋体" w:hint="eastAsia"/>
          <w:kern w:val="0"/>
          <w:szCs w:val="21"/>
        </w:rPr>
        <w:t>班主任和所有负责老师要做好安全的宣传教育和演习中的管理工作；学生疏散下楼时要安静、有序、快速，绝对不要打闹、推搡（走楼梯，其他地点小跑步撤离，不要着急跑得过快，遇到鞋带散落、鞋子脱落等情况，不能弯腰捡取，以防跌倒、踩踏事故发生）。</w:t>
      </w:r>
    </w:p>
    <w:p w14:paraId="060132F0" w14:textId="2DA77639" w:rsidR="00091280" w:rsidRPr="00532DEA" w:rsidRDefault="00ED2303" w:rsidP="00ED2303">
      <w:pPr>
        <w:widowControl/>
        <w:autoSpaceDE w:val="0"/>
        <w:ind w:firstLineChars="0" w:firstLine="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kern w:val="0"/>
          <w:szCs w:val="21"/>
        </w:rPr>
        <w:t>（2）</w:t>
      </w:r>
      <w:r w:rsidR="00091280" w:rsidRPr="00532DEA">
        <w:rPr>
          <w:rFonts w:ascii="宋体" w:eastAsia="宋体" w:hAnsi="宋体" w:hint="eastAsia"/>
          <w:kern w:val="0"/>
          <w:szCs w:val="21"/>
        </w:rPr>
        <w:t>一般生病的学生也需撤离，腿脚骨折、行动不便的同学除外。</w:t>
      </w:r>
    </w:p>
    <w:p w14:paraId="16110604" w14:textId="47DD9D5D" w:rsidR="00ED2303" w:rsidRPr="00532DEA" w:rsidRDefault="00091280" w:rsidP="001A1C55">
      <w:pPr>
        <w:widowControl/>
        <w:autoSpaceDE w:val="0"/>
        <w:ind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14:paraId="0CDC7F18" w14:textId="77777777" w:rsidR="001A1C55" w:rsidRPr="00532DEA" w:rsidRDefault="001A1C55" w:rsidP="001A1C55">
      <w:pPr>
        <w:widowControl/>
        <w:autoSpaceDE w:val="0"/>
        <w:ind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725E75FA" w14:textId="24A94583" w:rsidR="001A1C55" w:rsidRDefault="00ED2303" w:rsidP="00ED2303">
      <w:pPr>
        <w:widowControl/>
        <w:autoSpaceDE w:val="0"/>
        <w:ind w:firstLineChars="0" w:firstLine="0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t>七、</w:t>
      </w:r>
      <w:r w:rsidR="00091280" w:rsidRPr="00532DEA">
        <w:rPr>
          <w:rFonts w:ascii="宋体" w:eastAsia="宋体" w:hAnsi="宋体" w:hint="eastAsia"/>
          <w:b/>
          <w:kern w:val="0"/>
          <w:sz w:val="24"/>
          <w:szCs w:val="24"/>
        </w:rPr>
        <w:t>演习疏散路线及楼梯安全员安排</w:t>
      </w:r>
    </w:p>
    <w:p w14:paraId="5E950C96" w14:textId="75D2B4A8" w:rsidR="00941B00" w:rsidRDefault="00532DEA" w:rsidP="00ED2303">
      <w:pPr>
        <w:widowControl/>
        <w:autoSpaceDE w:val="0"/>
        <w:ind w:firstLineChars="0" w:firstLine="0"/>
        <w:jc w:val="left"/>
        <w:rPr>
          <w:rFonts w:ascii="宋体" w:eastAsia="宋体" w:hAnsi="宋体"/>
          <w:b/>
          <w:kern w:val="0"/>
          <w:szCs w:val="21"/>
        </w:rPr>
      </w:pPr>
      <w:r w:rsidRPr="00941B00">
        <w:rPr>
          <w:rFonts w:ascii="宋体" w:eastAsia="宋体" w:hAnsi="宋体" w:hint="eastAsia"/>
          <w:b/>
          <w:kern w:val="0"/>
          <w:szCs w:val="21"/>
        </w:rPr>
        <w:t>各班主任维持</w:t>
      </w:r>
      <w:r w:rsidRPr="00941B00">
        <w:rPr>
          <w:rFonts w:ascii="宋体" w:eastAsia="宋体" w:hAnsi="宋体"/>
          <w:b/>
          <w:kern w:val="0"/>
          <w:szCs w:val="21"/>
        </w:rPr>
        <w:t>班级秩序，协助学生</w:t>
      </w:r>
      <w:r w:rsidR="002322C1" w:rsidRPr="00941B00">
        <w:rPr>
          <w:rFonts w:ascii="宋体" w:eastAsia="宋体" w:hAnsi="宋体" w:hint="eastAsia"/>
          <w:b/>
          <w:kern w:val="0"/>
          <w:szCs w:val="21"/>
        </w:rPr>
        <w:t>按照</w:t>
      </w:r>
      <w:r w:rsidR="002322C1" w:rsidRPr="00941B00">
        <w:rPr>
          <w:rFonts w:ascii="宋体" w:eastAsia="宋体" w:hAnsi="宋体"/>
          <w:b/>
          <w:kern w:val="0"/>
          <w:szCs w:val="21"/>
        </w:rPr>
        <w:t>既定路线</w:t>
      </w:r>
      <w:r w:rsidRPr="00941B00">
        <w:rPr>
          <w:rFonts w:ascii="宋体" w:eastAsia="宋体" w:hAnsi="宋体"/>
          <w:b/>
          <w:kern w:val="0"/>
          <w:szCs w:val="21"/>
        </w:rPr>
        <w:t>迅速撤离。</w:t>
      </w:r>
    </w:p>
    <w:p w14:paraId="2F697CEE" w14:textId="77777777" w:rsidR="00941B00" w:rsidRPr="00941B00" w:rsidRDefault="00941B00" w:rsidP="00ED2303">
      <w:pPr>
        <w:widowControl/>
        <w:autoSpaceDE w:val="0"/>
        <w:ind w:firstLineChars="0" w:firstLine="0"/>
        <w:jc w:val="left"/>
        <w:rPr>
          <w:rFonts w:ascii="宋体" w:eastAsia="宋体" w:hAnsi="宋体" w:hint="eastAsia"/>
          <w:b/>
          <w:kern w:val="0"/>
          <w:szCs w:val="21"/>
        </w:rPr>
      </w:pPr>
    </w:p>
    <w:p w14:paraId="72A340F4" w14:textId="0FDA5472" w:rsidR="001A1C55" w:rsidRPr="00941B00" w:rsidRDefault="00ED2303" w:rsidP="001A1C55">
      <w:pPr>
        <w:pStyle w:val="a3"/>
        <w:widowControl/>
        <w:numPr>
          <w:ilvl w:val="0"/>
          <w:numId w:val="1"/>
        </w:numPr>
        <w:autoSpaceDE w:val="0"/>
        <w:ind w:firstLineChars="0"/>
        <w:jc w:val="left"/>
        <w:rPr>
          <w:rFonts w:ascii="宋体" w:eastAsia="宋体" w:hAnsi="宋体"/>
          <w:kern w:val="0"/>
          <w:szCs w:val="21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t>1号楼</w:t>
      </w:r>
      <w:r w:rsidR="00532DEA" w:rsidRPr="00941B00">
        <w:rPr>
          <w:rFonts w:ascii="宋体" w:eastAsia="宋体" w:hAnsi="宋体" w:hint="eastAsia"/>
          <w:kern w:val="0"/>
          <w:szCs w:val="21"/>
        </w:rPr>
        <w:t>（东面</w:t>
      </w:r>
      <w:r w:rsidR="00532DEA" w:rsidRPr="00941B00">
        <w:rPr>
          <w:rFonts w:ascii="宋体" w:eastAsia="宋体" w:hAnsi="宋体"/>
          <w:kern w:val="0"/>
          <w:szCs w:val="21"/>
        </w:rPr>
        <w:t>一楼</w:t>
      </w:r>
      <w:r w:rsidR="00532DEA" w:rsidRPr="00941B00">
        <w:rPr>
          <w:rFonts w:ascii="宋体" w:eastAsia="宋体" w:hAnsi="宋体" w:hint="eastAsia"/>
          <w:kern w:val="0"/>
          <w:szCs w:val="21"/>
        </w:rPr>
        <w:t>楼梯口</w:t>
      </w:r>
      <w:r w:rsidR="00532DEA" w:rsidRPr="00941B00">
        <w:rPr>
          <w:rFonts w:ascii="宋体" w:eastAsia="宋体" w:hAnsi="宋体"/>
          <w:kern w:val="0"/>
          <w:szCs w:val="21"/>
        </w:rPr>
        <w:t>：季鑫</w:t>
      </w:r>
      <w:r w:rsidR="009538F3">
        <w:rPr>
          <w:rFonts w:ascii="宋体" w:eastAsia="宋体" w:hAnsi="宋体" w:hint="eastAsia"/>
          <w:kern w:val="0"/>
          <w:szCs w:val="21"/>
        </w:rPr>
        <w:t>、</w:t>
      </w:r>
      <w:r w:rsidR="00532DEA" w:rsidRPr="00941B00">
        <w:rPr>
          <w:rFonts w:ascii="宋体" w:eastAsia="宋体" w:hAnsi="宋体" w:hint="eastAsia"/>
          <w:kern w:val="0"/>
          <w:szCs w:val="21"/>
        </w:rPr>
        <w:t>西面</w:t>
      </w:r>
      <w:r w:rsidR="00532DEA" w:rsidRPr="00941B00">
        <w:rPr>
          <w:rFonts w:ascii="宋体" w:eastAsia="宋体" w:hAnsi="宋体"/>
          <w:kern w:val="0"/>
          <w:szCs w:val="21"/>
        </w:rPr>
        <w:t>一楼</w:t>
      </w:r>
      <w:r w:rsidR="00532DEA" w:rsidRPr="00941B00">
        <w:rPr>
          <w:rFonts w:ascii="宋体" w:eastAsia="宋体" w:hAnsi="宋体" w:hint="eastAsia"/>
          <w:kern w:val="0"/>
          <w:szCs w:val="21"/>
        </w:rPr>
        <w:t>楼梯口</w:t>
      </w:r>
      <w:r w:rsidR="00532DEA" w:rsidRPr="00941B00">
        <w:rPr>
          <w:rFonts w:ascii="宋体" w:eastAsia="宋体" w:hAnsi="宋体"/>
          <w:kern w:val="0"/>
          <w:szCs w:val="21"/>
        </w:rPr>
        <w:t>：</w:t>
      </w:r>
      <w:r w:rsidR="00532DEA" w:rsidRPr="00941B00">
        <w:rPr>
          <w:rFonts w:ascii="宋体" w:eastAsia="宋体" w:hAnsi="宋体" w:hint="eastAsia"/>
          <w:kern w:val="0"/>
          <w:szCs w:val="21"/>
        </w:rPr>
        <w:t>蒋楠骏）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971"/>
        <w:gridCol w:w="1971"/>
        <w:gridCol w:w="1971"/>
        <w:gridCol w:w="1971"/>
      </w:tblGrid>
      <w:tr w:rsidR="00091280" w:rsidRPr="00532DEA" w14:paraId="6357600D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621" w14:textId="77777777" w:rsidR="00091280" w:rsidRPr="00941B00" w:rsidRDefault="00091280" w:rsidP="00941B00">
            <w:pPr>
              <w:widowControl/>
              <w:autoSpaceDE w:val="0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1号楼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3714" w14:textId="0BE6F861" w:rsidR="00091280" w:rsidRPr="00941B00" w:rsidRDefault="00091280" w:rsidP="00941B00">
            <w:pPr>
              <w:widowControl/>
              <w:autoSpaceDE w:val="0"/>
              <w:ind w:firstLineChars="0" w:firstLine="0"/>
              <w:rPr>
                <w:rFonts w:ascii="宋体" w:eastAsia="宋体" w:hAnsi="宋体"/>
                <w:szCs w:val="21"/>
              </w:rPr>
            </w:pPr>
            <w:r w:rsidRPr="00941B00">
              <w:rPr>
                <w:rFonts w:ascii="宋体" w:eastAsia="宋体" w:hAnsi="宋体" w:hint="eastAsia"/>
                <w:szCs w:val="21"/>
              </w:rPr>
              <w:t>从大楼梯逃生到达一楼再往篮球场方向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A77C" w14:textId="77777777" w:rsidR="00ED2303" w:rsidRPr="00941B00" w:rsidRDefault="00091280" w:rsidP="00941B00">
            <w:pPr>
              <w:widowControl/>
              <w:autoSpaceDE w:val="0"/>
              <w:ind w:firstLineChars="83" w:firstLine="174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大楼梯</w:t>
            </w:r>
          </w:p>
          <w:p w14:paraId="269F1640" w14:textId="5F8220C7" w:rsidR="00091280" w:rsidRPr="00941B00" w:rsidRDefault="00091280" w:rsidP="00941B00">
            <w:pPr>
              <w:widowControl/>
              <w:autoSpaceDE w:val="0"/>
              <w:ind w:firstLineChars="83" w:firstLine="174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139F" w14:textId="1E305F51" w:rsidR="00091280" w:rsidRPr="00941B00" w:rsidRDefault="00091280" w:rsidP="00941B00">
            <w:pPr>
              <w:widowControl/>
              <w:autoSpaceDE w:val="0"/>
              <w:ind w:firstLineChars="0" w:firstLine="0"/>
              <w:rPr>
                <w:rFonts w:ascii="宋体" w:eastAsia="宋体" w:hAnsi="宋体"/>
                <w:szCs w:val="21"/>
              </w:rPr>
            </w:pPr>
            <w:r w:rsidRPr="00941B00">
              <w:rPr>
                <w:rFonts w:ascii="宋体" w:eastAsia="宋体" w:hAnsi="宋体" w:hint="eastAsia"/>
                <w:szCs w:val="21"/>
              </w:rPr>
              <w:t>从小楼梯逃生到达一楼再往篮球场方向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B293" w14:textId="77777777" w:rsidR="00091280" w:rsidRPr="00941B00" w:rsidRDefault="00091280" w:rsidP="00941B00">
            <w:pPr>
              <w:widowControl/>
              <w:autoSpaceDE w:val="0"/>
              <w:ind w:firstLineChars="83" w:firstLine="174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小楼梯</w:t>
            </w:r>
          </w:p>
          <w:p w14:paraId="672075E2" w14:textId="77777777" w:rsidR="00091280" w:rsidRPr="00941B00" w:rsidRDefault="00091280" w:rsidP="00941B00">
            <w:pPr>
              <w:widowControl/>
              <w:autoSpaceDE w:val="0"/>
              <w:ind w:firstLineChars="83" w:firstLine="174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</w:tr>
      <w:tr w:rsidR="00091280" w:rsidRPr="00532DEA" w14:paraId="57203868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3B7" w14:textId="77777777" w:rsidR="00091280" w:rsidRPr="00941B00" w:rsidRDefault="00091280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一楼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79AF" w14:textId="77777777" w:rsidR="00091280" w:rsidRDefault="00091280" w:rsidP="00941B00">
            <w:pPr>
              <w:widowControl/>
              <w:autoSpaceDE w:val="0"/>
              <w:ind w:firstLine="42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46BD1A06" w14:textId="77777777" w:rsidR="00941B00" w:rsidRPr="00941B00" w:rsidRDefault="00941B00" w:rsidP="00941B00">
            <w:pPr>
              <w:widowControl/>
              <w:autoSpaceDE w:val="0"/>
              <w:ind w:firstLine="42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2A26" w14:textId="075E0096" w:rsidR="00091280" w:rsidRPr="00941B00" w:rsidRDefault="00091280" w:rsidP="00941B00">
            <w:pPr>
              <w:widowControl/>
              <w:autoSpaceDE w:val="0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E912" w14:textId="77777777" w:rsidR="00091280" w:rsidRPr="00941B00" w:rsidRDefault="00091280" w:rsidP="00941B00">
            <w:pPr>
              <w:widowControl/>
              <w:autoSpaceDE w:val="0"/>
              <w:ind w:firstLine="42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1547" w14:textId="3C492221" w:rsidR="00091280" w:rsidRPr="00941B00" w:rsidRDefault="00091280" w:rsidP="00941B00">
            <w:pPr>
              <w:widowControl/>
              <w:autoSpaceDE w:val="0"/>
              <w:ind w:firstLine="42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91280" w:rsidRPr="00532DEA" w14:paraId="2CE5DB5A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20A" w14:textId="77777777" w:rsidR="00091280" w:rsidRPr="00941B00" w:rsidRDefault="00091280" w:rsidP="00941B00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二楼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220E" w14:textId="77777777" w:rsidR="00ED2303" w:rsidRPr="00941B00" w:rsidRDefault="00091280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初中国际</w:t>
            </w:r>
            <w:r w:rsidR="00ED2303" w:rsidRPr="00941B00">
              <w:rPr>
                <w:rFonts w:ascii="宋体" w:eastAsia="宋体" w:hAnsi="宋体" w:hint="eastAsia"/>
                <w:kern w:val="0"/>
                <w:szCs w:val="21"/>
              </w:rPr>
              <w:t>部</w:t>
            </w:r>
          </w:p>
          <w:p w14:paraId="28267E76" w14:textId="65AA2AFB" w:rsidR="00091280" w:rsidRPr="00941B00" w:rsidRDefault="00091280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6A、</w:t>
            </w:r>
            <w:r w:rsidR="00ED2303" w:rsidRPr="00941B00">
              <w:rPr>
                <w:rFonts w:ascii="宋体" w:eastAsia="宋体" w:hAnsi="宋体" w:hint="eastAsia"/>
                <w:kern w:val="0"/>
                <w:szCs w:val="21"/>
              </w:rPr>
              <w:t>6B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3D8D" w14:textId="77777777" w:rsidR="00532DEA" w:rsidRPr="00941B00" w:rsidRDefault="00532DEA" w:rsidP="00941B00">
            <w:pPr>
              <w:widowControl/>
              <w:autoSpaceDE w:val="0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王婉婷</w:t>
            </w:r>
          </w:p>
          <w:p w14:paraId="67CE2A84" w14:textId="7224EEC9" w:rsidR="00091280" w:rsidRPr="00941B00" w:rsidRDefault="00532DEA" w:rsidP="00941B00">
            <w:pPr>
              <w:widowControl/>
              <w:autoSpaceDE w:val="0"/>
              <w:ind w:firstLineChars="250" w:firstLine="525"/>
              <w:rPr>
                <w:rFonts w:ascii="宋体" w:eastAsia="宋体" w:hAnsi="宋体" w:hint="eastAsia"/>
                <w:kern w:val="0"/>
                <w:szCs w:val="21"/>
              </w:rPr>
            </w:pPr>
            <w:r w:rsidRPr="00941B00">
              <w:rPr>
                <w:rFonts w:ascii="宋体" w:eastAsia="宋体" w:hAnsi="宋体"/>
                <w:kern w:val="0"/>
                <w:szCs w:val="21"/>
              </w:rPr>
              <w:t>郭晓</w:t>
            </w:r>
            <w:r w:rsidRPr="00941B00">
              <w:rPr>
                <w:rFonts w:ascii="宋体" w:eastAsia="宋体" w:hAnsi="宋体" w:hint="eastAsia"/>
                <w:kern w:val="0"/>
                <w:szCs w:val="21"/>
              </w:rPr>
              <w:t>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CC5B" w14:textId="77777777" w:rsidR="00ED2303" w:rsidRPr="00941B00" w:rsidRDefault="00ED2303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初中国际部</w:t>
            </w:r>
          </w:p>
          <w:p w14:paraId="6B41E5E3" w14:textId="468F8B7C" w:rsidR="00091280" w:rsidRPr="00941B00" w:rsidRDefault="00ED2303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7A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30CC" w14:textId="4B2AC89D" w:rsidR="00091280" w:rsidRPr="00941B00" w:rsidRDefault="00941B00" w:rsidP="00941B00">
            <w:pPr>
              <w:widowControl/>
              <w:autoSpaceDE w:val="0"/>
              <w:ind w:firstLine="42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沈君莉</w:t>
            </w:r>
          </w:p>
        </w:tc>
      </w:tr>
      <w:tr w:rsidR="00091280" w:rsidRPr="00532DEA" w14:paraId="6193F1BD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BFD" w14:textId="77777777" w:rsidR="00091280" w:rsidRPr="00941B00" w:rsidRDefault="00091280" w:rsidP="00941B00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三楼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A568B" w14:textId="77777777" w:rsidR="00091280" w:rsidRPr="00941B00" w:rsidRDefault="00091280" w:rsidP="00941B00">
            <w:pPr>
              <w:widowControl/>
              <w:autoSpaceDE w:val="0"/>
              <w:ind w:firstLine="42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DDB9" w14:textId="5EA3B927" w:rsidR="00091280" w:rsidRPr="00941B00" w:rsidRDefault="00091280" w:rsidP="00941B00">
            <w:pPr>
              <w:widowControl/>
              <w:autoSpaceDE w:val="0"/>
              <w:ind w:firstLine="42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156B" w14:textId="77777777" w:rsidR="00ED2303" w:rsidRPr="00941B00" w:rsidRDefault="00091280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初中国际</w:t>
            </w:r>
            <w:r w:rsidR="00ED2303" w:rsidRPr="00941B00">
              <w:rPr>
                <w:rFonts w:ascii="宋体" w:eastAsia="宋体" w:hAnsi="宋体" w:hint="eastAsia"/>
                <w:kern w:val="0"/>
                <w:szCs w:val="21"/>
              </w:rPr>
              <w:t>部</w:t>
            </w:r>
          </w:p>
          <w:p w14:paraId="4E54EA22" w14:textId="5768A1AE" w:rsidR="00091280" w:rsidRPr="00941B00" w:rsidRDefault="00091280" w:rsidP="00941B00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1B00">
              <w:rPr>
                <w:rFonts w:ascii="宋体" w:eastAsia="宋体" w:hAnsi="宋体" w:hint="eastAsia"/>
                <w:kern w:val="0"/>
                <w:szCs w:val="21"/>
              </w:rPr>
              <w:t>8A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F1B8" w14:textId="3034C76D" w:rsidR="00091280" w:rsidRPr="00941B00" w:rsidRDefault="00941B00" w:rsidP="00941B00">
            <w:pPr>
              <w:widowControl/>
              <w:autoSpaceDE w:val="0"/>
              <w:ind w:firstLine="42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吕东</w:t>
            </w:r>
          </w:p>
        </w:tc>
      </w:tr>
    </w:tbl>
    <w:p w14:paraId="29487CD8" w14:textId="77777777" w:rsidR="00ED2303" w:rsidRPr="00532DEA" w:rsidRDefault="00ED2303" w:rsidP="00ED2303">
      <w:pPr>
        <w:widowControl/>
        <w:autoSpaceDE w:val="0"/>
        <w:ind w:firstLineChars="0" w:firstLine="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6278E452" w14:textId="77777777" w:rsidR="00532DEA" w:rsidRPr="00532DEA" w:rsidRDefault="00532DEA" w:rsidP="00ED2303">
      <w:pPr>
        <w:widowControl/>
        <w:autoSpaceDE w:val="0"/>
        <w:ind w:firstLineChars="0" w:firstLine="0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03ADCDF5" w14:textId="4BB4F433" w:rsidR="00091280" w:rsidRPr="009538F3" w:rsidRDefault="00ED2303" w:rsidP="009538F3">
      <w:pPr>
        <w:pStyle w:val="a3"/>
        <w:widowControl/>
        <w:numPr>
          <w:ilvl w:val="0"/>
          <w:numId w:val="1"/>
        </w:numPr>
        <w:autoSpaceDE w:val="0"/>
        <w:ind w:firstLineChars="0"/>
        <w:jc w:val="left"/>
        <w:rPr>
          <w:rFonts w:ascii="宋体" w:eastAsia="宋体" w:hAnsi="宋体" w:hint="eastAsia"/>
          <w:kern w:val="0"/>
          <w:szCs w:val="21"/>
        </w:rPr>
      </w:pPr>
      <w:r w:rsidRPr="00532DEA">
        <w:rPr>
          <w:rFonts w:ascii="宋体" w:eastAsia="宋体" w:hAnsi="宋体" w:hint="eastAsia"/>
          <w:b/>
          <w:kern w:val="0"/>
          <w:sz w:val="24"/>
          <w:szCs w:val="24"/>
        </w:rPr>
        <w:lastRenderedPageBreak/>
        <w:t>2号楼</w:t>
      </w:r>
      <w:r w:rsidR="009538F3" w:rsidRPr="00941B00">
        <w:rPr>
          <w:rFonts w:ascii="宋体" w:eastAsia="宋体" w:hAnsi="宋体" w:hint="eastAsia"/>
          <w:kern w:val="0"/>
          <w:szCs w:val="21"/>
        </w:rPr>
        <w:t>（东面</w:t>
      </w:r>
      <w:r w:rsidR="009538F3" w:rsidRPr="00941B00">
        <w:rPr>
          <w:rFonts w:ascii="宋体" w:eastAsia="宋体" w:hAnsi="宋体"/>
          <w:kern w:val="0"/>
          <w:szCs w:val="21"/>
        </w:rPr>
        <w:t>一楼</w:t>
      </w:r>
      <w:r w:rsidR="009538F3" w:rsidRPr="00941B00">
        <w:rPr>
          <w:rFonts w:ascii="宋体" w:eastAsia="宋体" w:hAnsi="宋体" w:hint="eastAsia"/>
          <w:kern w:val="0"/>
          <w:szCs w:val="21"/>
        </w:rPr>
        <w:t>楼梯口</w:t>
      </w:r>
      <w:r w:rsidR="009538F3" w:rsidRPr="00941B00">
        <w:rPr>
          <w:rFonts w:ascii="宋体" w:eastAsia="宋体" w:hAnsi="宋体"/>
          <w:kern w:val="0"/>
          <w:szCs w:val="21"/>
        </w:rPr>
        <w:t>：</w:t>
      </w:r>
      <w:r w:rsidR="009538F3">
        <w:rPr>
          <w:rFonts w:ascii="宋体" w:eastAsia="宋体" w:hAnsi="宋体" w:hint="eastAsia"/>
          <w:kern w:val="0"/>
          <w:szCs w:val="21"/>
        </w:rPr>
        <w:t>史复辰、</w:t>
      </w:r>
      <w:r w:rsidR="009538F3" w:rsidRPr="00941B00">
        <w:rPr>
          <w:rFonts w:ascii="宋体" w:eastAsia="宋体" w:hAnsi="宋体" w:hint="eastAsia"/>
          <w:kern w:val="0"/>
          <w:szCs w:val="21"/>
        </w:rPr>
        <w:t>西面</w:t>
      </w:r>
      <w:r w:rsidR="009538F3" w:rsidRPr="00941B00">
        <w:rPr>
          <w:rFonts w:ascii="宋体" w:eastAsia="宋体" w:hAnsi="宋体"/>
          <w:kern w:val="0"/>
          <w:szCs w:val="21"/>
        </w:rPr>
        <w:t>一楼</w:t>
      </w:r>
      <w:r w:rsidR="009538F3" w:rsidRPr="00941B00">
        <w:rPr>
          <w:rFonts w:ascii="宋体" w:eastAsia="宋体" w:hAnsi="宋体" w:hint="eastAsia"/>
          <w:kern w:val="0"/>
          <w:szCs w:val="21"/>
        </w:rPr>
        <w:t>楼梯口</w:t>
      </w:r>
      <w:r w:rsidR="009538F3" w:rsidRPr="00941B00">
        <w:rPr>
          <w:rFonts w:ascii="宋体" w:eastAsia="宋体" w:hAnsi="宋体"/>
          <w:kern w:val="0"/>
          <w:szCs w:val="21"/>
        </w:rPr>
        <w:t>：</w:t>
      </w:r>
      <w:r w:rsidR="009538F3">
        <w:rPr>
          <w:rFonts w:ascii="宋体" w:eastAsia="宋体" w:hAnsi="宋体" w:hint="eastAsia"/>
          <w:kern w:val="0"/>
          <w:szCs w:val="21"/>
        </w:rPr>
        <w:t>潘新竹</w:t>
      </w:r>
      <w:r w:rsidR="009538F3" w:rsidRPr="00941B00">
        <w:rPr>
          <w:rFonts w:ascii="宋体" w:eastAsia="宋体" w:hAnsi="宋体" w:hint="eastAsia"/>
          <w:kern w:val="0"/>
          <w:szCs w:val="21"/>
        </w:rPr>
        <w:t>）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971"/>
        <w:gridCol w:w="1971"/>
        <w:gridCol w:w="1971"/>
        <w:gridCol w:w="1971"/>
      </w:tblGrid>
      <w:tr w:rsidR="00091280" w:rsidRPr="002322C1" w14:paraId="7FE88796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1DE" w14:textId="77777777" w:rsidR="00091280" w:rsidRPr="002322C1" w:rsidRDefault="00091280" w:rsidP="009538F3">
            <w:pPr>
              <w:widowControl/>
              <w:autoSpaceDE w:val="0"/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2号楼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E9D6" w14:textId="0B6D041E" w:rsidR="00091280" w:rsidRPr="002322C1" w:rsidRDefault="00091280" w:rsidP="009538F3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从大楼梯逃生</w:t>
            </w:r>
            <w:r w:rsidR="00ED2303" w:rsidRPr="002322C1">
              <w:rPr>
                <w:rFonts w:ascii="宋体" w:eastAsia="宋体" w:hAnsi="宋体" w:hint="eastAsia"/>
                <w:szCs w:val="21"/>
              </w:rPr>
              <w:t>到</w:t>
            </w:r>
            <w:r w:rsidRPr="002322C1">
              <w:rPr>
                <w:rFonts w:ascii="宋体" w:eastAsia="宋体" w:hAnsi="宋体" w:hint="eastAsia"/>
                <w:szCs w:val="21"/>
              </w:rPr>
              <w:t>一楼再绕出2号楼</w:t>
            </w: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往河边道路走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79CE" w14:textId="77777777" w:rsidR="00091280" w:rsidRPr="002322C1" w:rsidRDefault="00091280" w:rsidP="009538F3">
            <w:pPr>
              <w:widowControl/>
              <w:autoSpaceDE w:val="0"/>
              <w:spacing w:line="240" w:lineRule="auto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大楼梯</w:t>
            </w:r>
          </w:p>
          <w:p w14:paraId="12729D1E" w14:textId="77777777" w:rsidR="00091280" w:rsidRPr="002322C1" w:rsidRDefault="00091280" w:rsidP="009538F3">
            <w:pPr>
              <w:widowControl/>
              <w:autoSpaceDE w:val="0"/>
              <w:spacing w:line="240" w:lineRule="auto"/>
              <w:ind w:firstLineChars="183" w:firstLine="384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C763" w14:textId="6F8054F7" w:rsidR="00091280" w:rsidRPr="002322C1" w:rsidRDefault="00091280" w:rsidP="009538F3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从小楼梯逃生</w:t>
            </w:r>
            <w:r w:rsidR="00ED2303" w:rsidRPr="002322C1">
              <w:rPr>
                <w:rFonts w:ascii="宋体" w:eastAsia="宋体" w:hAnsi="宋体" w:hint="eastAsia"/>
                <w:szCs w:val="21"/>
              </w:rPr>
              <w:t>到</w:t>
            </w:r>
            <w:r w:rsidRPr="002322C1">
              <w:rPr>
                <w:rFonts w:ascii="宋体" w:eastAsia="宋体" w:hAnsi="宋体" w:hint="eastAsia"/>
                <w:szCs w:val="21"/>
              </w:rPr>
              <w:t>一楼再绕出2号楼往河边道路走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07D8" w14:textId="77777777" w:rsidR="00091280" w:rsidRPr="002322C1" w:rsidRDefault="00091280" w:rsidP="009538F3">
            <w:pPr>
              <w:widowControl/>
              <w:autoSpaceDE w:val="0"/>
              <w:spacing w:line="240" w:lineRule="auto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小楼梯</w:t>
            </w:r>
          </w:p>
          <w:p w14:paraId="7C19AC00" w14:textId="77777777" w:rsidR="00091280" w:rsidRPr="002322C1" w:rsidRDefault="00091280" w:rsidP="009538F3">
            <w:pPr>
              <w:widowControl/>
              <w:autoSpaceDE w:val="0"/>
              <w:spacing w:line="240" w:lineRule="auto"/>
              <w:ind w:firstLineChars="183" w:firstLine="384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</w:tr>
      <w:tr w:rsidR="00091280" w:rsidRPr="002322C1" w14:paraId="68CE9B13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4FC" w14:textId="77777777" w:rsidR="00091280" w:rsidRPr="002322C1" w:rsidRDefault="00091280" w:rsidP="00E73C89">
            <w:pPr>
              <w:widowControl/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一楼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3508" w14:textId="7C285622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3133" w14:textId="106DBFB6" w:rsidR="00091280" w:rsidRPr="002322C1" w:rsidRDefault="002322C1" w:rsidP="00E73C89">
            <w:pPr>
              <w:widowControl/>
              <w:autoSpaceDE w:val="0"/>
              <w:spacing w:line="480" w:lineRule="auto"/>
              <w:ind w:firstLineChars="145" w:firstLine="304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王婷、</w:t>
            </w:r>
            <w:r>
              <w:rPr>
                <w:rFonts w:ascii="宋体" w:eastAsia="宋体" w:hAnsi="宋体"/>
                <w:kern w:val="0"/>
                <w:szCs w:val="21"/>
              </w:rPr>
              <w:t>邹佳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3B54" w14:textId="0A9CD7B9" w:rsidR="00091280" w:rsidRPr="002322C1" w:rsidRDefault="00091280" w:rsidP="00E73C89">
            <w:pPr>
              <w:widowControl/>
              <w:autoSpaceDE w:val="0"/>
              <w:spacing w:line="480" w:lineRule="auto"/>
              <w:ind w:firstLine="42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中一</w:t>
            </w:r>
            <w:proofErr w:type="gramStart"/>
            <w:r w:rsidR="00EB3222" w:rsidRPr="002322C1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027F" w14:textId="540F4D6D" w:rsidR="00091280" w:rsidRPr="002322C1" w:rsidRDefault="002322C1" w:rsidP="00E73C89">
            <w:pPr>
              <w:widowControl/>
              <w:autoSpaceDE w:val="0"/>
              <w:spacing w:line="480" w:lineRule="auto"/>
              <w:ind w:firstLineChars="283" w:firstLine="594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王颖婷</w:t>
            </w:r>
          </w:p>
        </w:tc>
      </w:tr>
      <w:tr w:rsidR="00091280" w:rsidRPr="002322C1" w14:paraId="42A741C0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90B" w14:textId="77777777" w:rsidR="00091280" w:rsidRPr="002322C1" w:rsidRDefault="00091280" w:rsidP="00E73C89">
            <w:pPr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二楼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9F7A" w14:textId="62D180D8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D50C" w14:textId="70840DE5" w:rsidR="00091280" w:rsidRPr="002322C1" w:rsidRDefault="002322C1" w:rsidP="00E73C89">
            <w:pPr>
              <w:widowControl/>
              <w:autoSpaceDE w:val="0"/>
              <w:spacing w:line="480" w:lineRule="auto"/>
              <w:ind w:firstLineChars="145" w:firstLine="304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钟俊、</w:t>
            </w:r>
            <w:r>
              <w:rPr>
                <w:rFonts w:ascii="宋体" w:eastAsia="宋体" w:hAnsi="宋体"/>
                <w:kern w:val="0"/>
                <w:szCs w:val="21"/>
              </w:rPr>
              <w:t>于敏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235E" w14:textId="2414AB5A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D0A6" w14:textId="71497D68" w:rsidR="00091280" w:rsidRPr="002322C1" w:rsidRDefault="002322C1" w:rsidP="00E73C89">
            <w:pPr>
              <w:widowControl/>
              <w:autoSpaceDE w:val="0"/>
              <w:spacing w:line="480" w:lineRule="auto"/>
              <w:ind w:firstLineChars="95" w:firstLine="199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李秀梅、</w:t>
            </w:r>
            <w:r>
              <w:rPr>
                <w:rFonts w:ascii="宋体" w:eastAsia="宋体" w:hAnsi="宋体"/>
                <w:kern w:val="0"/>
                <w:szCs w:val="21"/>
              </w:rPr>
              <w:t>张丹</w:t>
            </w:r>
          </w:p>
        </w:tc>
      </w:tr>
      <w:tr w:rsidR="00091280" w:rsidRPr="002322C1" w14:paraId="428C448F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D9A" w14:textId="77777777" w:rsidR="00091280" w:rsidRPr="002322C1" w:rsidRDefault="00091280" w:rsidP="00E73C89">
            <w:pPr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三楼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C12B" w14:textId="5B833D69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7F9D" w14:textId="5F4F7062" w:rsidR="00091280" w:rsidRPr="002322C1" w:rsidRDefault="002322C1" w:rsidP="00E73C89">
            <w:pPr>
              <w:widowControl/>
              <w:autoSpaceDE w:val="0"/>
              <w:spacing w:line="480" w:lineRule="auto"/>
              <w:ind w:firstLineChars="95" w:firstLine="199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邢蓉、</w:t>
            </w:r>
            <w:r>
              <w:rPr>
                <w:rFonts w:ascii="宋体" w:eastAsia="宋体" w:hAnsi="宋体"/>
                <w:kern w:val="0"/>
                <w:szCs w:val="21"/>
              </w:rPr>
              <w:t>徐大玮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8094" w14:textId="24350855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7FBE" w14:textId="2BE7819C" w:rsidR="00091280" w:rsidRPr="002322C1" w:rsidRDefault="002322C1" w:rsidP="00E73C89">
            <w:pPr>
              <w:widowControl/>
              <w:autoSpaceDE w:val="0"/>
              <w:spacing w:line="480" w:lineRule="auto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蔡忠凯、</w:t>
            </w:r>
            <w:r>
              <w:rPr>
                <w:rFonts w:ascii="宋体" w:eastAsia="宋体" w:hAnsi="宋体"/>
                <w:kern w:val="0"/>
                <w:szCs w:val="21"/>
              </w:rPr>
              <w:t>马海萍</w:t>
            </w:r>
          </w:p>
        </w:tc>
      </w:tr>
      <w:tr w:rsidR="00091280" w:rsidRPr="002322C1" w14:paraId="47C93532" w14:textId="77777777" w:rsidTr="00F818D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060E" w14:textId="77777777" w:rsidR="00091280" w:rsidRPr="002322C1" w:rsidRDefault="00091280" w:rsidP="00E73C89">
            <w:pPr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四楼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457" w14:textId="6F901E70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0B7F" w14:textId="54C9FE1E" w:rsidR="00091280" w:rsidRPr="002322C1" w:rsidRDefault="002322C1" w:rsidP="00E73C89">
            <w:pPr>
              <w:widowControl/>
              <w:autoSpaceDE w:val="0"/>
              <w:spacing w:line="480" w:lineRule="auto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王瀛智、郑炯姣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E253" w14:textId="50AF70E1" w:rsidR="00091280" w:rsidRPr="002322C1" w:rsidRDefault="00EB3222" w:rsidP="00E73C89">
            <w:pPr>
              <w:widowControl/>
              <w:autoSpaceDE w:val="0"/>
              <w:spacing w:line="480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中三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、中三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662A" w14:textId="463C9674" w:rsidR="00091280" w:rsidRPr="002322C1" w:rsidRDefault="002322C1" w:rsidP="00E73C89">
            <w:pPr>
              <w:widowControl/>
              <w:autoSpaceDE w:val="0"/>
              <w:spacing w:line="480" w:lineRule="auto"/>
              <w:ind w:firstLineChars="95" w:firstLine="199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路红英、</w:t>
            </w:r>
            <w:r>
              <w:rPr>
                <w:rFonts w:ascii="宋体" w:eastAsia="宋体" w:hAnsi="宋体"/>
                <w:kern w:val="0"/>
                <w:szCs w:val="21"/>
              </w:rPr>
              <w:t>胡佳</w:t>
            </w:r>
          </w:p>
        </w:tc>
      </w:tr>
    </w:tbl>
    <w:p w14:paraId="1F8AD24A" w14:textId="77777777" w:rsidR="001A1C55" w:rsidRPr="002322C1" w:rsidRDefault="001A1C55" w:rsidP="001A1C55">
      <w:pPr>
        <w:widowControl/>
        <w:autoSpaceDE w:val="0"/>
        <w:ind w:firstLineChars="0" w:firstLine="0"/>
        <w:jc w:val="left"/>
        <w:rPr>
          <w:rFonts w:ascii="宋体" w:eastAsia="宋体" w:hAnsi="宋体" w:hint="eastAsia"/>
          <w:b/>
          <w:kern w:val="0"/>
          <w:szCs w:val="21"/>
        </w:rPr>
      </w:pPr>
    </w:p>
    <w:p w14:paraId="6CB96AF6" w14:textId="77777777" w:rsidR="009538F3" w:rsidRPr="009538F3" w:rsidRDefault="001A1C55" w:rsidP="009538F3">
      <w:pPr>
        <w:pStyle w:val="a3"/>
        <w:widowControl/>
        <w:numPr>
          <w:ilvl w:val="0"/>
          <w:numId w:val="1"/>
        </w:numPr>
        <w:autoSpaceDE w:val="0"/>
        <w:ind w:firstLineChars="0"/>
        <w:jc w:val="left"/>
        <w:rPr>
          <w:rFonts w:ascii="宋体" w:eastAsia="宋体" w:hAnsi="宋体"/>
          <w:kern w:val="0"/>
          <w:szCs w:val="21"/>
        </w:rPr>
      </w:pPr>
      <w:r w:rsidRPr="009538F3">
        <w:rPr>
          <w:rFonts w:ascii="宋体" w:eastAsia="宋体" w:hAnsi="宋体" w:hint="eastAsia"/>
          <w:b/>
          <w:kern w:val="0"/>
          <w:sz w:val="24"/>
          <w:szCs w:val="24"/>
        </w:rPr>
        <w:t>3号楼</w:t>
      </w:r>
    </w:p>
    <w:p w14:paraId="220BFA26" w14:textId="26066E50" w:rsidR="009538F3" w:rsidRPr="009538F3" w:rsidRDefault="009538F3" w:rsidP="009538F3">
      <w:pPr>
        <w:widowControl/>
        <w:autoSpaceDE w:val="0"/>
        <w:ind w:firstLineChars="300" w:firstLine="630"/>
        <w:jc w:val="left"/>
        <w:rPr>
          <w:rFonts w:ascii="宋体" w:eastAsia="宋体" w:hAnsi="宋体" w:hint="eastAsia"/>
          <w:kern w:val="0"/>
          <w:szCs w:val="21"/>
        </w:rPr>
      </w:pPr>
      <w:r w:rsidRPr="009538F3">
        <w:rPr>
          <w:rFonts w:ascii="宋体" w:eastAsia="宋体" w:hAnsi="宋体" w:hint="eastAsia"/>
          <w:kern w:val="0"/>
          <w:szCs w:val="21"/>
        </w:rPr>
        <w:t>（东面</w:t>
      </w:r>
      <w:r w:rsidRPr="009538F3">
        <w:rPr>
          <w:rFonts w:ascii="宋体" w:eastAsia="宋体" w:hAnsi="宋体"/>
          <w:kern w:val="0"/>
          <w:szCs w:val="21"/>
        </w:rPr>
        <w:t>一楼</w:t>
      </w:r>
      <w:r w:rsidRPr="009538F3">
        <w:rPr>
          <w:rFonts w:ascii="宋体" w:eastAsia="宋体" w:hAnsi="宋体" w:hint="eastAsia"/>
          <w:kern w:val="0"/>
          <w:szCs w:val="21"/>
        </w:rPr>
        <w:t>楼梯口</w:t>
      </w:r>
      <w:r w:rsidRPr="009538F3">
        <w:rPr>
          <w:rFonts w:ascii="宋体" w:eastAsia="宋体" w:hAnsi="宋体"/>
          <w:kern w:val="0"/>
          <w:szCs w:val="21"/>
        </w:rPr>
        <w:t>：</w:t>
      </w:r>
      <w:r w:rsidRPr="009538F3">
        <w:rPr>
          <w:rFonts w:ascii="宋体" w:eastAsia="宋体" w:hAnsi="宋体" w:hint="eastAsia"/>
          <w:kern w:val="0"/>
          <w:szCs w:val="21"/>
        </w:rPr>
        <w:t>关晓鹏</w:t>
      </w:r>
      <w:r>
        <w:rPr>
          <w:rFonts w:ascii="宋体" w:eastAsia="宋体" w:hAnsi="宋体" w:hint="eastAsia"/>
          <w:kern w:val="0"/>
          <w:szCs w:val="21"/>
        </w:rPr>
        <w:t>、</w:t>
      </w:r>
      <w:r w:rsidRPr="009538F3">
        <w:rPr>
          <w:rFonts w:ascii="宋体" w:eastAsia="宋体" w:hAnsi="宋体" w:hint="eastAsia"/>
          <w:kern w:val="0"/>
          <w:szCs w:val="21"/>
        </w:rPr>
        <w:t>西面</w:t>
      </w:r>
      <w:r w:rsidRPr="009538F3">
        <w:rPr>
          <w:rFonts w:ascii="宋体" w:eastAsia="宋体" w:hAnsi="宋体"/>
          <w:kern w:val="0"/>
          <w:szCs w:val="21"/>
        </w:rPr>
        <w:t>一楼</w:t>
      </w:r>
      <w:r w:rsidRPr="009538F3">
        <w:rPr>
          <w:rFonts w:ascii="宋体" w:eastAsia="宋体" w:hAnsi="宋体" w:hint="eastAsia"/>
          <w:kern w:val="0"/>
          <w:szCs w:val="21"/>
        </w:rPr>
        <w:t>楼梯口</w:t>
      </w:r>
      <w:r w:rsidRPr="009538F3">
        <w:rPr>
          <w:rFonts w:ascii="宋体" w:eastAsia="宋体" w:hAnsi="宋体"/>
          <w:kern w:val="0"/>
          <w:szCs w:val="21"/>
        </w:rPr>
        <w:t>：</w:t>
      </w:r>
      <w:r w:rsidRPr="009538F3">
        <w:rPr>
          <w:rFonts w:ascii="宋体" w:eastAsia="宋体" w:hAnsi="宋体" w:hint="eastAsia"/>
          <w:kern w:val="0"/>
          <w:szCs w:val="21"/>
        </w:rPr>
        <w:t>郭鸣俊</w:t>
      </w:r>
      <w:r>
        <w:rPr>
          <w:rFonts w:ascii="宋体" w:eastAsia="宋体" w:hAnsi="宋体" w:hint="eastAsia"/>
          <w:kern w:val="0"/>
          <w:szCs w:val="21"/>
        </w:rPr>
        <w:t>、</w:t>
      </w:r>
      <w:r w:rsidRPr="009538F3">
        <w:rPr>
          <w:rFonts w:ascii="宋体" w:eastAsia="宋体" w:hAnsi="宋体" w:hint="eastAsia"/>
        </w:rPr>
        <w:t>7号楼</w:t>
      </w:r>
      <w:r w:rsidRPr="009538F3">
        <w:rPr>
          <w:rFonts w:ascii="宋体" w:eastAsia="宋体" w:hAnsi="宋体"/>
        </w:rPr>
        <w:t>出口处：冯源</w:t>
      </w:r>
      <w:r w:rsidRPr="009538F3">
        <w:rPr>
          <w:rFonts w:ascii="宋体" w:eastAsia="宋体" w:hAnsi="宋体" w:hint="eastAsia"/>
        </w:rPr>
        <w:t>）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010"/>
        <w:gridCol w:w="1924"/>
        <w:gridCol w:w="1903"/>
        <w:gridCol w:w="2039"/>
      </w:tblGrid>
      <w:tr w:rsidR="00ED2303" w:rsidRPr="002322C1" w14:paraId="31A4817C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B570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3号楼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3F6A" w14:textId="77777777" w:rsidR="00ED2303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从大楼梯逃生到达一楼</w:t>
            </w:r>
          </w:p>
          <w:p w14:paraId="55ECAAA2" w14:textId="77777777" w:rsidR="00ED2303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高一往1号楼方向</w:t>
            </w:r>
          </w:p>
          <w:p w14:paraId="163F5A04" w14:textId="735ADC8B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高二往7号楼方向</w:t>
            </w:r>
          </w:p>
          <w:p w14:paraId="176CFF4E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高三往7号</w:t>
            </w:r>
            <w:proofErr w:type="gramStart"/>
            <w:r w:rsidRPr="002322C1">
              <w:rPr>
                <w:rFonts w:ascii="宋体" w:eastAsia="宋体" w:hAnsi="宋体" w:hint="eastAsia"/>
                <w:szCs w:val="21"/>
              </w:rPr>
              <w:t>楼方向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217C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295" w:firstLine="619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大楼梯</w:t>
            </w:r>
          </w:p>
          <w:p w14:paraId="33907D32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65D9" w14:textId="7FCBBC93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从小楼梯逃生到达一楼</w:t>
            </w:r>
          </w:p>
          <w:p w14:paraId="363E0DE0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高一往1号楼方向</w:t>
            </w:r>
          </w:p>
          <w:p w14:paraId="05A70E44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高二往7号楼方向</w:t>
            </w:r>
          </w:p>
          <w:p w14:paraId="74DAE98B" w14:textId="77777777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szCs w:val="21"/>
              </w:rPr>
              <w:t>高三往7号</w:t>
            </w:r>
            <w:proofErr w:type="gramStart"/>
            <w:r w:rsidRPr="002322C1">
              <w:rPr>
                <w:rFonts w:ascii="宋体" w:eastAsia="宋体" w:hAnsi="宋体" w:hint="eastAsia"/>
                <w:szCs w:val="21"/>
              </w:rPr>
              <w:t>楼方向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6519" w14:textId="03681782" w:rsidR="00091280" w:rsidRPr="002322C1" w:rsidRDefault="001A1C55" w:rsidP="009538F3">
            <w:pPr>
              <w:widowControl/>
              <w:autoSpaceDE w:val="0"/>
              <w:spacing w:line="276" w:lineRule="auto"/>
              <w:ind w:firstLineChars="83" w:firstLine="174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9538F3">
              <w:rPr>
                <w:rFonts w:ascii="宋体" w:eastAsia="宋体" w:hAnsi="宋体"/>
                <w:kern w:val="0"/>
                <w:szCs w:val="21"/>
              </w:rPr>
              <w:t xml:space="preserve">  </w:t>
            </w: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2322C1">
              <w:rPr>
                <w:rFonts w:ascii="宋体" w:eastAsia="宋体" w:hAnsi="宋体" w:hint="eastAsia"/>
                <w:kern w:val="0"/>
                <w:szCs w:val="21"/>
              </w:rPr>
              <w:t>小楼梯</w:t>
            </w:r>
          </w:p>
          <w:p w14:paraId="2DB91D44" w14:textId="2D7F4082" w:rsidR="00091280" w:rsidRPr="002322C1" w:rsidRDefault="00091280" w:rsidP="009538F3">
            <w:pPr>
              <w:widowControl/>
              <w:autoSpaceDE w:val="0"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楼道疏散员</w:t>
            </w:r>
          </w:p>
        </w:tc>
      </w:tr>
      <w:tr w:rsidR="00ED2303" w:rsidRPr="002322C1" w14:paraId="49747B98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C57" w14:textId="77777777" w:rsidR="00091280" w:rsidRPr="002322C1" w:rsidRDefault="00091280" w:rsidP="00733799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一楼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545C" w14:textId="0E0C7655" w:rsidR="00091280" w:rsidRPr="002322C1" w:rsidRDefault="00091280" w:rsidP="00733799">
            <w:pPr>
              <w:widowControl/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高一</w:t>
            </w:r>
            <w:proofErr w:type="gramStart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、高一</w:t>
            </w:r>
            <w:proofErr w:type="gramStart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472" w14:textId="7945C2D9" w:rsidR="00091280" w:rsidRPr="002322C1" w:rsidRDefault="00E73C8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曹晶伟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陈新元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F040" w14:textId="2DB3E739" w:rsidR="00091280" w:rsidRPr="002322C1" w:rsidRDefault="0073379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A43D" w14:textId="5003C33F" w:rsidR="00091280" w:rsidRPr="002322C1" w:rsidRDefault="00E73C89" w:rsidP="00E73C89">
            <w:pPr>
              <w:widowControl/>
              <w:autoSpaceDE w:val="0"/>
              <w:ind w:firstLineChars="100" w:firstLine="210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杨蕾、</w:t>
            </w:r>
            <w:r>
              <w:rPr>
                <w:rFonts w:ascii="宋体" w:eastAsia="宋体" w:hAnsi="宋体"/>
                <w:kern w:val="0"/>
                <w:szCs w:val="21"/>
              </w:rPr>
              <w:t>张继禄</w:t>
            </w:r>
          </w:p>
        </w:tc>
      </w:tr>
      <w:tr w:rsidR="00ED2303" w:rsidRPr="002322C1" w14:paraId="2798DC11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258" w14:textId="77777777" w:rsidR="00091280" w:rsidRPr="002322C1" w:rsidRDefault="00091280" w:rsidP="00733799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二楼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8191" w14:textId="0DCF9D37" w:rsidR="00091280" w:rsidRPr="002322C1" w:rsidRDefault="00733799" w:rsidP="00733799">
            <w:pPr>
              <w:widowControl/>
              <w:autoSpaceDE w:val="0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E73C89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、高一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68F9" w14:textId="550C0C8C" w:rsidR="00091280" w:rsidRPr="002322C1" w:rsidRDefault="00E73C89" w:rsidP="00E73C89">
            <w:pPr>
              <w:widowControl/>
              <w:autoSpaceDE w:val="0"/>
              <w:ind w:firstLineChars="95" w:firstLine="199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张勇男、</w:t>
            </w:r>
            <w:r>
              <w:rPr>
                <w:rFonts w:ascii="宋体" w:eastAsia="宋体" w:hAnsi="宋体"/>
                <w:kern w:val="0"/>
                <w:szCs w:val="21"/>
              </w:rPr>
              <w:t>陈意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F55F" w14:textId="6739E94C" w:rsidR="00091280" w:rsidRPr="002322C1" w:rsidRDefault="00091280" w:rsidP="00E73C89">
            <w:pPr>
              <w:widowControl/>
              <w:autoSpaceDE w:val="0"/>
              <w:ind w:firstLineChars="50" w:firstLine="10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高二</w:t>
            </w:r>
            <w:proofErr w:type="gramStart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、高二</w:t>
            </w:r>
            <w:proofErr w:type="gramStart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F9FB" w14:textId="6A3C0982" w:rsidR="00091280" w:rsidRPr="002322C1" w:rsidRDefault="00E73C8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金一鸣、</w:t>
            </w:r>
            <w:r>
              <w:rPr>
                <w:rFonts w:ascii="宋体" w:eastAsia="宋体" w:hAnsi="宋体"/>
                <w:kern w:val="0"/>
                <w:szCs w:val="21"/>
              </w:rPr>
              <w:t>徐如青</w:t>
            </w:r>
          </w:p>
        </w:tc>
      </w:tr>
      <w:tr w:rsidR="00ED2303" w:rsidRPr="002322C1" w14:paraId="68D56704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AE7" w14:textId="77777777" w:rsidR="00091280" w:rsidRPr="002322C1" w:rsidRDefault="00091280" w:rsidP="00733799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三楼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6D06" w14:textId="70CF0F95" w:rsidR="00091280" w:rsidRPr="002322C1" w:rsidRDefault="00733799" w:rsidP="00733799">
            <w:pPr>
              <w:widowControl/>
              <w:autoSpaceDE w:val="0"/>
              <w:ind w:firstLineChars="0" w:firstLine="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E73C89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4ABF" w14:textId="3673273E" w:rsidR="00091280" w:rsidRPr="002322C1" w:rsidRDefault="00E73C8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李善斌、</w:t>
            </w:r>
            <w:r>
              <w:rPr>
                <w:rFonts w:ascii="宋体" w:eastAsia="宋体" w:hAnsi="宋体"/>
                <w:kern w:val="0"/>
                <w:szCs w:val="21"/>
              </w:rPr>
              <w:t>夏陈龙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4F2A" w14:textId="3038A4AF" w:rsidR="00091280" w:rsidRPr="002322C1" w:rsidRDefault="0073379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、高二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C691" w14:textId="7E8B3E2A" w:rsidR="00091280" w:rsidRPr="002322C1" w:rsidRDefault="00E73C8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王佳贤、</w:t>
            </w:r>
            <w:r>
              <w:rPr>
                <w:rFonts w:ascii="宋体" w:eastAsia="宋体" w:hAnsi="宋体"/>
                <w:kern w:val="0"/>
                <w:szCs w:val="21"/>
              </w:rPr>
              <w:t>陈珺</w:t>
            </w:r>
            <w:proofErr w:type="gramStart"/>
            <w:r>
              <w:rPr>
                <w:rFonts w:ascii="宋体" w:eastAsia="宋体" w:hAnsi="宋体"/>
                <w:kern w:val="0"/>
                <w:szCs w:val="21"/>
              </w:rPr>
              <w:t>珺</w:t>
            </w:r>
            <w:proofErr w:type="gramEnd"/>
          </w:p>
        </w:tc>
      </w:tr>
      <w:tr w:rsidR="00ED2303" w:rsidRPr="002322C1" w14:paraId="616ED4BB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E317" w14:textId="77777777" w:rsidR="00091280" w:rsidRPr="002322C1" w:rsidRDefault="00091280" w:rsidP="00733799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四楼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C3A5" w14:textId="65747AAD" w:rsidR="00091280" w:rsidRPr="002322C1" w:rsidRDefault="0073379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高三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660F" w14:textId="7C9101D8" w:rsidR="00091280" w:rsidRPr="002322C1" w:rsidRDefault="00E73C89" w:rsidP="00E73C89">
            <w:pPr>
              <w:widowControl/>
              <w:autoSpaceDE w:val="0"/>
              <w:ind w:firstLineChars="95" w:firstLine="199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姚谨、</w:t>
            </w:r>
            <w:r>
              <w:rPr>
                <w:rFonts w:ascii="宋体" w:eastAsia="宋体" w:hAnsi="宋体"/>
                <w:kern w:val="0"/>
                <w:szCs w:val="21"/>
              </w:rPr>
              <w:t>屠旭松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347A" w14:textId="4A03E02C" w:rsidR="00091280" w:rsidRPr="002322C1" w:rsidRDefault="0073379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高三</w:t>
            </w:r>
            <w:proofErr w:type="gramStart"/>
            <w:r w:rsidR="00E73C89">
              <w:rPr>
                <w:rFonts w:ascii="宋体" w:eastAsia="宋体" w:hAnsi="宋体"/>
                <w:kern w:val="0"/>
                <w:szCs w:val="21"/>
              </w:rPr>
              <w:t>3</w:t>
            </w:r>
            <w:proofErr w:type="gramEnd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、高三</w:t>
            </w:r>
            <w:proofErr w:type="gramStart"/>
            <w:r w:rsidR="00E73C89">
              <w:rPr>
                <w:rFonts w:ascii="宋体" w:eastAsia="宋体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FCCC" w14:textId="5A85ADBD" w:rsidR="00091280" w:rsidRPr="002322C1" w:rsidRDefault="00E73C89" w:rsidP="00E73C89">
            <w:pPr>
              <w:widowControl/>
              <w:autoSpaceDE w:val="0"/>
              <w:ind w:firstLineChars="50" w:firstLine="105"/>
              <w:rPr>
                <w:rFonts w:ascii="宋体" w:eastAsia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史颖芳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吴法军</w:t>
            </w:r>
          </w:p>
        </w:tc>
      </w:tr>
      <w:tr w:rsidR="00ED2303" w:rsidRPr="002322C1" w14:paraId="59913695" w14:textId="77777777" w:rsidTr="00E73C8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F3BB" w14:textId="77777777" w:rsidR="00091280" w:rsidRPr="002322C1" w:rsidRDefault="00091280" w:rsidP="00733799">
            <w:pPr>
              <w:autoSpaceDE w:val="0"/>
              <w:ind w:firstLineChars="0" w:firstLine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五楼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390F" w14:textId="6843514B" w:rsidR="00091280" w:rsidRPr="002322C1" w:rsidRDefault="00733799" w:rsidP="00733799">
            <w:pPr>
              <w:widowControl/>
              <w:autoSpaceDE w:val="0"/>
              <w:ind w:firstLine="420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="00091280" w:rsidRPr="002322C1">
              <w:rPr>
                <w:rFonts w:ascii="宋体" w:eastAsia="宋体" w:hAnsi="宋体" w:hint="eastAsia"/>
                <w:kern w:val="0"/>
                <w:szCs w:val="21"/>
              </w:rPr>
              <w:t>高三</w:t>
            </w:r>
            <w:proofErr w:type="gramStart"/>
            <w:r w:rsidRPr="002322C1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AC20" w14:textId="6B8FF993" w:rsidR="00091280" w:rsidRPr="002322C1" w:rsidRDefault="00E73C89" w:rsidP="00E73C89">
            <w:pPr>
              <w:widowControl/>
              <w:autoSpaceDE w:val="0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李长辉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F986" w14:textId="578F097B" w:rsidR="00091280" w:rsidRPr="002322C1" w:rsidRDefault="00091280" w:rsidP="00E73C89">
            <w:pPr>
              <w:widowControl/>
              <w:autoSpaceDE w:val="0"/>
              <w:ind w:firstLineChars="250" w:firstLine="525"/>
              <w:rPr>
                <w:rFonts w:ascii="宋体" w:eastAsia="宋体" w:hAnsi="宋体"/>
                <w:kern w:val="0"/>
                <w:szCs w:val="21"/>
              </w:rPr>
            </w:pPr>
            <w:r w:rsidRPr="002322C1">
              <w:rPr>
                <w:rFonts w:ascii="宋体" w:eastAsia="宋体" w:hAnsi="宋体" w:hint="eastAsia"/>
                <w:kern w:val="0"/>
                <w:szCs w:val="21"/>
              </w:rPr>
              <w:t>高三</w:t>
            </w:r>
            <w:proofErr w:type="gramStart"/>
            <w:r w:rsidR="00733799" w:rsidRPr="002322C1"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88D5" w14:textId="2F9BF9EC" w:rsidR="00091280" w:rsidRPr="002322C1" w:rsidRDefault="00E73C89" w:rsidP="00E73C89">
            <w:pPr>
              <w:widowControl/>
              <w:autoSpaceDE w:val="0"/>
              <w:ind w:firstLineChars="300" w:firstLine="63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彭捷</w:t>
            </w:r>
          </w:p>
        </w:tc>
      </w:tr>
    </w:tbl>
    <w:p w14:paraId="33F69D28" w14:textId="605A4DD0" w:rsidR="00E75080" w:rsidRPr="009538F3" w:rsidRDefault="009538F3" w:rsidP="009538F3">
      <w:pPr>
        <w:spacing w:line="600" w:lineRule="auto"/>
        <w:ind w:firstLine="422"/>
        <w:jc w:val="right"/>
        <w:rPr>
          <w:rFonts w:ascii="宋体" w:eastAsia="宋体" w:hAnsi="宋体" w:hint="eastAsia"/>
          <w:b/>
        </w:rPr>
      </w:pPr>
      <w:r w:rsidRPr="00532DEA">
        <w:rPr>
          <w:rFonts w:ascii="宋体" w:eastAsia="宋体" w:hAnsi="宋体" w:hint="eastAsia"/>
          <w:b/>
        </w:rPr>
        <w:t>上海市实验学校   2019年1</w:t>
      </w:r>
      <w:r w:rsidRPr="00532DEA">
        <w:rPr>
          <w:rFonts w:ascii="宋体" w:eastAsia="宋体" w:hAnsi="宋体"/>
          <w:b/>
        </w:rPr>
        <w:t>1</w:t>
      </w:r>
      <w:r w:rsidRPr="00532DEA">
        <w:rPr>
          <w:rFonts w:ascii="宋体" w:eastAsia="宋体" w:hAnsi="宋体" w:hint="eastAsia"/>
          <w:b/>
        </w:rPr>
        <w:t>月</w:t>
      </w:r>
    </w:p>
    <w:sectPr w:rsidR="00E75080" w:rsidRPr="009538F3" w:rsidSect="00952F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0BE79" w14:textId="77777777" w:rsidR="00CB6D07" w:rsidRDefault="00CB6D07" w:rsidP="006F5B45">
      <w:pPr>
        <w:spacing w:line="240" w:lineRule="auto"/>
        <w:ind w:firstLine="420"/>
      </w:pPr>
      <w:r>
        <w:separator/>
      </w:r>
    </w:p>
  </w:endnote>
  <w:endnote w:type="continuationSeparator" w:id="0">
    <w:p w14:paraId="5AF556F8" w14:textId="77777777" w:rsidR="00CB6D07" w:rsidRDefault="00CB6D07" w:rsidP="006F5B4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1B01" w14:textId="77777777" w:rsidR="006F5B45" w:rsidRDefault="006F5B4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BDEB" w14:textId="77777777" w:rsidR="006F5B45" w:rsidRDefault="006F5B4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FF589" w14:textId="77777777" w:rsidR="006F5B45" w:rsidRDefault="006F5B4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095DB" w14:textId="77777777" w:rsidR="00CB6D07" w:rsidRDefault="00CB6D07" w:rsidP="006F5B45">
      <w:pPr>
        <w:spacing w:line="240" w:lineRule="auto"/>
        <w:ind w:firstLine="420"/>
      </w:pPr>
      <w:r>
        <w:separator/>
      </w:r>
    </w:p>
  </w:footnote>
  <w:footnote w:type="continuationSeparator" w:id="0">
    <w:p w14:paraId="069C9B63" w14:textId="77777777" w:rsidR="00CB6D07" w:rsidRDefault="00CB6D07" w:rsidP="006F5B4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52BA" w14:textId="77777777" w:rsidR="006F5B45" w:rsidRDefault="006F5B4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E9EC" w14:textId="77777777" w:rsidR="006F5B45" w:rsidRDefault="006F5B4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211C" w14:textId="77777777" w:rsidR="006F5B45" w:rsidRDefault="006F5B4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81A75"/>
    <w:multiLevelType w:val="hybridMultilevel"/>
    <w:tmpl w:val="A716A6AA"/>
    <w:lvl w:ilvl="0" w:tplc="5180F958">
      <w:start w:val="1"/>
      <w:numFmt w:val="decimal"/>
      <w:lvlText w:val="（%1）"/>
      <w:lvlJc w:val="left"/>
      <w:pPr>
        <w:ind w:left="740" w:hanging="740"/>
      </w:pPr>
      <w:rPr>
        <w:rFonts w:hint="eastAsia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80"/>
    <w:rsid w:val="0005307B"/>
    <w:rsid w:val="00091280"/>
    <w:rsid w:val="000B6DD9"/>
    <w:rsid w:val="000D4D06"/>
    <w:rsid w:val="0011346F"/>
    <w:rsid w:val="001A1C55"/>
    <w:rsid w:val="001F2EE5"/>
    <w:rsid w:val="002322C1"/>
    <w:rsid w:val="00285B2F"/>
    <w:rsid w:val="002C6A3C"/>
    <w:rsid w:val="00347DB9"/>
    <w:rsid w:val="00372CDF"/>
    <w:rsid w:val="003D6564"/>
    <w:rsid w:val="00532DEA"/>
    <w:rsid w:val="00681ABB"/>
    <w:rsid w:val="006F5B45"/>
    <w:rsid w:val="00733799"/>
    <w:rsid w:val="007D5F3D"/>
    <w:rsid w:val="00837F81"/>
    <w:rsid w:val="008608CE"/>
    <w:rsid w:val="00941B00"/>
    <w:rsid w:val="00952F36"/>
    <w:rsid w:val="009538F3"/>
    <w:rsid w:val="009F4652"/>
    <w:rsid w:val="00A833E1"/>
    <w:rsid w:val="00CB6D07"/>
    <w:rsid w:val="00DE7B48"/>
    <w:rsid w:val="00E55490"/>
    <w:rsid w:val="00E73C89"/>
    <w:rsid w:val="00E75080"/>
    <w:rsid w:val="00EB3222"/>
    <w:rsid w:val="00EC194F"/>
    <w:rsid w:val="00ED2303"/>
    <w:rsid w:val="00EF6F18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B5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80"/>
    <w:pPr>
      <w:widowControl w:val="0"/>
      <w:spacing w:line="360" w:lineRule="auto"/>
      <w:ind w:firstLineChars="200" w:firstLine="20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55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6F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5B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B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5B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6D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281</Words>
  <Characters>1604</Characters>
  <Application>Microsoft Office Word</Application>
  <DocSecurity>0</DocSecurity>
  <Lines>13</Lines>
  <Paragraphs>3</Paragraphs>
  <ScaleCrop>false</ScaleCrop>
  <Company>china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徐心涵</cp:lastModifiedBy>
  <cp:revision>16</cp:revision>
  <cp:lastPrinted>2019-11-07T06:56:00Z</cp:lastPrinted>
  <dcterms:created xsi:type="dcterms:W3CDTF">2019-10-20T03:34:00Z</dcterms:created>
  <dcterms:modified xsi:type="dcterms:W3CDTF">2019-11-07T09:29:00Z</dcterms:modified>
</cp:coreProperties>
</file>